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EDA37" w14:textId="77777777" w:rsidR="00221B3E" w:rsidRDefault="00221B3E">
      <w:pPr>
        <w:pStyle w:val="Standard"/>
        <w:rPr>
          <w:sz w:val="18"/>
        </w:rPr>
      </w:pPr>
    </w:p>
    <w:p w14:paraId="6616470C" w14:textId="77777777" w:rsidR="00221B3E" w:rsidRDefault="008449F1">
      <w:pPr>
        <w:pStyle w:val="Trame"/>
        <w:spacing w:after="360"/>
        <w:ind w:right="6"/>
        <w:rPr>
          <w:sz w:val="32"/>
        </w:rPr>
      </w:pPr>
      <w:r>
        <w:rPr>
          <w:sz w:val="32"/>
        </w:rPr>
        <w:t>MARCHE PUBLIC DE TRAVAUX</w:t>
      </w:r>
    </w:p>
    <w:tbl>
      <w:tblPr>
        <w:tblW w:w="7558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98"/>
        <w:gridCol w:w="398"/>
        <w:gridCol w:w="396"/>
        <w:gridCol w:w="396"/>
        <w:gridCol w:w="396"/>
        <w:gridCol w:w="399"/>
        <w:gridCol w:w="397"/>
        <w:gridCol w:w="396"/>
        <w:gridCol w:w="397"/>
        <w:gridCol w:w="398"/>
        <w:gridCol w:w="397"/>
        <w:gridCol w:w="396"/>
        <w:gridCol w:w="398"/>
        <w:gridCol w:w="397"/>
        <w:gridCol w:w="396"/>
        <w:gridCol w:w="397"/>
        <w:gridCol w:w="399"/>
        <w:gridCol w:w="396"/>
        <w:gridCol w:w="411"/>
      </w:tblGrid>
      <w:tr w:rsidR="00221B3E" w14:paraId="30622212" w14:textId="77777777">
        <w:trPr>
          <w:trHeight w:hRule="exact" w:val="220"/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FB073BE" w14:textId="77777777" w:rsidR="00221B3E" w:rsidRDefault="00221B3E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398" w:type="dxa"/>
            <w:tcBorders>
              <w:top w:val="single" w:sz="4" w:space="0" w:color="000000"/>
            </w:tcBorders>
            <w:shd w:val="clear" w:color="auto" w:fill="auto"/>
          </w:tcPr>
          <w:p w14:paraId="2F553ECE" w14:textId="77777777" w:rsidR="00221B3E" w:rsidRDefault="00221B3E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396" w:type="dxa"/>
            <w:tcBorders>
              <w:top w:val="single" w:sz="4" w:space="0" w:color="000000"/>
            </w:tcBorders>
            <w:shd w:val="clear" w:color="auto" w:fill="auto"/>
          </w:tcPr>
          <w:p w14:paraId="74572532" w14:textId="77777777" w:rsidR="00221B3E" w:rsidRDefault="00221B3E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396" w:type="dxa"/>
            <w:tcBorders>
              <w:top w:val="single" w:sz="4" w:space="0" w:color="000000"/>
            </w:tcBorders>
            <w:shd w:val="clear" w:color="auto" w:fill="auto"/>
          </w:tcPr>
          <w:p w14:paraId="4E3AF07D" w14:textId="77777777" w:rsidR="00221B3E" w:rsidRDefault="00221B3E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628D908" w14:textId="77777777" w:rsidR="00221B3E" w:rsidRDefault="00221B3E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399" w:type="dxa"/>
            <w:tcBorders>
              <w:top w:val="single" w:sz="4" w:space="0" w:color="000000"/>
            </w:tcBorders>
            <w:shd w:val="clear" w:color="auto" w:fill="auto"/>
          </w:tcPr>
          <w:p w14:paraId="281AD7C8" w14:textId="77777777" w:rsidR="00221B3E" w:rsidRDefault="00221B3E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28D4DF43" w14:textId="77777777" w:rsidR="00221B3E" w:rsidRDefault="00221B3E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396" w:type="dxa"/>
            <w:tcBorders>
              <w:top w:val="single" w:sz="4" w:space="0" w:color="000000"/>
            </w:tcBorders>
            <w:shd w:val="clear" w:color="auto" w:fill="auto"/>
          </w:tcPr>
          <w:p w14:paraId="0985CB62" w14:textId="77777777" w:rsidR="00221B3E" w:rsidRDefault="00221B3E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6CD8315C" w14:textId="77777777" w:rsidR="00221B3E" w:rsidRDefault="00221B3E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39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CEA908E" w14:textId="77777777" w:rsidR="00221B3E" w:rsidRDefault="00221B3E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0DB8746D" w14:textId="77777777" w:rsidR="00221B3E" w:rsidRDefault="00221B3E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8572F18" w14:textId="77777777" w:rsidR="00221B3E" w:rsidRDefault="00221B3E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398" w:type="dxa"/>
            <w:tcBorders>
              <w:top w:val="single" w:sz="4" w:space="0" w:color="000000"/>
            </w:tcBorders>
            <w:shd w:val="clear" w:color="auto" w:fill="auto"/>
          </w:tcPr>
          <w:p w14:paraId="43B6A015" w14:textId="77777777" w:rsidR="00221B3E" w:rsidRDefault="00221B3E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502822EA" w14:textId="77777777" w:rsidR="00221B3E" w:rsidRDefault="00221B3E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ED04A51" w14:textId="77777777" w:rsidR="00221B3E" w:rsidRDefault="00221B3E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07BFE111" w14:textId="77777777" w:rsidR="00221B3E" w:rsidRDefault="00221B3E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399" w:type="dxa"/>
            <w:tcBorders>
              <w:top w:val="single" w:sz="4" w:space="0" w:color="000000"/>
            </w:tcBorders>
            <w:shd w:val="clear" w:color="auto" w:fill="auto"/>
          </w:tcPr>
          <w:p w14:paraId="672A0245" w14:textId="77777777" w:rsidR="00221B3E" w:rsidRDefault="00221B3E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1A5FAA4" w14:textId="77777777" w:rsidR="00221B3E" w:rsidRDefault="00221B3E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41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14:paraId="678D3CCB" w14:textId="77777777" w:rsidR="00221B3E" w:rsidRDefault="00221B3E">
            <w:pPr>
              <w:pStyle w:val="Standard"/>
              <w:jc w:val="center"/>
              <w:rPr>
                <w:b/>
              </w:rPr>
            </w:pPr>
          </w:p>
        </w:tc>
      </w:tr>
      <w:tr w:rsidR="00221B3E" w14:paraId="2FDCE011" w14:textId="77777777">
        <w:trPr>
          <w:trHeight w:hRule="exact" w:val="220"/>
          <w:jc w:val="center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C1DCB6" w14:textId="77777777" w:rsidR="00221B3E" w:rsidRDefault="00221B3E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3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3D1999" w14:textId="77777777" w:rsidR="00221B3E" w:rsidRDefault="00221B3E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0BB023" w14:textId="77777777" w:rsidR="00221B3E" w:rsidRDefault="00221B3E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711956" w14:textId="77777777" w:rsidR="00221B3E" w:rsidRDefault="00221B3E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E5E449" w14:textId="77777777" w:rsidR="00221B3E" w:rsidRDefault="00221B3E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3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3C1E1" w14:textId="77777777" w:rsidR="00221B3E" w:rsidRDefault="00221B3E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183DE" w14:textId="77777777" w:rsidR="00221B3E" w:rsidRDefault="00221B3E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8CBF27" w14:textId="77777777" w:rsidR="00221B3E" w:rsidRDefault="00221B3E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8E1D67" w14:textId="77777777" w:rsidR="00221B3E" w:rsidRDefault="00221B3E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3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0AB0EA" w14:textId="77777777" w:rsidR="00221B3E" w:rsidRDefault="00221B3E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31D932" w14:textId="77777777" w:rsidR="00221B3E" w:rsidRDefault="00221B3E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64B59" w14:textId="77777777" w:rsidR="00221B3E" w:rsidRDefault="00221B3E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3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657CA8" w14:textId="77777777" w:rsidR="00221B3E" w:rsidRDefault="00221B3E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C2560" w14:textId="77777777" w:rsidR="00221B3E" w:rsidRDefault="00221B3E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2C6BE" w14:textId="77777777" w:rsidR="00221B3E" w:rsidRDefault="00221B3E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EF2BF4" w14:textId="77777777" w:rsidR="00221B3E" w:rsidRDefault="00221B3E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3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6340A" w14:textId="77777777" w:rsidR="00221B3E" w:rsidRDefault="00221B3E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B73BF9" w14:textId="77777777" w:rsidR="00221B3E" w:rsidRDefault="00221B3E">
            <w:pPr>
              <w:pStyle w:val="Standard"/>
              <w:jc w:val="center"/>
              <w:rPr>
                <w:b/>
              </w:rPr>
            </w:pPr>
          </w:p>
        </w:tc>
        <w:tc>
          <w:tcPr>
            <w:tcW w:w="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49F37" w14:textId="77777777" w:rsidR="00221B3E" w:rsidRDefault="00221B3E">
            <w:pPr>
              <w:pStyle w:val="Standard"/>
              <w:jc w:val="center"/>
              <w:rPr>
                <w:b/>
              </w:rPr>
            </w:pPr>
          </w:p>
        </w:tc>
      </w:tr>
    </w:tbl>
    <w:p w14:paraId="478CB2E8" w14:textId="77777777" w:rsidR="00221B3E" w:rsidRDefault="008449F1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7BB85A1A" w14:textId="77777777" w:rsidR="00221B3E" w:rsidRDefault="00221B3E">
      <w:pPr>
        <w:pStyle w:val="Standard"/>
      </w:pPr>
    </w:p>
    <w:tbl>
      <w:tblPr>
        <w:tblW w:w="9471" w:type="dxa"/>
        <w:tblInd w:w="-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221B3E" w14:paraId="52E8561F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</w:tcPr>
          <w:p w14:paraId="6A657FE5" w14:textId="77777777" w:rsidR="00221B3E" w:rsidRDefault="008449F1">
            <w:pPr>
              <w:pStyle w:val="Standard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L'acheteur exerçant la maîtrise d'ouvrage</w:t>
            </w:r>
          </w:p>
        </w:tc>
      </w:tr>
      <w:tr w:rsidR="00221B3E" w14:paraId="55826559" w14:textId="77777777">
        <w:tc>
          <w:tcPr>
            <w:tcW w:w="9471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</w:tcPr>
          <w:p w14:paraId="363CCC9D" w14:textId="77777777" w:rsidR="00221B3E" w:rsidRDefault="00221B3E">
            <w:pPr>
              <w:pStyle w:val="Reponse"/>
              <w:rPr>
                <w:b/>
                <w:i/>
                <w:sz w:val="6"/>
              </w:rPr>
            </w:pPr>
          </w:p>
        </w:tc>
      </w:tr>
      <w:tr w:rsidR="00F77580" w14:paraId="183C1715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</w:tcPr>
          <w:p w14:paraId="0676D7A9" w14:textId="1A166150" w:rsidR="00F77580" w:rsidRDefault="00F77580" w:rsidP="005267D1">
            <w:pPr>
              <w:pStyle w:val="Standard"/>
              <w:ind w:left="567" w:right="497"/>
              <w:jc w:val="center"/>
            </w:pPr>
            <w:bookmarkStart w:id="0" w:name="R0_p2_a"/>
            <w:r>
              <w:t>Service National d'Ingénierie Aéroportuaire</w:t>
            </w:r>
            <w:bookmarkEnd w:id="0"/>
          </w:p>
        </w:tc>
      </w:tr>
      <w:tr w:rsidR="00F77580" w14:paraId="5AD237B5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14:paraId="544E4C4E" w14:textId="77777777" w:rsidR="00F77580" w:rsidRDefault="00F77580" w:rsidP="00F77580">
            <w:pPr>
              <w:pStyle w:val="Reponse"/>
              <w:rPr>
                <w:sz w:val="6"/>
              </w:rPr>
            </w:pPr>
          </w:p>
        </w:tc>
      </w:tr>
    </w:tbl>
    <w:p w14:paraId="4DAFFFC2" w14:textId="77777777" w:rsidR="00221B3E" w:rsidRDefault="00221B3E">
      <w:pPr>
        <w:pStyle w:val="Standard"/>
        <w:rPr>
          <w:sz w:val="12"/>
        </w:rPr>
      </w:pPr>
    </w:p>
    <w:p w14:paraId="2E013D8C" w14:textId="77777777" w:rsidR="00F77580" w:rsidRDefault="00F77580">
      <w:pPr>
        <w:pStyle w:val="Standard"/>
        <w:rPr>
          <w:sz w:val="12"/>
        </w:rPr>
      </w:pPr>
    </w:p>
    <w:tbl>
      <w:tblPr>
        <w:tblW w:w="9471" w:type="dxa"/>
        <w:tblInd w:w="-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221B3E" w14:paraId="60F371ED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</w:tcPr>
          <w:p w14:paraId="73F3899E" w14:textId="77777777" w:rsidR="00221B3E" w:rsidRDefault="008449F1">
            <w:pPr>
              <w:pStyle w:val="Standard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Objet du marché</w:t>
            </w:r>
          </w:p>
        </w:tc>
      </w:tr>
      <w:tr w:rsidR="00221B3E" w14:paraId="53074083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</w:tcPr>
          <w:p w14:paraId="766670EE" w14:textId="77777777" w:rsidR="00221B3E" w:rsidRDefault="00221B3E">
            <w:pPr>
              <w:pStyle w:val="Standard"/>
              <w:ind w:left="567" w:right="641"/>
              <w:rPr>
                <w:b/>
                <w:i/>
                <w:sz w:val="6"/>
              </w:rPr>
            </w:pPr>
          </w:p>
        </w:tc>
      </w:tr>
      <w:tr w:rsidR="00221B3E" w14:paraId="1567A241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</w:tcPr>
          <w:p w14:paraId="5842CAB7" w14:textId="7C8A2233" w:rsidR="00221B3E" w:rsidRDefault="00F77580" w:rsidP="005267D1">
            <w:pPr>
              <w:snapToGrid w:val="0"/>
              <w:ind w:left="567" w:right="497"/>
              <w:jc w:val="center"/>
            </w:pPr>
            <w:bookmarkStart w:id="1" w:name="C0_p5_a"/>
            <w:r>
              <w:t>La présente consultation a pour objet la construction de la nouvelle vigie de l’héliport</w:t>
            </w:r>
            <w:r w:rsidR="005D386C">
              <w:t xml:space="preserve"> </w:t>
            </w:r>
            <w:r>
              <w:t>- Paris-Issy-les-Moulineaux-Valérie André</w:t>
            </w:r>
            <w:bookmarkEnd w:id="1"/>
          </w:p>
        </w:tc>
      </w:tr>
      <w:tr w:rsidR="00221B3E" w14:paraId="7662BE1C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14:paraId="43C84DF0" w14:textId="77777777" w:rsidR="00221B3E" w:rsidRDefault="00221B3E">
            <w:pPr>
              <w:pStyle w:val="Standard"/>
              <w:ind w:left="567" w:right="641"/>
              <w:rPr>
                <w:sz w:val="6"/>
              </w:rPr>
            </w:pPr>
          </w:p>
        </w:tc>
      </w:tr>
    </w:tbl>
    <w:p w14:paraId="452434C7" w14:textId="77777777" w:rsidR="00221B3E" w:rsidRDefault="00221B3E">
      <w:pPr>
        <w:pStyle w:val="Standard"/>
        <w:rPr>
          <w:sz w:val="12"/>
        </w:rPr>
      </w:pPr>
    </w:p>
    <w:p w14:paraId="03DAFC85" w14:textId="77777777" w:rsidR="00F77580" w:rsidRDefault="00F77580">
      <w:pPr>
        <w:pStyle w:val="Standard"/>
        <w:rPr>
          <w:sz w:val="12"/>
        </w:rPr>
      </w:pPr>
    </w:p>
    <w:tbl>
      <w:tblPr>
        <w:tblW w:w="9471" w:type="dxa"/>
        <w:tblInd w:w="-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221B3E" w14:paraId="1F52B55F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</w:tcPr>
          <w:p w14:paraId="190992D5" w14:textId="77777777" w:rsidR="00221B3E" w:rsidRDefault="00221B3E">
            <w:pPr>
              <w:pStyle w:val="Standard"/>
              <w:ind w:left="567" w:right="641"/>
              <w:rPr>
                <w:b/>
                <w:sz w:val="6"/>
              </w:rPr>
            </w:pPr>
          </w:p>
        </w:tc>
      </w:tr>
      <w:tr w:rsidR="00221B3E" w14:paraId="26B8E391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</w:tcPr>
          <w:p w14:paraId="4304B5A2" w14:textId="77777777" w:rsidR="00221B3E" w:rsidRDefault="008449F1" w:rsidP="005267D1">
            <w:pPr>
              <w:pStyle w:val="Standard"/>
              <w:ind w:left="567" w:right="497"/>
              <w:jc w:val="center"/>
            </w:pPr>
            <w:r>
              <w:rPr>
                <w:b/>
              </w:rPr>
              <w:t>Marché sur procédure adaptée</w:t>
            </w:r>
            <w:r>
              <w:t xml:space="preserve"> en application </w:t>
            </w:r>
            <w:bookmarkStart w:id="2" w:name="A0_p4B_a"/>
            <w:r>
              <w:t>des articles L.2123-1 et R.2123-1 à R.2123-7 du CCP.</w:t>
            </w:r>
            <w:bookmarkEnd w:id="2"/>
          </w:p>
        </w:tc>
      </w:tr>
      <w:tr w:rsidR="00221B3E" w14:paraId="588CC51D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14:paraId="1DFEF1BE" w14:textId="77777777" w:rsidR="00221B3E" w:rsidRDefault="00221B3E">
            <w:pPr>
              <w:pStyle w:val="Standard"/>
              <w:ind w:left="567" w:right="641"/>
              <w:rPr>
                <w:b/>
                <w:sz w:val="6"/>
              </w:rPr>
            </w:pPr>
          </w:p>
        </w:tc>
      </w:tr>
    </w:tbl>
    <w:p w14:paraId="2B72C121" w14:textId="77777777" w:rsidR="00221B3E" w:rsidRDefault="00221B3E">
      <w:pPr>
        <w:pStyle w:val="Standard"/>
      </w:pPr>
    </w:p>
    <w:p w14:paraId="6C67CF6D" w14:textId="37C02DAD" w:rsidR="00221B3E" w:rsidRDefault="008449F1">
      <w:pPr>
        <w:pStyle w:val="Standard"/>
        <w:rPr>
          <w:b/>
        </w:rPr>
      </w:pPr>
      <w:r>
        <w:rPr>
          <w:b/>
        </w:rPr>
        <w:t xml:space="preserve">L’offre est établie sur la base des conditions économiques en vigueur </w:t>
      </w:r>
      <w:r w:rsidR="00113CC7">
        <w:rPr>
          <w:b/>
        </w:rPr>
        <w:t xml:space="preserve">au mois </w:t>
      </w:r>
      <w:r w:rsidR="005267D1">
        <w:rPr>
          <w:b/>
        </w:rPr>
        <w:t>de mai</w:t>
      </w:r>
      <w:r w:rsidR="005267D1">
        <w:rPr>
          <w:b/>
        </w:rPr>
        <w:t xml:space="preserve"> </w:t>
      </w:r>
      <w:r w:rsidR="00113CC7">
        <w:rPr>
          <w:b/>
        </w:rPr>
        <w:t>2026</w:t>
      </w:r>
      <w:bookmarkStart w:id="3" w:name="A0_p5b_a"/>
      <w:bookmarkEnd w:id="3"/>
      <w:r w:rsidRPr="00113CC7">
        <w:rPr>
          <w:b/>
        </w:rPr>
        <w:t>.</w:t>
      </w:r>
    </w:p>
    <w:p w14:paraId="658D6A87" w14:textId="63F8C2BE" w:rsidR="00221B3E" w:rsidRDefault="00221B3E">
      <w:pPr>
        <w:pStyle w:val="Standard"/>
        <w:rPr>
          <w:b/>
          <w:i/>
          <w:iCs/>
        </w:rPr>
      </w:pPr>
    </w:p>
    <w:tbl>
      <w:tblPr>
        <w:tblW w:w="9212" w:type="dxa"/>
        <w:tblInd w:w="-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5"/>
        <w:gridCol w:w="5457"/>
      </w:tblGrid>
      <w:tr w:rsidR="00221B3E" w14:paraId="7B9FE7B9" w14:textId="77777777">
        <w:tc>
          <w:tcPr>
            <w:tcW w:w="375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7D3CA677" w14:textId="77777777" w:rsidR="00221B3E" w:rsidRDefault="008449F1">
            <w:pPr>
              <w:pStyle w:val="Standard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Date du marché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</w:tcPr>
          <w:p w14:paraId="1ACB12E0" w14:textId="77777777" w:rsidR="00221B3E" w:rsidRDefault="008449F1">
            <w:pPr>
              <w:pStyle w:val="Standard"/>
              <w:jc w:val="center"/>
              <w:rPr>
                <w:sz w:val="18"/>
              </w:rPr>
            </w:pPr>
            <w:r>
              <w:rPr>
                <w:sz w:val="18"/>
              </w:rPr>
              <w:t>(Réservé pour la mention d'exemplaire unique du marché)</w:t>
            </w:r>
          </w:p>
        </w:tc>
      </w:tr>
      <w:tr w:rsidR="00221B3E" w14:paraId="169258EC" w14:textId="77777777">
        <w:tc>
          <w:tcPr>
            <w:tcW w:w="375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089A7EE" w14:textId="77777777" w:rsidR="00221B3E" w:rsidRDefault="00221B3E">
            <w:pPr>
              <w:pStyle w:val="Standard"/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</w:tcPr>
          <w:p w14:paraId="7BFC3BE2" w14:textId="77777777" w:rsidR="00221B3E" w:rsidRDefault="00221B3E">
            <w:pPr>
              <w:pStyle w:val="Standard"/>
            </w:pPr>
          </w:p>
        </w:tc>
      </w:tr>
      <w:tr w:rsidR="00221B3E" w14:paraId="4E791155" w14:textId="77777777"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076A071E" w14:textId="77777777" w:rsidR="00221B3E" w:rsidRDefault="008449F1">
            <w:pPr>
              <w:pStyle w:val="Standard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Numéro d'EJ du contrat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</w:tcPr>
          <w:p w14:paraId="099FB1EA" w14:textId="77777777" w:rsidR="00221B3E" w:rsidRDefault="00221B3E">
            <w:pPr>
              <w:pStyle w:val="Standard"/>
            </w:pPr>
          </w:p>
        </w:tc>
      </w:tr>
      <w:tr w:rsidR="00221B3E" w14:paraId="6772CA58" w14:textId="77777777">
        <w:tc>
          <w:tcPr>
            <w:tcW w:w="3755" w:type="dxa"/>
            <w:tcBorders>
              <w:left w:val="single" w:sz="4" w:space="0" w:color="000000"/>
            </w:tcBorders>
            <w:shd w:val="clear" w:color="auto" w:fill="auto"/>
          </w:tcPr>
          <w:p w14:paraId="159AD3FB" w14:textId="77777777" w:rsidR="00221B3E" w:rsidRDefault="00221B3E">
            <w:pPr>
              <w:pStyle w:val="Standard"/>
              <w:rPr>
                <w:sz w:val="28"/>
              </w:rPr>
            </w:pPr>
          </w:p>
          <w:p w14:paraId="6FC2FF73" w14:textId="77777777" w:rsidR="00221B3E" w:rsidRDefault="00221B3E">
            <w:pPr>
              <w:pStyle w:val="Standard"/>
              <w:rPr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</w:tcPr>
          <w:p w14:paraId="26CED29E" w14:textId="77777777" w:rsidR="00221B3E" w:rsidRDefault="00221B3E">
            <w:pPr>
              <w:pStyle w:val="Standard"/>
            </w:pPr>
          </w:p>
        </w:tc>
      </w:tr>
      <w:tr w:rsidR="00221B3E" w14:paraId="30BD2723" w14:textId="77777777">
        <w:tc>
          <w:tcPr>
            <w:tcW w:w="375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39C96EBB" w14:textId="77777777" w:rsidR="00221B3E" w:rsidRDefault="008449F1">
            <w:pPr>
              <w:pStyle w:val="Standard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Montant TTC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</w:tcPr>
          <w:p w14:paraId="7FA9D0D3" w14:textId="77777777" w:rsidR="00221B3E" w:rsidRDefault="00221B3E">
            <w:pPr>
              <w:pStyle w:val="Standard"/>
              <w:rPr>
                <w:sz w:val="28"/>
              </w:rPr>
            </w:pPr>
          </w:p>
        </w:tc>
      </w:tr>
      <w:tr w:rsidR="00221B3E" w14:paraId="2546F8FF" w14:textId="77777777">
        <w:tc>
          <w:tcPr>
            <w:tcW w:w="375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393468D" w14:textId="77777777" w:rsidR="00221B3E" w:rsidRDefault="00221B3E">
            <w:pPr>
              <w:pStyle w:val="Standard"/>
              <w:rPr>
                <w:b/>
                <w:i/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</w:tcPr>
          <w:p w14:paraId="24066B16" w14:textId="77777777" w:rsidR="00221B3E" w:rsidRDefault="00221B3E">
            <w:pPr>
              <w:pStyle w:val="Standard"/>
            </w:pPr>
          </w:p>
        </w:tc>
      </w:tr>
      <w:tr w:rsidR="00221B3E" w14:paraId="7ACC3BB8" w14:textId="77777777">
        <w:tc>
          <w:tcPr>
            <w:tcW w:w="3755" w:type="dxa"/>
            <w:tcBorders>
              <w:left w:val="single" w:sz="4" w:space="0" w:color="000000"/>
            </w:tcBorders>
            <w:shd w:val="clear" w:color="auto" w:fill="auto"/>
          </w:tcPr>
          <w:p w14:paraId="2ECB057C" w14:textId="77777777" w:rsidR="00221B3E" w:rsidRDefault="00221B3E">
            <w:pPr>
              <w:pStyle w:val="Standard"/>
              <w:rPr>
                <w:b/>
                <w:i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</w:tcPr>
          <w:p w14:paraId="3D9E3E63" w14:textId="77777777" w:rsidR="00221B3E" w:rsidRDefault="00221B3E">
            <w:pPr>
              <w:pStyle w:val="Standard"/>
            </w:pPr>
          </w:p>
        </w:tc>
      </w:tr>
      <w:tr w:rsidR="00221B3E" w14:paraId="4B8CD883" w14:textId="77777777">
        <w:trPr>
          <w:trHeight w:val="360"/>
        </w:trPr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081C074B" w14:textId="77777777" w:rsidR="00221B3E" w:rsidRDefault="008449F1">
            <w:pPr>
              <w:pStyle w:val="Standard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Code CPV principal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</w:tcPr>
          <w:p w14:paraId="36508F0E" w14:textId="77777777" w:rsidR="00221B3E" w:rsidRDefault="00221B3E">
            <w:pPr>
              <w:pStyle w:val="Standard"/>
            </w:pPr>
          </w:p>
        </w:tc>
      </w:tr>
      <w:tr w:rsidR="00221B3E" w14:paraId="3389CD16" w14:textId="77777777">
        <w:tc>
          <w:tcPr>
            <w:tcW w:w="3755" w:type="dxa"/>
            <w:tcBorders>
              <w:left w:val="single" w:sz="4" w:space="0" w:color="000000"/>
            </w:tcBorders>
            <w:shd w:val="clear" w:color="auto" w:fill="auto"/>
          </w:tcPr>
          <w:p w14:paraId="755AFDEA" w14:textId="77777777" w:rsidR="00221B3E" w:rsidRDefault="008449F1">
            <w:pPr>
              <w:pStyle w:val="Standard"/>
              <w:rPr>
                <w:b/>
                <w:i/>
              </w:rPr>
            </w:pPr>
            <w:bookmarkStart w:id="4" w:name="A0_p6A_b"/>
            <w:r>
              <w:rPr>
                <w:b/>
                <w:i/>
              </w:rPr>
              <w:t>4</w:t>
            </w:r>
            <w:bookmarkEnd w:id="4"/>
            <w:r>
              <w:rPr>
                <w:b/>
                <w:i/>
              </w:rPr>
              <w:t>4520000-2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</w:tcPr>
          <w:p w14:paraId="3ECC0287" w14:textId="77777777" w:rsidR="00221B3E" w:rsidRDefault="00221B3E">
            <w:pPr>
              <w:pStyle w:val="Standard"/>
            </w:pPr>
          </w:p>
        </w:tc>
      </w:tr>
      <w:tr w:rsidR="00221B3E" w14:paraId="4E9D5126" w14:textId="77777777">
        <w:tc>
          <w:tcPr>
            <w:tcW w:w="375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488D88E1" w14:textId="77777777" w:rsidR="00221B3E" w:rsidRDefault="008449F1">
            <w:pPr>
              <w:pStyle w:val="Standard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Imputation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</w:tcPr>
          <w:p w14:paraId="78C8E8F1" w14:textId="77777777" w:rsidR="00221B3E" w:rsidRDefault="00221B3E">
            <w:pPr>
              <w:pStyle w:val="Standard"/>
              <w:rPr>
                <w:sz w:val="28"/>
              </w:rPr>
            </w:pPr>
          </w:p>
        </w:tc>
      </w:tr>
      <w:tr w:rsidR="00221B3E" w14:paraId="35D7D89C" w14:textId="77777777"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EF25B" w14:textId="77777777" w:rsidR="00221B3E" w:rsidRDefault="008449F1">
            <w:pPr>
              <w:pStyle w:val="Standard"/>
              <w:rPr>
                <w:sz w:val="28"/>
              </w:rPr>
            </w:pPr>
            <w:bookmarkStart w:id="5" w:name="A0_p6A_a"/>
            <w:r>
              <w:rPr>
                <w:sz w:val="28"/>
              </w:rPr>
              <w:t>6</w:t>
            </w:r>
            <w:bookmarkEnd w:id="5"/>
            <w:r>
              <w:rPr>
                <w:sz w:val="28"/>
              </w:rPr>
              <w:t>12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</w:tcPr>
          <w:p w14:paraId="7DE42E79" w14:textId="77777777" w:rsidR="00221B3E" w:rsidRDefault="00221B3E">
            <w:pPr>
              <w:pStyle w:val="Standard"/>
            </w:pPr>
          </w:p>
        </w:tc>
      </w:tr>
    </w:tbl>
    <w:p w14:paraId="349DADDE" w14:textId="77777777" w:rsidR="00221B3E" w:rsidRDefault="00221B3E">
      <w:pPr>
        <w:pStyle w:val="Standard"/>
      </w:pPr>
    </w:p>
    <w:p w14:paraId="2023E548" w14:textId="77777777" w:rsidR="00221B3E" w:rsidRDefault="00221B3E">
      <w:pPr>
        <w:pStyle w:val="Standard"/>
        <w:spacing w:before="240"/>
      </w:pPr>
    </w:p>
    <w:p w14:paraId="1C1FC783" w14:textId="77777777" w:rsidR="00221B3E" w:rsidRDefault="008449F1">
      <w:pPr>
        <w:pStyle w:val="Standard"/>
        <w:spacing w:before="240"/>
      </w:pPr>
      <w:r>
        <w:t>L'acte d'engagement comporte ____ pages et les annexes n°____</w:t>
      </w:r>
      <w:r>
        <w:br w:type="page"/>
      </w:r>
    </w:p>
    <w:p w14:paraId="0A35A397" w14:textId="77777777" w:rsidR="00221B3E" w:rsidRDefault="00221B3E">
      <w:pPr>
        <w:pStyle w:val="Standard"/>
      </w:pPr>
    </w:p>
    <w:p w14:paraId="46D197C5" w14:textId="77777777" w:rsidR="00221B3E" w:rsidRDefault="008449F1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71B83814" w14:textId="77777777" w:rsidR="00221B3E" w:rsidRDefault="00221B3E">
      <w:pPr>
        <w:pStyle w:val="Standard"/>
        <w:rPr>
          <w:sz w:val="48"/>
        </w:rPr>
      </w:pPr>
    </w:p>
    <w:tbl>
      <w:tblPr>
        <w:tblW w:w="9471" w:type="dxa"/>
        <w:tblInd w:w="-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221B3E" w14:paraId="63AA5DFE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</w:tcPr>
          <w:p w14:paraId="434C5D76" w14:textId="77777777" w:rsidR="00221B3E" w:rsidRDefault="008449F1">
            <w:pPr>
              <w:pStyle w:val="Standard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b/>
                <w:i/>
                <w:color w:val="000000"/>
                <w:sz w:val="28"/>
              </w:rPr>
              <w:t>Représentant du Maître d’ouvrage (RMO)</w:t>
            </w:r>
          </w:p>
        </w:tc>
      </w:tr>
      <w:tr w:rsidR="00221B3E" w14:paraId="79082B0D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</w:tcPr>
          <w:p w14:paraId="19E4C938" w14:textId="77777777" w:rsidR="00221B3E" w:rsidRDefault="00221B3E">
            <w:pPr>
              <w:pStyle w:val="Standard"/>
              <w:rPr>
                <w:b/>
                <w:i/>
                <w:sz w:val="6"/>
              </w:rPr>
            </w:pPr>
          </w:p>
        </w:tc>
      </w:tr>
      <w:tr w:rsidR="00221B3E" w14:paraId="4D6ACEFB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</w:tcPr>
          <w:p w14:paraId="49689D64" w14:textId="15690594" w:rsidR="00221B3E" w:rsidRDefault="008449F1">
            <w:pPr>
              <w:pStyle w:val="Standard"/>
              <w:ind w:left="567" w:right="497"/>
            </w:pPr>
            <w:bookmarkStart w:id="6" w:name="A0_p7_a"/>
            <w:r>
              <w:t xml:space="preserve">Monsieur </w:t>
            </w:r>
            <w:r w:rsidR="00F77580">
              <w:t>Le</w:t>
            </w:r>
            <w:r>
              <w:t xml:space="preserve"> Directeur du SNIA agissant par délégation du Directeur Général de l’Aviation Civile - Monsieur le Directeur du Service National d'Ingénierie Aéroportuaire (S.N.I.A.)</w:t>
            </w:r>
            <w:bookmarkEnd w:id="6"/>
          </w:p>
        </w:tc>
      </w:tr>
      <w:tr w:rsidR="00221B3E" w14:paraId="522C2C40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14:paraId="1593623B" w14:textId="77777777" w:rsidR="00221B3E" w:rsidRDefault="00221B3E">
            <w:pPr>
              <w:pStyle w:val="Standard"/>
              <w:rPr>
                <w:sz w:val="6"/>
              </w:rPr>
            </w:pPr>
          </w:p>
        </w:tc>
      </w:tr>
    </w:tbl>
    <w:p w14:paraId="03AA83A5" w14:textId="77777777" w:rsidR="00221B3E" w:rsidRDefault="00221B3E">
      <w:pPr>
        <w:pStyle w:val="Standard"/>
        <w:rPr>
          <w:sz w:val="48"/>
        </w:rPr>
      </w:pPr>
    </w:p>
    <w:tbl>
      <w:tblPr>
        <w:tblW w:w="9471" w:type="dxa"/>
        <w:tblInd w:w="-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221B3E" w14:paraId="0921B007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</w:tcPr>
          <w:p w14:paraId="3F89161A" w14:textId="77777777" w:rsidR="00221B3E" w:rsidRDefault="008449F1">
            <w:pPr>
              <w:pStyle w:val="Standard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Ordonnateur</w:t>
            </w:r>
          </w:p>
        </w:tc>
      </w:tr>
      <w:tr w:rsidR="00221B3E" w14:paraId="51D8D98B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</w:tcPr>
          <w:p w14:paraId="6C6AA214" w14:textId="77777777" w:rsidR="00221B3E" w:rsidRDefault="00221B3E">
            <w:pPr>
              <w:pStyle w:val="Standard"/>
              <w:rPr>
                <w:b/>
                <w:i/>
                <w:sz w:val="6"/>
              </w:rPr>
            </w:pPr>
          </w:p>
        </w:tc>
      </w:tr>
      <w:tr w:rsidR="00221B3E" w14:paraId="637DF909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</w:tcPr>
          <w:p w14:paraId="071E8224" w14:textId="77777777" w:rsidR="00221B3E" w:rsidRDefault="008449F1">
            <w:pPr>
              <w:pStyle w:val="Standard"/>
              <w:ind w:left="567" w:right="497"/>
            </w:pPr>
            <w:r>
              <w:t>État -Ministère de l’Aménagement du territoire et de la décentralisation</w:t>
            </w:r>
          </w:p>
          <w:p w14:paraId="38734DFC" w14:textId="77777777" w:rsidR="00221B3E" w:rsidRDefault="008449F1">
            <w:pPr>
              <w:pStyle w:val="Standard"/>
              <w:ind w:left="567" w:right="497"/>
            </w:pPr>
            <w:r>
              <w:t>Direction Générale de l’Aviation Civile Secrétariat Général</w:t>
            </w:r>
          </w:p>
          <w:p w14:paraId="3A838B26" w14:textId="77777777" w:rsidR="00221B3E" w:rsidRDefault="008449F1">
            <w:pPr>
              <w:pStyle w:val="Standard"/>
              <w:ind w:left="567" w:right="497"/>
            </w:pPr>
            <w:bookmarkStart w:id="7" w:name="A0_p7_c"/>
            <w:r>
              <w:t xml:space="preserve">Service </w:t>
            </w:r>
            <w:bookmarkEnd w:id="7"/>
            <w:r>
              <w:t>de la Navigation Aérienne de la Région Parisienne</w:t>
            </w:r>
          </w:p>
        </w:tc>
      </w:tr>
      <w:tr w:rsidR="00221B3E" w14:paraId="711E851E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14:paraId="72C7AC01" w14:textId="77777777" w:rsidR="00221B3E" w:rsidRDefault="00221B3E">
            <w:pPr>
              <w:pStyle w:val="Standard"/>
              <w:rPr>
                <w:sz w:val="6"/>
              </w:rPr>
            </w:pPr>
          </w:p>
        </w:tc>
      </w:tr>
    </w:tbl>
    <w:p w14:paraId="3AE5B953" w14:textId="77777777" w:rsidR="00221B3E" w:rsidRDefault="00221B3E">
      <w:pPr>
        <w:pStyle w:val="Standard"/>
        <w:rPr>
          <w:sz w:val="48"/>
        </w:rPr>
      </w:pPr>
    </w:p>
    <w:tbl>
      <w:tblPr>
        <w:tblW w:w="9471" w:type="dxa"/>
        <w:tblInd w:w="-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221B3E" w14:paraId="10B34466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</w:tcPr>
          <w:p w14:paraId="1A036E83" w14:textId="77777777" w:rsidR="00221B3E" w:rsidRDefault="008449F1">
            <w:pPr>
              <w:pStyle w:val="Standard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Comptable public assignataire</w:t>
            </w:r>
          </w:p>
        </w:tc>
      </w:tr>
      <w:tr w:rsidR="00221B3E" w14:paraId="513A39F4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</w:tcPr>
          <w:p w14:paraId="4853C85C" w14:textId="77777777" w:rsidR="00221B3E" w:rsidRDefault="00221B3E">
            <w:pPr>
              <w:pStyle w:val="Standard"/>
              <w:rPr>
                <w:b/>
                <w:i/>
                <w:sz w:val="6"/>
              </w:rPr>
            </w:pPr>
          </w:p>
        </w:tc>
      </w:tr>
      <w:tr w:rsidR="00221B3E" w14:paraId="3BF15F29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</w:tcPr>
          <w:p w14:paraId="41CE18E3" w14:textId="77777777" w:rsidR="00221B3E" w:rsidRDefault="008449F1">
            <w:pPr>
              <w:pStyle w:val="Standard"/>
              <w:ind w:left="567" w:right="497"/>
            </w:pPr>
            <w:bookmarkStart w:id="8" w:name="A0_p7_d"/>
            <w:r>
              <w:t xml:space="preserve">Monsieur le Directeur </w:t>
            </w:r>
            <w:bookmarkEnd w:id="8"/>
            <w:r w:rsidRPr="00F77580">
              <w:t>BACEA</w:t>
            </w:r>
          </w:p>
          <w:p w14:paraId="1A9D8EBD" w14:textId="77777777" w:rsidR="00221B3E" w:rsidRPr="00F77580" w:rsidRDefault="008449F1">
            <w:pPr>
              <w:pStyle w:val="Standard"/>
              <w:ind w:left="567" w:right="497"/>
            </w:pPr>
            <w:r w:rsidRPr="00F77580">
              <w:t>50 rue Henry Farman</w:t>
            </w:r>
          </w:p>
          <w:p w14:paraId="2979AD12" w14:textId="77777777" w:rsidR="00221B3E" w:rsidRDefault="008449F1">
            <w:pPr>
              <w:pStyle w:val="Standard"/>
              <w:ind w:left="567" w:right="497"/>
              <w:rPr>
                <w:rFonts w:ascii="CIDFont+F1" w:hAnsi="CIDFont+F1"/>
                <w:sz w:val="20"/>
              </w:rPr>
            </w:pPr>
            <w:r w:rsidRPr="00F77580">
              <w:t>75720 PARIX Cedex 15</w:t>
            </w:r>
          </w:p>
        </w:tc>
      </w:tr>
      <w:tr w:rsidR="00221B3E" w14:paraId="65C06E1B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14:paraId="35DC76A5" w14:textId="77777777" w:rsidR="00221B3E" w:rsidRDefault="00221B3E">
            <w:pPr>
              <w:pStyle w:val="Standard"/>
              <w:rPr>
                <w:sz w:val="6"/>
              </w:rPr>
            </w:pPr>
          </w:p>
        </w:tc>
      </w:tr>
    </w:tbl>
    <w:p w14:paraId="224CFDAB" w14:textId="77777777" w:rsidR="00221B3E" w:rsidRDefault="00221B3E">
      <w:pPr>
        <w:pStyle w:val="Paragraphe"/>
        <w:spacing w:before="600"/>
        <w:jc w:val="center"/>
        <w:rPr>
          <w:rFonts w:ascii="Arial" w:hAnsi="Arial"/>
          <w:b/>
          <w:i/>
          <w:sz w:val="20"/>
        </w:rPr>
      </w:pPr>
    </w:p>
    <w:p w14:paraId="46F126DB" w14:textId="77777777" w:rsidR="00F77580" w:rsidRDefault="008449F1">
      <w:pPr>
        <w:pStyle w:val="Paragraphe"/>
        <w:spacing w:before="600"/>
        <w:jc w:val="center"/>
        <w:rPr>
          <w:rFonts w:ascii="Arial" w:hAnsi="Arial"/>
          <w:b/>
          <w:i/>
          <w:color w:val="000000"/>
          <w:sz w:val="20"/>
        </w:rPr>
      </w:pPr>
      <w:r>
        <w:rPr>
          <w:rFonts w:ascii="Arial" w:hAnsi="Arial"/>
          <w:b/>
          <w:i/>
          <w:color w:val="000000"/>
          <w:sz w:val="20"/>
        </w:rPr>
        <w:t>Dans tout ce document, le code de la commande publique est désigné par l’abréviation CCP.</w:t>
      </w:r>
    </w:p>
    <w:p w14:paraId="7EAC4642" w14:textId="00E0B0F4" w:rsidR="00221B3E" w:rsidRDefault="008449F1">
      <w:pPr>
        <w:pStyle w:val="Paragraphe"/>
        <w:spacing w:before="600"/>
        <w:jc w:val="center"/>
        <w:rPr>
          <w:rFonts w:ascii="Arial" w:hAnsi="Arial"/>
          <w:b/>
          <w:i/>
          <w:color w:val="000000"/>
          <w:sz w:val="20"/>
        </w:rPr>
      </w:pPr>
      <w:r>
        <w:br w:type="page"/>
      </w:r>
    </w:p>
    <w:p w14:paraId="32105A92" w14:textId="77777777" w:rsidR="00221B3E" w:rsidRDefault="00221B3E">
      <w:pPr>
        <w:pStyle w:val="Standard"/>
        <w:rPr>
          <w:sz w:val="6"/>
        </w:rPr>
      </w:pPr>
    </w:p>
    <w:p w14:paraId="386F71F9" w14:textId="77777777" w:rsidR="00221B3E" w:rsidRDefault="008449F1">
      <w:pPr>
        <w:pStyle w:val="Titre1"/>
        <w:keepNext w:val="0"/>
        <w:spacing w:before="0" w:after="120"/>
        <w:rPr>
          <w:u w:val="none"/>
        </w:rPr>
      </w:pPr>
      <w:r>
        <w:rPr>
          <w:u w:val="none"/>
        </w:rPr>
        <w:t>ARTICLE PREMIER. CONTRACTANT(S)</w:t>
      </w:r>
    </w:p>
    <w:p w14:paraId="26743C9E" w14:textId="77777777" w:rsidR="00221B3E" w:rsidRDefault="008449F1">
      <w:pPr>
        <w:pStyle w:val="Standard"/>
        <w:spacing w:after="120"/>
        <w:ind w:left="-284"/>
      </w:pPr>
      <w:proofErr w:type="gramStart"/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</w:rPr>
        <w:t>Je</w:t>
      </w:r>
      <w:proofErr w:type="gramEnd"/>
      <w:r>
        <w:rPr>
          <w:b/>
        </w:rPr>
        <w:t xml:space="preserve"> soussigné,</w:t>
      </w:r>
    </w:p>
    <w:tbl>
      <w:tblPr>
        <w:tblW w:w="9487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45"/>
        <w:gridCol w:w="1062"/>
        <w:gridCol w:w="365"/>
        <w:gridCol w:w="61"/>
        <w:gridCol w:w="870"/>
        <w:gridCol w:w="65"/>
        <w:gridCol w:w="373"/>
        <w:gridCol w:w="41"/>
        <w:gridCol w:w="352"/>
        <w:gridCol w:w="439"/>
        <w:gridCol w:w="152"/>
        <w:gridCol w:w="285"/>
        <w:gridCol w:w="74"/>
        <w:gridCol w:w="360"/>
        <w:gridCol w:w="283"/>
        <w:gridCol w:w="155"/>
        <w:gridCol w:w="434"/>
        <w:gridCol w:w="212"/>
        <w:gridCol w:w="226"/>
        <w:gridCol w:w="434"/>
        <w:gridCol w:w="437"/>
        <w:gridCol w:w="66"/>
        <w:gridCol w:w="371"/>
        <w:gridCol w:w="434"/>
        <w:gridCol w:w="438"/>
        <w:gridCol w:w="434"/>
        <w:gridCol w:w="438"/>
        <w:gridCol w:w="419"/>
        <w:gridCol w:w="23"/>
        <w:gridCol w:w="40"/>
        <w:gridCol w:w="74"/>
      </w:tblGrid>
      <w:tr w:rsidR="00221B3E" w14:paraId="459384DF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4464719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272271C9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6F73EE7A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D90C2F1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5D61832B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475D3960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535" w:type="dxa"/>
            <w:gridSpan w:val="4"/>
            <w:shd w:val="clear" w:color="auto" w:fill="auto"/>
          </w:tcPr>
          <w:p w14:paraId="5E6EF3F6" w14:textId="77777777" w:rsidR="00221B3E" w:rsidRDefault="008449F1">
            <w:pPr>
              <w:pStyle w:val="Standard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920745" w14:textId="77777777" w:rsidR="00221B3E" w:rsidRDefault="00221B3E">
            <w:pPr>
              <w:pStyle w:val="Standard"/>
              <w:rPr>
                <w:sz w:val="18"/>
              </w:rPr>
            </w:pPr>
          </w:p>
          <w:p w14:paraId="3A2DD947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BF55243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4A65C582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00F1F69F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</w:tcPr>
          <w:p w14:paraId="5D8ED7C0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6507" w:type="dxa"/>
            <w:gridSpan w:val="22"/>
            <w:shd w:val="clear" w:color="auto" w:fill="auto"/>
          </w:tcPr>
          <w:p w14:paraId="4BF7BE1D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A4529E9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044B8525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D56DB6D" w14:textId="77777777" w:rsidR="00221B3E" w:rsidRDefault="00221B3E">
            <w:pPr>
              <w:pStyle w:val="Standard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482CBE36" w14:textId="77777777" w:rsidR="00221B3E" w:rsidRDefault="008449F1">
            <w:pPr>
              <w:pStyle w:val="Standard"/>
            </w:pPr>
            <w:proofErr w:type="gramStart"/>
            <w:r>
              <w:rPr>
                <w:rFonts w:ascii="Wingdings, Symbol" w:hAnsi="Wingdings, 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778A00BF" w14:textId="77777777" w:rsidR="00221B3E" w:rsidRDefault="00221B3E">
            <w:pPr>
              <w:pStyle w:val="Standard"/>
              <w:rPr>
                <w:sz w:val="20"/>
              </w:rPr>
            </w:pPr>
          </w:p>
        </w:tc>
      </w:tr>
      <w:tr w:rsidR="00221B3E" w14:paraId="58770133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03F8354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9E11C4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E1C8DC0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6735DB9B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6875E481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</w:tcPr>
          <w:p w14:paraId="0DCC270C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6466" w:type="dxa"/>
            <w:gridSpan w:val="21"/>
            <w:shd w:val="clear" w:color="auto" w:fill="auto"/>
          </w:tcPr>
          <w:p w14:paraId="6C02A656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CB42D2D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1BA56DD7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1836B55C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05D83B0E" w14:textId="77777777" w:rsidR="00221B3E" w:rsidRDefault="008449F1">
            <w:pPr>
              <w:pStyle w:val="Standard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41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5E3724" w14:textId="77777777" w:rsidR="00221B3E" w:rsidRDefault="00221B3E">
            <w:pPr>
              <w:pStyle w:val="Standard"/>
              <w:rPr>
                <w:sz w:val="18"/>
              </w:rPr>
            </w:pPr>
          </w:p>
          <w:p w14:paraId="60763C9D" w14:textId="77777777" w:rsidR="00221B3E" w:rsidRDefault="00221B3E">
            <w:pPr>
              <w:pStyle w:val="Standard"/>
              <w:rPr>
                <w:sz w:val="18"/>
              </w:rPr>
            </w:pPr>
          </w:p>
          <w:p w14:paraId="33003963" w14:textId="77777777" w:rsidR="00221B3E" w:rsidRDefault="00221B3E">
            <w:pPr>
              <w:pStyle w:val="Standard"/>
              <w:rPr>
                <w:sz w:val="18"/>
              </w:rPr>
            </w:pPr>
          </w:p>
          <w:p w14:paraId="2AA66973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D283C7D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457DE589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34739032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14:paraId="506FA5C1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14:paraId="6636C3EA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E06C9F0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367BB810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09DBA173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49CD62BD" w14:textId="77777777" w:rsidR="00221B3E" w:rsidRDefault="008449F1">
            <w:pPr>
              <w:pStyle w:val="Standard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51BBB5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801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459B00CB" w14:textId="77777777" w:rsidR="00221B3E" w:rsidRDefault="008449F1">
            <w:pPr>
              <w:pStyle w:val="Standard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7A571E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E6CFEE6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</w:tr>
      <w:tr w:rsidR="00221B3E" w14:paraId="71661415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4351170D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18EE3461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5523" w:type="dxa"/>
            <w:gridSpan w:val="18"/>
            <w:shd w:val="clear" w:color="auto" w:fill="auto"/>
          </w:tcPr>
          <w:p w14:paraId="055C1AE0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97FA83E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792FAFB5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741D675B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27130678" w14:textId="77777777" w:rsidR="00221B3E" w:rsidRDefault="008449F1">
            <w:pPr>
              <w:pStyle w:val="Standard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</w:t>
            </w:r>
          </w:p>
        </w:tc>
        <w:tc>
          <w:tcPr>
            <w:tcW w:w="8241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EBFF8A" w14:textId="77777777" w:rsidR="00221B3E" w:rsidRDefault="00221B3E">
            <w:pPr>
              <w:pStyle w:val="Standard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BB711B9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</w:tr>
      <w:tr w:rsidR="00221B3E" w14:paraId="0CAC9683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3574BA3A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405" w:type="dxa"/>
            <w:gridSpan w:val="5"/>
            <w:shd w:val="clear" w:color="auto" w:fill="auto"/>
          </w:tcPr>
          <w:p w14:paraId="5A190621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6945" w:type="dxa"/>
            <w:gridSpan w:val="24"/>
            <w:shd w:val="clear" w:color="auto" w:fill="auto"/>
          </w:tcPr>
          <w:p w14:paraId="0D0D0FA3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91D860E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20CE1AE6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416E7BF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0DC56128" w14:textId="77777777" w:rsidR="00221B3E" w:rsidRDefault="008449F1">
            <w:pPr>
              <w:pStyle w:val="Standard"/>
            </w:pPr>
            <w:proofErr w:type="gramStart"/>
            <w:r>
              <w:rPr>
                <w:rFonts w:ascii="Wingdings, Symbol" w:hAnsi="Wingdings, 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82CFC0B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79582B93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DEAA86C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4BF9EC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3BF9F89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3D5307EE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468C9A51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</w:tcPr>
          <w:p w14:paraId="1B08EF44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6466" w:type="dxa"/>
            <w:gridSpan w:val="21"/>
            <w:shd w:val="clear" w:color="auto" w:fill="auto"/>
          </w:tcPr>
          <w:p w14:paraId="40CFD560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0399D45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5C6AC51F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35640137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588F7558" w14:textId="77777777" w:rsidR="00221B3E" w:rsidRDefault="008449F1">
            <w:pPr>
              <w:pStyle w:val="Standard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958D0F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E5134FF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6060B514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07190FBB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</w:tcPr>
          <w:p w14:paraId="677D27C3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6466" w:type="dxa"/>
            <w:gridSpan w:val="21"/>
            <w:shd w:val="clear" w:color="auto" w:fill="auto"/>
          </w:tcPr>
          <w:p w14:paraId="476B51D6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B2F4B17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4C5C2784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790FA6B0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687AB9C0" w14:textId="77777777" w:rsidR="00221B3E" w:rsidRDefault="008449F1">
            <w:pPr>
              <w:pStyle w:val="Standard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34F8DB" w14:textId="77777777" w:rsidR="00221B3E" w:rsidRDefault="00221B3E">
            <w:pPr>
              <w:pStyle w:val="Standard"/>
              <w:rPr>
                <w:sz w:val="18"/>
              </w:rPr>
            </w:pPr>
          </w:p>
          <w:p w14:paraId="563BB7EF" w14:textId="77777777" w:rsidR="00221B3E" w:rsidRDefault="00221B3E">
            <w:pPr>
              <w:pStyle w:val="Standard"/>
              <w:rPr>
                <w:sz w:val="18"/>
              </w:rPr>
            </w:pPr>
          </w:p>
          <w:p w14:paraId="4C0C2583" w14:textId="77777777" w:rsidR="00221B3E" w:rsidRDefault="00221B3E">
            <w:pPr>
              <w:pStyle w:val="Standard"/>
              <w:rPr>
                <w:sz w:val="18"/>
              </w:rPr>
            </w:pPr>
          </w:p>
          <w:p w14:paraId="0907FCB1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275CD92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7ED618BD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0664C5C1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14:paraId="63032593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14:paraId="0AC5558B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F6F6081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4EDE493D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76800FBB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29E8698D" w14:textId="77777777" w:rsidR="00221B3E" w:rsidRDefault="008449F1">
            <w:pPr>
              <w:pStyle w:val="Standard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26205C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801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55B456F7" w14:textId="77777777" w:rsidR="00221B3E" w:rsidRDefault="008449F1">
            <w:pPr>
              <w:pStyle w:val="Standard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793101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E599CB8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</w:tr>
      <w:tr w:rsidR="00221B3E" w14:paraId="66C6F4AB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40AC8672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35AEA2B9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5523" w:type="dxa"/>
            <w:gridSpan w:val="18"/>
            <w:shd w:val="clear" w:color="auto" w:fill="auto"/>
          </w:tcPr>
          <w:p w14:paraId="07A56ED9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09A33ED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0941E0EB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79A541C6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53D93A38" w14:textId="77777777" w:rsidR="00221B3E" w:rsidRDefault="008449F1">
            <w:pPr>
              <w:pStyle w:val="Standard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</w:t>
            </w:r>
          </w:p>
        </w:tc>
        <w:tc>
          <w:tcPr>
            <w:tcW w:w="8241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F9B68C2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80EC254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</w:tr>
      <w:tr w:rsidR="00221B3E" w14:paraId="1A01D10B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3F5E4707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</w:tcPr>
          <w:p w14:paraId="1ED79F1A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6466" w:type="dxa"/>
            <w:gridSpan w:val="21"/>
            <w:shd w:val="clear" w:color="auto" w:fill="auto"/>
          </w:tcPr>
          <w:p w14:paraId="50FF6DD4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2253F7F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21E2FC64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2BD47AB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42735F8F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6466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5F25D520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96E2735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35742252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1BF93D88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3236" w:type="dxa"/>
            <w:gridSpan w:val="9"/>
            <w:shd w:val="clear" w:color="auto" w:fill="auto"/>
          </w:tcPr>
          <w:p w14:paraId="43BA3C89" w14:textId="77777777" w:rsidR="00221B3E" w:rsidRDefault="008449F1">
            <w:pPr>
              <w:pStyle w:val="Standard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AB11B1A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698B49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115D5E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379D90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A482EB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23F3089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35D654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6C3732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8E5B79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57F06B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AF334F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5009AE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9049F3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71E54B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E7624F2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</w:tr>
      <w:tr w:rsidR="00221B3E" w14:paraId="3E5BE9F4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4355656D" w14:textId="77777777" w:rsidR="00221B3E" w:rsidRDefault="00221B3E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</w:tcPr>
          <w:p w14:paraId="3E20E4EF" w14:textId="77777777" w:rsidR="00221B3E" w:rsidRDefault="00221B3E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6507" w:type="dxa"/>
            <w:gridSpan w:val="22"/>
            <w:shd w:val="clear" w:color="auto" w:fill="auto"/>
          </w:tcPr>
          <w:p w14:paraId="0EFB729A" w14:textId="77777777" w:rsidR="00221B3E" w:rsidRDefault="00221B3E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F684640" w14:textId="77777777" w:rsidR="00221B3E" w:rsidRDefault="00221B3E">
            <w:pPr>
              <w:pStyle w:val="Standard"/>
              <w:keepNext/>
              <w:rPr>
                <w:sz w:val="18"/>
              </w:rPr>
            </w:pPr>
          </w:p>
        </w:tc>
      </w:tr>
      <w:tr w:rsidR="00221B3E" w14:paraId="0ACF269B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672B1446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14:paraId="7AB5AB13" w14:textId="77777777" w:rsidR="00221B3E" w:rsidRDefault="008449F1">
            <w:pPr>
              <w:pStyle w:val="Standard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70FC74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791AE0E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</w:tr>
      <w:tr w:rsidR="00221B3E" w14:paraId="3AE6CA51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4808C1C7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12FED559" w14:textId="77777777" w:rsidR="00221B3E" w:rsidRDefault="00221B3E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6547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554B79F1" w14:textId="77777777" w:rsidR="00221B3E" w:rsidRDefault="00221B3E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91FEBF" w14:textId="77777777" w:rsidR="00221B3E" w:rsidRDefault="00221B3E">
            <w:pPr>
              <w:pStyle w:val="Standard"/>
              <w:keepNext/>
              <w:rPr>
                <w:sz w:val="18"/>
              </w:rPr>
            </w:pPr>
          </w:p>
        </w:tc>
      </w:tr>
    </w:tbl>
    <w:p w14:paraId="42EC529A" w14:textId="77777777" w:rsidR="00221B3E" w:rsidRDefault="008449F1">
      <w:pPr>
        <w:pStyle w:val="Standard"/>
        <w:spacing w:before="120" w:after="120"/>
        <w:ind w:left="-284"/>
      </w:pPr>
      <w:proofErr w:type="gramStart"/>
      <w:r>
        <w:rPr>
          <w:rFonts w:ascii="Wingdings, Symbol" w:hAnsi="Wingdings, Symbol"/>
          <w:sz w:val="36"/>
        </w:rPr>
        <w:t>q</w:t>
      </w:r>
      <w:r>
        <w:rPr>
          <w:sz w:val="36"/>
        </w:rPr>
        <w:t xml:space="preserve">  </w:t>
      </w:r>
      <w:r>
        <w:rPr>
          <w:b/>
        </w:rPr>
        <w:t>Nous</w:t>
      </w:r>
      <w:proofErr w:type="gramEnd"/>
      <w:r>
        <w:rPr>
          <w:b/>
        </w:rPr>
        <w:t xml:space="preserve"> soussignés,</w:t>
      </w:r>
    </w:p>
    <w:tbl>
      <w:tblPr>
        <w:tblW w:w="9487" w:type="dxa"/>
        <w:tblInd w:w="5" w:type="dxa"/>
        <w:tblLayout w:type="fixed"/>
        <w:tblCellMar>
          <w:left w:w="5" w:type="dxa"/>
          <w:right w:w="1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2"/>
        <w:gridCol w:w="365"/>
        <w:gridCol w:w="61"/>
        <w:gridCol w:w="869"/>
        <w:gridCol w:w="65"/>
        <w:gridCol w:w="373"/>
        <w:gridCol w:w="41"/>
        <w:gridCol w:w="352"/>
        <w:gridCol w:w="438"/>
        <w:gridCol w:w="152"/>
        <w:gridCol w:w="285"/>
        <w:gridCol w:w="74"/>
        <w:gridCol w:w="360"/>
        <w:gridCol w:w="283"/>
        <w:gridCol w:w="155"/>
        <w:gridCol w:w="433"/>
        <w:gridCol w:w="212"/>
        <w:gridCol w:w="226"/>
        <w:gridCol w:w="433"/>
        <w:gridCol w:w="436"/>
        <w:gridCol w:w="66"/>
        <w:gridCol w:w="371"/>
        <w:gridCol w:w="433"/>
        <w:gridCol w:w="437"/>
        <w:gridCol w:w="433"/>
        <w:gridCol w:w="437"/>
        <w:gridCol w:w="418"/>
        <w:gridCol w:w="23"/>
        <w:gridCol w:w="40"/>
        <w:gridCol w:w="74"/>
      </w:tblGrid>
      <w:tr w:rsidR="00221B3E" w14:paraId="7F00A5BD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7F29BB3A" w14:textId="77777777" w:rsidR="00221B3E" w:rsidRDefault="008449F1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</w:tr>
      <w:tr w:rsidR="00221B3E" w14:paraId="44AD222F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6E345A9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67F443ED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20DECBA4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E3725AD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3E7255DE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410531BA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535" w:type="dxa"/>
            <w:gridSpan w:val="4"/>
            <w:shd w:val="clear" w:color="auto" w:fill="auto"/>
          </w:tcPr>
          <w:p w14:paraId="7F517F70" w14:textId="77777777" w:rsidR="00221B3E" w:rsidRDefault="008449F1">
            <w:pPr>
              <w:pStyle w:val="Standard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92E7D7" w14:textId="77777777" w:rsidR="00221B3E" w:rsidRDefault="00221B3E">
            <w:pPr>
              <w:pStyle w:val="Standard"/>
              <w:rPr>
                <w:sz w:val="18"/>
              </w:rPr>
            </w:pPr>
          </w:p>
          <w:p w14:paraId="42D5228F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59BA0BE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764972CF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4354EC02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</w:tcPr>
          <w:p w14:paraId="2BEED1B5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6507" w:type="dxa"/>
            <w:gridSpan w:val="22"/>
            <w:shd w:val="clear" w:color="auto" w:fill="auto"/>
          </w:tcPr>
          <w:p w14:paraId="03EFE373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4F56C53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11BC3A42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AC6540D" w14:textId="77777777" w:rsidR="00221B3E" w:rsidRDefault="00221B3E">
            <w:pPr>
              <w:pStyle w:val="Standard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25936372" w14:textId="77777777" w:rsidR="00221B3E" w:rsidRDefault="008449F1">
            <w:pPr>
              <w:pStyle w:val="Standard"/>
            </w:pPr>
            <w:proofErr w:type="gramStart"/>
            <w:r>
              <w:rPr>
                <w:rFonts w:ascii="Wingdings, Symbol" w:hAnsi="Wingdings, 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25AD579" w14:textId="77777777" w:rsidR="00221B3E" w:rsidRDefault="00221B3E">
            <w:pPr>
              <w:pStyle w:val="Standard"/>
              <w:rPr>
                <w:sz w:val="20"/>
              </w:rPr>
            </w:pPr>
          </w:p>
        </w:tc>
      </w:tr>
      <w:tr w:rsidR="00221B3E" w14:paraId="144E5037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7D13AB66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A35572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311FE1B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6C2CBE66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1B6811F1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</w:tcPr>
          <w:p w14:paraId="02851ABA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6466" w:type="dxa"/>
            <w:gridSpan w:val="21"/>
            <w:shd w:val="clear" w:color="auto" w:fill="auto"/>
          </w:tcPr>
          <w:p w14:paraId="475F12AF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55C9780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78845BF6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0B91320A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5C395B29" w14:textId="77777777" w:rsidR="00221B3E" w:rsidRDefault="008449F1">
            <w:pPr>
              <w:pStyle w:val="Standard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41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6B1035" w14:textId="77777777" w:rsidR="00221B3E" w:rsidRDefault="00221B3E">
            <w:pPr>
              <w:pStyle w:val="Standard"/>
              <w:rPr>
                <w:sz w:val="18"/>
              </w:rPr>
            </w:pPr>
          </w:p>
          <w:p w14:paraId="695992B3" w14:textId="77777777" w:rsidR="00221B3E" w:rsidRDefault="00221B3E">
            <w:pPr>
              <w:pStyle w:val="Standard"/>
              <w:rPr>
                <w:sz w:val="18"/>
              </w:rPr>
            </w:pPr>
          </w:p>
          <w:p w14:paraId="2C5DC7E0" w14:textId="77777777" w:rsidR="00221B3E" w:rsidRDefault="00221B3E">
            <w:pPr>
              <w:pStyle w:val="Standard"/>
              <w:rPr>
                <w:sz w:val="18"/>
              </w:rPr>
            </w:pPr>
          </w:p>
          <w:p w14:paraId="24C9B6F7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97CEC5B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7D6C7A8D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08C8E4B5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14:paraId="1DFA9C71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14:paraId="325066BB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181D8F1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37045ED2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45A66DBB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1CCC782D" w14:textId="77777777" w:rsidR="00221B3E" w:rsidRDefault="008449F1">
            <w:pPr>
              <w:pStyle w:val="Standard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2B16A2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801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6F103F35" w14:textId="77777777" w:rsidR="00221B3E" w:rsidRDefault="008449F1">
            <w:pPr>
              <w:pStyle w:val="Standard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D55C5EB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E96B757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</w:tr>
      <w:tr w:rsidR="00221B3E" w14:paraId="0F3E6B14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3DB66C71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1A6AEFD6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5523" w:type="dxa"/>
            <w:gridSpan w:val="18"/>
            <w:shd w:val="clear" w:color="auto" w:fill="auto"/>
          </w:tcPr>
          <w:p w14:paraId="137FB4D8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5497C9D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68C4FA9F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689EA226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28BF7B60" w14:textId="77777777" w:rsidR="00221B3E" w:rsidRDefault="008449F1">
            <w:pPr>
              <w:pStyle w:val="Standard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</w:t>
            </w:r>
          </w:p>
        </w:tc>
        <w:tc>
          <w:tcPr>
            <w:tcW w:w="8241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ECD71C" w14:textId="77777777" w:rsidR="00221B3E" w:rsidRDefault="00221B3E">
            <w:pPr>
              <w:pStyle w:val="Standard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D0520B8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</w:tr>
      <w:tr w:rsidR="00221B3E" w14:paraId="76C63A90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67CFA669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405" w:type="dxa"/>
            <w:gridSpan w:val="5"/>
            <w:shd w:val="clear" w:color="auto" w:fill="auto"/>
          </w:tcPr>
          <w:p w14:paraId="243005A1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6945" w:type="dxa"/>
            <w:gridSpan w:val="24"/>
            <w:shd w:val="clear" w:color="auto" w:fill="auto"/>
          </w:tcPr>
          <w:p w14:paraId="6154B226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94352A5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19B6EFB4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DC1901D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75C26E4A" w14:textId="77777777" w:rsidR="00221B3E" w:rsidRDefault="008449F1">
            <w:pPr>
              <w:pStyle w:val="Standard"/>
            </w:pPr>
            <w:proofErr w:type="gramStart"/>
            <w:r>
              <w:rPr>
                <w:rFonts w:ascii="Wingdings, Symbol" w:hAnsi="Wingdings, 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F0E1135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252848F7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A1690E1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C0BBF6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2F7BD5B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49431A84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1583FDC8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</w:tcPr>
          <w:p w14:paraId="03AB912A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6466" w:type="dxa"/>
            <w:gridSpan w:val="21"/>
            <w:shd w:val="clear" w:color="auto" w:fill="auto"/>
          </w:tcPr>
          <w:p w14:paraId="67ECB1E0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E70D25C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74FF82E3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2E5D26FA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46AD034F" w14:textId="77777777" w:rsidR="00221B3E" w:rsidRDefault="008449F1">
            <w:pPr>
              <w:pStyle w:val="Standard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64DA44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6166A7A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5CB560A6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094D43FE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</w:tcPr>
          <w:p w14:paraId="74360EC2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6466" w:type="dxa"/>
            <w:gridSpan w:val="21"/>
            <w:shd w:val="clear" w:color="auto" w:fill="auto"/>
          </w:tcPr>
          <w:p w14:paraId="58E11E1D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F4D1F44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2C71E06F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35499E31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64468821" w14:textId="77777777" w:rsidR="00221B3E" w:rsidRDefault="008449F1">
            <w:pPr>
              <w:pStyle w:val="Standard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E13B06" w14:textId="77777777" w:rsidR="00221B3E" w:rsidRDefault="00221B3E">
            <w:pPr>
              <w:pStyle w:val="Standard"/>
              <w:rPr>
                <w:sz w:val="18"/>
              </w:rPr>
            </w:pPr>
          </w:p>
          <w:p w14:paraId="5BA21145" w14:textId="77777777" w:rsidR="00221B3E" w:rsidRDefault="00221B3E">
            <w:pPr>
              <w:pStyle w:val="Standard"/>
              <w:rPr>
                <w:sz w:val="18"/>
              </w:rPr>
            </w:pPr>
          </w:p>
          <w:p w14:paraId="737D77D4" w14:textId="77777777" w:rsidR="00221B3E" w:rsidRDefault="00221B3E">
            <w:pPr>
              <w:pStyle w:val="Standard"/>
              <w:rPr>
                <w:sz w:val="18"/>
              </w:rPr>
            </w:pPr>
          </w:p>
          <w:p w14:paraId="2F6AFDAC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6927A7D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59C842C4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27BBBFB1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14:paraId="68B5BA12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14:paraId="1EB03D67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A304B5E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7027463A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72B64F70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57126DA7" w14:textId="77777777" w:rsidR="00221B3E" w:rsidRDefault="008449F1">
            <w:pPr>
              <w:pStyle w:val="Standard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058425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801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63AB6F88" w14:textId="77777777" w:rsidR="00221B3E" w:rsidRDefault="008449F1">
            <w:pPr>
              <w:pStyle w:val="Standard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E2AA6B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CB0A7EF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</w:tr>
      <w:tr w:rsidR="00221B3E" w14:paraId="35F70467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2DBE0712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6E221BDF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5523" w:type="dxa"/>
            <w:gridSpan w:val="18"/>
            <w:shd w:val="clear" w:color="auto" w:fill="auto"/>
          </w:tcPr>
          <w:p w14:paraId="2D942E27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8BB56A0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00DDACC3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6070B9CF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5F952499" w14:textId="77777777" w:rsidR="00221B3E" w:rsidRDefault="008449F1">
            <w:pPr>
              <w:pStyle w:val="Standard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</w:t>
            </w:r>
          </w:p>
        </w:tc>
        <w:tc>
          <w:tcPr>
            <w:tcW w:w="8241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A9D8B8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9EC1490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</w:tr>
      <w:tr w:rsidR="00221B3E" w14:paraId="0242FF1F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53395D27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</w:tcPr>
          <w:p w14:paraId="5AB7705E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6466" w:type="dxa"/>
            <w:gridSpan w:val="21"/>
            <w:shd w:val="clear" w:color="auto" w:fill="auto"/>
          </w:tcPr>
          <w:p w14:paraId="4A5EAB3A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CDBAB2F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6432C60F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F4201F4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0251E89B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6466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1B552933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D1A476C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01072EDA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0AE526C3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3236" w:type="dxa"/>
            <w:gridSpan w:val="9"/>
            <w:shd w:val="clear" w:color="auto" w:fill="auto"/>
          </w:tcPr>
          <w:p w14:paraId="140CBD3E" w14:textId="77777777" w:rsidR="00221B3E" w:rsidRDefault="008449F1">
            <w:pPr>
              <w:pStyle w:val="Standard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C4A20E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D89C535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5F5F18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CFD138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9A1F59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B1502F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5DCD0D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9056FC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65C8F4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DB1673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F92380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D3CAA8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124AE7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D0386B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31112B3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</w:tr>
      <w:tr w:rsidR="00221B3E" w14:paraId="22B34FB8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0B9D2229" w14:textId="77777777" w:rsidR="00221B3E" w:rsidRDefault="00221B3E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</w:tcPr>
          <w:p w14:paraId="263444E1" w14:textId="77777777" w:rsidR="00221B3E" w:rsidRDefault="00221B3E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6507" w:type="dxa"/>
            <w:gridSpan w:val="22"/>
            <w:shd w:val="clear" w:color="auto" w:fill="auto"/>
          </w:tcPr>
          <w:p w14:paraId="3E4343BE" w14:textId="77777777" w:rsidR="00221B3E" w:rsidRDefault="00221B3E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58AA39B" w14:textId="77777777" w:rsidR="00221B3E" w:rsidRDefault="00221B3E">
            <w:pPr>
              <w:pStyle w:val="Standard"/>
              <w:keepNext/>
              <w:rPr>
                <w:sz w:val="18"/>
              </w:rPr>
            </w:pPr>
          </w:p>
        </w:tc>
      </w:tr>
      <w:tr w:rsidR="00221B3E" w14:paraId="22BA607B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54061A96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14:paraId="0936D70B" w14:textId="77777777" w:rsidR="00221B3E" w:rsidRDefault="008449F1">
            <w:pPr>
              <w:pStyle w:val="Standard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E47FB7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404443B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</w:tr>
      <w:tr w:rsidR="00221B3E" w14:paraId="684E64CC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63140860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129245D6" w14:textId="77777777" w:rsidR="00221B3E" w:rsidRDefault="00221B3E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6547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108DD8FE" w14:textId="77777777" w:rsidR="00221B3E" w:rsidRDefault="00221B3E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CA4F3B" w14:textId="77777777" w:rsidR="00221B3E" w:rsidRDefault="00221B3E">
            <w:pPr>
              <w:pStyle w:val="Standard"/>
              <w:keepNext/>
              <w:rPr>
                <w:sz w:val="18"/>
              </w:rPr>
            </w:pPr>
          </w:p>
        </w:tc>
      </w:tr>
    </w:tbl>
    <w:p w14:paraId="227DC233" w14:textId="77777777" w:rsidR="00221B3E" w:rsidRDefault="008449F1">
      <w:pPr>
        <w:pStyle w:val="Standard"/>
        <w:rPr>
          <w:sz w:val="16"/>
        </w:rPr>
      </w:pPr>
      <w:r>
        <w:br w:type="page"/>
      </w:r>
    </w:p>
    <w:tbl>
      <w:tblPr>
        <w:tblW w:w="9487" w:type="dxa"/>
        <w:tblInd w:w="5" w:type="dxa"/>
        <w:tblLayout w:type="fixed"/>
        <w:tblCellMar>
          <w:left w:w="5" w:type="dxa"/>
          <w:right w:w="1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2"/>
        <w:gridCol w:w="365"/>
        <w:gridCol w:w="61"/>
        <w:gridCol w:w="869"/>
        <w:gridCol w:w="65"/>
        <w:gridCol w:w="373"/>
        <w:gridCol w:w="41"/>
        <w:gridCol w:w="352"/>
        <w:gridCol w:w="438"/>
        <w:gridCol w:w="152"/>
        <w:gridCol w:w="285"/>
        <w:gridCol w:w="74"/>
        <w:gridCol w:w="360"/>
        <w:gridCol w:w="283"/>
        <w:gridCol w:w="155"/>
        <w:gridCol w:w="433"/>
        <w:gridCol w:w="212"/>
        <w:gridCol w:w="226"/>
        <w:gridCol w:w="433"/>
        <w:gridCol w:w="436"/>
        <w:gridCol w:w="66"/>
        <w:gridCol w:w="371"/>
        <w:gridCol w:w="433"/>
        <w:gridCol w:w="437"/>
        <w:gridCol w:w="433"/>
        <w:gridCol w:w="437"/>
        <w:gridCol w:w="418"/>
        <w:gridCol w:w="23"/>
        <w:gridCol w:w="40"/>
        <w:gridCol w:w="74"/>
      </w:tblGrid>
      <w:tr w:rsidR="00221B3E" w14:paraId="22D41264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4D8FDB12" w14:textId="77777777" w:rsidR="00221B3E" w:rsidRDefault="008449F1">
            <w:pPr>
              <w:pStyle w:val="Standard"/>
              <w:pageBreakBefore/>
              <w:jc w:val="center"/>
              <w:rPr>
                <w:b/>
              </w:rPr>
            </w:pPr>
            <w:r>
              <w:rPr>
                <w:b/>
              </w:rPr>
              <w:lastRenderedPageBreak/>
              <w:t>Cotraitant 2</w:t>
            </w:r>
          </w:p>
        </w:tc>
      </w:tr>
      <w:tr w:rsidR="00221B3E" w14:paraId="2CD32D09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CD2396E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67F20627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4AE2F42A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7FBDBB9B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3CD75E9D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3C737255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535" w:type="dxa"/>
            <w:gridSpan w:val="4"/>
            <w:shd w:val="clear" w:color="auto" w:fill="auto"/>
          </w:tcPr>
          <w:p w14:paraId="33F60C55" w14:textId="77777777" w:rsidR="00221B3E" w:rsidRDefault="008449F1">
            <w:pPr>
              <w:pStyle w:val="Standard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43F079" w14:textId="77777777" w:rsidR="00221B3E" w:rsidRDefault="00221B3E">
            <w:pPr>
              <w:pStyle w:val="Standard"/>
              <w:rPr>
                <w:sz w:val="18"/>
              </w:rPr>
            </w:pPr>
          </w:p>
          <w:p w14:paraId="266D1266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1678EA0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43A76EAA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2D557DF6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</w:tcPr>
          <w:p w14:paraId="43CE0070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6507" w:type="dxa"/>
            <w:gridSpan w:val="22"/>
            <w:shd w:val="clear" w:color="auto" w:fill="auto"/>
          </w:tcPr>
          <w:p w14:paraId="50F399C2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C5E95D9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4B52C56F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94D3884" w14:textId="77777777" w:rsidR="00221B3E" w:rsidRDefault="00221B3E">
            <w:pPr>
              <w:pStyle w:val="Standard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727DE1BD" w14:textId="77777777" w:rsidR="00221B3E" w:rsidRDefault="008449F1">
            <w:pPr>
              <w:pStyle w:val="Standard"/>
            </w:pPr>
            <w:proofErr w:type="gramStart"/>
            <w:r>
              <w:rPr>
                <w:rFonts w:ascii="Wingdings, Symbol" w:hAnsi="Wingdings, 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249FBEE" w14:textId="77777777" w:rsidR="00221B3E" w:rsidRDefault="00221B3E">
            <w:pPr>
              <w:pStyle w:val="Standard"/>
              <w:rPr>
                <w:sz w:val="20"/>
              </w:rPr>
            </w:pPr>
          </w:p>
        </w:tc>
      </w:tr>
      <w:tr w:rsidR="00221B3E" w14:paraId="712842DB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16D0359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2646E0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D79B52C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52B90BF8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3099BEBA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</w:tcPr>
          <w:p w14:paraId="1536A018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6466" w:type="dxa"/>
            <w:gridSpan w:val="21"/>
            <w:shd w:val="clear" w:color="auto" w:fill="auto"/>
          </w:tcPr>
          <w:p w14:paraId="6BA866DF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67F7505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74C72B7C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200D0A0E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2F477036" w14:textId="77777777" w:rsidR="00221B3E" w:rsidRDefault="008449F1">
            <w:pPr>
              <w:pStyle w:val="Standard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41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2A89923" w14:textId="77777777" w:rsidR="00221B3E" w:rsidRDefault="00221B3E">
            <w:pPr>
              <w:pStyle w:val="Standard"/>
              <w:rPr>
                <w:sz w:val="18"/>
              </w:rPr>
            </w:pPr>
          </w:p>
          <w:p w14:paraId="7907C587" w14:textId="77777777" w:rsidR="00221B3E" w:rsidRDefault="00221B3E">
            <w:pPr>
              <w:pStyle w:val="Standard"/>
              <w:rPr>
                <w:sz w:val="18"/>
              </w:rPr>
            </w:pPr>
          </w:p>
          <w:p w14:paraId="3A31C8E0" w14:textId="77777777" w:rsidR="00221B3E" w:rsidRDefault="00221B3E">
            <w:pPr>
              <w:pStyle w:val="Standard"/>
              <w:rPr>
                <w:sz w:val="18"/>
              </w:rPr>
            </w:pPr>
          </w:p>
          <w:p w14:paraId="22F40488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65E9001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7C6914BA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17DC2BEF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14:paraId="748E3B46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14:paraId="0F84E943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8F57A7D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085BE962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664D2592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38A73193" w14:textId="77777777" w:rsidR="00221B3E" w:rsidRDefault="008449F1">
            <w:pPr>
              <w:pStyle w:val="Standard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259E96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801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1B418D3A" w14:textId="77777777" w:rsidR="00221B3E" w:rsidRDefault="008449F1">
            <w:pPr>
              <w:pStyle w:val="Standard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D3AE68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FD6A3F0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</w:tr>
      <w:tr w:rsidR="00221B3E" w14:paraId="40D5A2C0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49151B1C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49BDD817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5523" w:type="dxa"/>
            <w:gridSpan w:val="18"/>
            <w:shd w:val="clear" w:color="auto" w:fill="auto"/>
          </w:tcPr>
          <w:p w14:paraId="1317B8CF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019977F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4A200732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5ED181C1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266BB96F" w14:textId="77777777" w:rsidR="00221B3E" w:rsidRDefault="008449F1">
            <w:pPr>
              <w:pStyle w:val="Standard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</w:t>
            </w:r>
          </w:p>
        </w:tc>
        <w:tc>
          <w:tcPr>
            <w:tcW w:w="8241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B59585" w14:textId="77777777" w:rsidR="00221B3E" w:rsidRDefault="00221B3E">
            <w:pPr>
              <w:pStyle w:val="Standard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A35B9A8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</w:tr>
      <w:tr w:rsidR="00221B3E" w14:paraId="28EB6B3A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49C0E699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405" w:type="dxa"/>
            <w:gridSpan w:val="5"/>
            <w:shd w:val="clear" w:color="auto" w:fill="auto"/>
          </w:tcPr>
          <w:p w14:paraId="085B68D5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6945" w:type="dxa"/>
            <w:gridSpan w:val="24"/>
            <w:shd w:val="clear" w:color="auto" w:fill="auto"/>
          </w:tcPr>
          <w:p w14:paraId="35D16069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C6C7C5A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2BA6765A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A7D6470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67830AC1" w14:textId="77777777" w:rsidR="00221B3E" w:rsidRDefault="008449F1">
            <w:pPr>
              <w:pStyle w:val="Standard"/>
            </w:pPr>
            <w:proofErr w:type="gramStart"/>
            <w:r>
              <w:rPr>
                <w:rFonts w:ascii="Wingdings, Symbol" w:hAnsi="Wingdings, 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94087CC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27F07522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2C171AFC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73098B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141E4BA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23D94D87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4ECA70B8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</w:tcPr>
          <w:p w14:paraId="475314BE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6466" w:type="dxa"/>
            <w:gridSpan w:val="21"/>
            <w:shd w:val="clear" w:color="auto" w:fill="auto"/>
          </w:tcPr>
          <w:p w14:paraId="594F84F4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AAC6CDD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7CE34FE9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627FF574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61F852EF" w14:textId="77777777" w:rsidR="00221B3E" w:rsidRDefault="008449F1">
            <w:pPr>
              <w:pStyle w:val="Standard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9274F7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39DEEEA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7932E91E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377D93BB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</w:tcPr>
          <w:p w14:paraId="679950F6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6466" w:type="dxa"/>
            <w:gridSpan w:val="21"/>
            <w:shd w:val="clear" w:color="auto" w:fill="auto"/>
          </w:tcPr>
          <w:p w14:paraId="7FC3DA02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78F8D78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4C3478EB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31260A67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1B69D77A" w14:textId="77777777" w:rsidR="00221B3E" w:rsidRDefault="008449F1">
            <w:pPr>
              <w:pStyle w:val="Standard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7C36CA" w14:textId="77777777" w:rsidR="00221B3E" w:rsidRDefault="00221B3E">
            <w:pPr>
              <w:pStyle w:val="Standard"/>
              <w:rPr>
                <w:sz w:val="18"/>
              </w:rPr>
            </w:pPr>
          </w:p>
          <w:p w14:paraId="264ECA90" w14:textId="77777777" w:rsidR="00221B3E" w:rsidRDefault="00221B3E">
            <w:pPr>
              <w:pStyle w:val="Standard"/>
              <w:rPr>
                <w:sz w:val="18"/>
              </w:rPr>
            </w:pPr>
          </w:p>
          <w:p w14:paraId="37BDAE5C" w14:textId="77777777" w:rsidR="00221B3E" w:rsidRDefault="00221B3E">
            <w:pPr>
              <w:pStyle w:val="Standard"/>
              <w:rPr>
                <w:sz w:val="18"/>
              </w:rPr>
            </w:pPr>
          </w:p>
          <w:p w14:paraId="02D6D42B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69639CF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6FC34B6A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140F9B1E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14:paraId="35BE8A97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14:paraId="69D7A1A3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060E1CE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140CC4C8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32310876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1E1E6086" w14:textId="77777777" w:rsidR="00221B3E" w:rsidRDefault="008449F1">
            <w:pPr>
              <w:pStyle w:val="Standard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69BD5D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801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0992539C" w14:textId="77777777" w:rsidR="00221B3E" w:rsidRDefault="008449F1">
            <w:pPr>
              <w:pStyle w:val="Standard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9E2B56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7F16DC4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</w:tr>
      <w:tr w:rsidR="00221B3E" w14:paraId="57403ABF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48E5F88F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397D5FDD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5523" w:type="dxa"/>
            <w:gridSpan w:val="18"/>
            <w:shd w:val="clear" w:color="auto" w:fill="auto"/>
          </w:tcPr>
          <w:p w14:paraId="19D379EE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0F94E5D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3A4D5843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561A9FFB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56783DEB" w14:textId="77777777" w:rsidR="00221B3E" w:rsidRDefault="008449F1">
            <w:pPr>
              <w:pStyle w:val="Standard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</w:t>
            </w:r>
          </w:p>
        </w:tc>
        <w:tc>
          <w:tcPr>
            <w:tcW w:w="8241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DEC4320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BD80BE6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</w:tr>
      <w:tr w:rsidR="00221B3E" w14:paraId="1990FFB0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443FD6C9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</w:tcPr>
          <w:p w14:paraId="601FABB1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6466" w:type="dxa"/>
            <w:gridSpan w:val="21"/>
            <w:shd w:val="clear" w:color="auto" w:fill="auto"/>
          </w:tcPr>
          <w:p w14:paraId="3A0A9ADD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3E3E9E6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2CB0A4E9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AADC253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2704DD9E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6466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00B6CCB8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7FD86BE8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1AA0EEAE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0FB346CE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3236" w:type="dxa"/>
            <w:gridSpan w:val="9"/>
            <w:shd w:val="clear" w:color="auto" w:fill="auto"/>
          </w:tcPr>
          <w:p w14:paraId="6BAFFD3D" w14:textId="77777777" w:rsidR="00221B3E" w:rsidRDefault="008449F1">
            <w:pPr>
              <w:pStyle w:val="Standard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92F409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5A8E63E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95C4B8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A8ABC5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D2982E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25010A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A5BECA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952345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7710BD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CA1A79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665871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5BC1A3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207B35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2376CB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7914214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</w:tr>
      <w:tr w:rsidR="00221B3E" w14:paraId="10423DF1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2AF154F7" w14:textId="77777777" w:rsidR="00221B3E" w:rsidRDefault="00221B3E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</w:tcPr>
          <w:p w14:paraId="075553B6" w14:textId="77777777" w:rsidR="00221B3E" w:rsidRDefault="00221B3E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6507" w:type="dxa"/>
            <w:gridSpan w:val="22"/>
            <w:shd w:val="clear" w:color="auto" w:fill="auto"/>
          </w:tcPr>
          <w:p w14:paraId="6F7927A2" w14:textId="77777777" w:rsidR="00221B3E" w:rsidRDefault="00221B3E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5F26CBD" w14:textId="77777777" w:rsidR="00221B3E" w:rsidRDefault="00221B3E">
            <w:pPr>
              <w:pStyle w:val="Standard"/>
              <w:keepNext/>
              <w:rPr>
                <w:sz w:val="18"/>
              </w:rPr>
            </w:pPr>
          </w:p>
        </w:tc>
      </w:tr>
      <w:tr w:rsidR="00221B3E" w14:paraId="13B040A6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584F11A1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14:paraId="6C64277A" w14:textId="77777777" w:rsidR="00221B3E" w:rsidRDefault="008449F1">
            <w:pPr>
              <w:pStyle w:val="Standard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4B52ED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9B9459C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</w:tr>
      <w:tr w:rsidR="00221B3E" w14:paraId="23242C00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6BACE503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62DA9395" w14:textId="77777777" w:rsidR="00221B3E" w:rsidRDefault="00221B3E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6547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765C9FC1" w14:textId="77777777" w:rsidR="00221B3E" w:rsidRDefault="00221B3E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69AD24" w14:textId="77777777" w:rsidR="00221B3E" w:rsidRDefault="00221B3E">
            <w:pPr>
              <w:pStyle w:val="Standard"/>
              <w:keepNext/>
              <w:rPr>
                <w:sz w:val="18"/>
              </w:rPr>
            </w:pPr>
          </w:p>
        </w:tc>
      </w:tr>
    </w:tbl>
    <w:p w14:paraId="3DB8C162" w14:textId="77777777" w:rsidR="00221B3E" w:rsidRDefault="00221B3E">
      <w:pPr>
        <w:pStyle w:val="Standard"/>
        <w:spacing w:before="240" w:after="240"/>
      </w:pPr>
    </w:p>
    <w:tbl>
      <w:tblPr>
        <w:tblW w:w="9487" w:type="dxa"/>
        <w:tblInd w:w="5" w:type="dxa"/>
        <w:tblLayout w:type="fixed"/>
        <w:tblCellMar>
          <w:left w:w="5" w:type="dxa"/>
          <w:right w:w="1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2"/>
        <w:gridCol w:w="365"/>
        <w:gridCol w:w="61"/>
        <w:gridCol w:w="869"/>
        <w:gridCol w:w="65"/>
        <w:gridCol w:w="373"/>
        <w:gridCol w:w="41"/>
        <w:gridCol w:w="352"/>
        <w:gridCol w:w="438"/>
        <w:gridCol w:w="152"/>
        <w:gridCol w:w="285"/>
        <w:gridCol w:w="74"/>
        <w:gridCol w:w="360"/>
        <w:gridCol w:w="283"/>
        <w:gridCol w:w="155"/>
        <w:gridCol w:w="433"/>
        <w:gridCol w:w="212"/>
        <w:gridCol w:w="226"/>
        <w:gridCol w:w="433"/>
        <w:gridCol w:w="436"/>
        <w:gridCol w:w="66"/>
        <w:gridCol w:w="371"/>
        <w:gridCol w:w="433"/>
        <w:gridCol w:w="437"/>
        <w:gridCol w:w="433"/>
        <w:gridCol w:w="437"/>
        <w:gridCol w:w="418"/>
        <w:gridCol w:w="23"/>
        <w:gridCol w:w="40"/>
        <w:gridCol w:w="74"/>
      </w:tblGrid>
      <w:tr w:rsidR="00221B3E" w14:paraId="67264188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73DFAE15" w14:textId="77777777" w:rsidR="00221B3E" w:rsidRDefault="008449F1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</w:tr>
      <w:tr w:rsidR="00221B3E" w14:paraId="42DFA909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1ACD972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1F1EB87E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78987796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C30B014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3F6C39A5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196499D6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535" w:type="dxa"/>
            <w:gridSpan w:val="4"/>
            <w:shd w:val="clear" w:color="auto" w:fill="auto"/>
          </w:tcPr>
          <w:p w14:paraId="436E58DF" w14:textId="77777777" w:rsidR="00221B3E" w:rsidRDefault="008449F1">
            <w:pPr>
              <w:pStyle w:val="Standard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542A57" w14:textId="77777777" w:rsidR="00221B3E" w:rsidRDefault="00221B3E">
            <w:pPr>
              <w:pStyle w:val="Standard"/>
              <w:rPr>
                <w:sz w:val="18"/>
              </w:rPr>
            </w:pPr>
          </w:p>
          <w:p w14:paraId="66E948CF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E9B1B1F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189A019F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35EC506D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</w:tcPr>
          <w:p w14:paraId="45D62523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6507" w:type="dxa"/>
            <w:gridSpan w:val="22"/>
            <w:shd w:val="clear" w:color="auto" w:fill="auto"/>
          </w:tcPr>
          <w:p w14:paraId="435B8AC1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9E6DC31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6F98D995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73CDE9E" w14:textId="77777777" w:rsidR="00221B3E" w:rsidRDefault="00221B3E">
            <w:pPr>
              <w:pStyle w:val="Standard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25353389" w14:textId="77777777" w:rsidR="00221B3E" w:rsidRDefault="008449F1">
            <w:pPr>
              <w:pStyle w:val="Standard"/>
            </w:pPr>
            <w:proofErr w:type="gramStart"/>
            <w:r>
              <w:rPr>
                <w:rFonts w:ascii="Wingdings, Symbol" w:hAnsi="Wingdings, 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506C3F9" w14:textId="77777777" w:rsidR="00221B3E" w:rsidRDefault="00221B3E">
            <w:pPr>
              <w:pStyle w:val="Standard"/>
              <w:rPr>
                <w:sz w:val="20"/>
              </w:rPr>
            </w:pPr>
          </w:p>
        </w:tc>
      </w:tr>
      <w:tr w:rsidR="00221B3E" w14:paraId="0246102E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55E016D3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D8737F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AD3969E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7940BF40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54E773F3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</w:tcPr>
          <w:p w14:paraId="4E5816CF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6466" w:type="dxa"/>
            <w:gridSpan w:val="21"/>
            <w:shd w:val="clear" w:color="auto" w:fill="auto"/>
          </w:tcPr>
          <w:p w14:paraId="246FD267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0E76CAB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68EE8024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43F5E014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4AA23369" w14:textId="77777777" w:rsidR="00221B3E" w:rsidRDefault="008449F1">
            <w:pPr>
              <w:pStyle w:val="Standard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41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B9B1C4F" w14:textId="77777777" w:rsidR="00221B3E" w:rsidRDefault="00221B3E">
            <w:pPr>
              <w:pStyle w:val="Standard"/>
              <w:rPr>
                <w:sz w:val="18"/>
              </w:rPr>
            </w:pPr>
          </w:p>
          <w:p w14:paraId="1899E263" w14:textId="77777777" w:rsidR="00221B3E" w:rsidRDefault="00221B3E">
            <w:pPr>
              <w:pStyle w:val="Standard"/>
              <w:rPr>
                <w:sz w:val="18"/>
              </w:rPr>
            </w:pPr>
          </w:p>
          <w:p w14:paraId="628EA1B7" w14:textId="77777777" w:rsidR="00221B3E" w:rsidRDefault="00221B3E">
            <w:pPr>
              <w:pStyle w:val="Standard"/>
              <w:rPr>
                <w:sz w:val="18"/>
              </w:rPr>
            </w:pPr>
          </w:p>
          <w:p w14:paraId="14DEDAB3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478CA1C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14974125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20B6DB78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14:paraId="220E3DC6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14:paraId="17648ABB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72AEB73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7894C265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09AADBEC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7AC3980A" w14:textId="77777777" w:rsidR="00221B3E" w:rsidRDefault="008449F1">
            <w:pPr>
              <w:pStyle w:val="Standard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ACB763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801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49041F44" w14:textId="77777777" w:rsidR="00221B3E" w:rsidRDefault="008449F1">
            <w:pPr>
              <w:pStyle w:val="Standard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30466D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D0A8B74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</w:tr>
      <w:tr w:rsidR="00221B3E" w14:paraId="7B15FD34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7DF2940C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5E269E32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5523" w:type="dxa"/>
            <w:gridSpan w:val="18"/>
            <w:shd w:val="clear" w:color="auto" w:fill="auto"/>
          </w:tcPr>
          <w:p w14:paraId="0A8FDE87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C5885E8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0408DB86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159FB1A0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2A6DF2CF" w14:textId="77777777" w:rsidR="00221B3E" w:rsidRDefault="008449F1">
            <w:pPr>
              <w:pStyle w:val="Standard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</w:t>
            </w:r>
          </w:p>
        </w:tc>
        <w:tc>
          <w:tcPr>
            <w:tcW w:w="8241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08C511" w14:textId="77777777" w:rsidR="00221B3E" w:rsidRDefault="00221B3E">
            <w:pPr>
              <w:pStyle w:val="Standard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67CFD2A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</w:tr>
      <w:tr w:rsidR="00221B3E" w14:paraId="4876D42C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62DA5E0C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405" w:type="dxa"/>
            <w:gridSpan w:val="5"/>
            <w:shd w:val="clear" w:color="auto" w:fill="auto"/>
          </w:tcPr>
          <w:p w14:paraId="6E56DF4D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6945" w:type="dxa"/>
            <w:gridSpan w:val="24"/>
            <w:shd w:val="clear" w:color="auto" w:fill="auto"/>
          </w:tcPr>
          <w:p w14:paraId="15C19139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DED021C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01962CE4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1B67A52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207F6991" w14:textId="77777777" w:rsidR="00221B3E" w:rsidRDefault="008449F1">
            <w:pPr>
              <w:pStyle w:val="Standard"/>
            </w:pPr>
            <w:proofErr w:type="gramStart"/>
            <w:r>
              <w:rPr>
                <w:rFonts w:ascii="Wingdings, Symbol" w:hAnsi="Wingdings, 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301A7FB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6A2B282F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7944DF19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22FABBB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9DC0EA8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435FCA32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14B17529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</w:tcPr>
          <w:p w14:paraId="76E85073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6466" w:type="dxa"/>
            <w:gridSpan w:val="21"/>
            <w:shd w:val="clear" w:color="auto" w:fill="auto"/>
          </w:tcPr>
          <w:p w14:paraId="49635293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263A28E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71043DA1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4CDCCB3D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4D6DC34B" w14:textId="77777777" w:rsidR="00221B3E" w:rsidRDefault="008449F1">
            <w:pPr>
              <w:pStyle w:val="Standard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E9EFD0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7A1B0B0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6E4E58B8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4ABD46B1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</w:tcPr>
          <w:p w14:paraId="5A4DE238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6466" w:type="dxa"/>
            <w:gridSpan w:val="21"/>
            <w:shd w:val="clear" w:color="auto" w:fill="auto"/>
          </w:tcPr>
          <w:p w14:paraId="78EC6A16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0AED5D7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737D1187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4EAE6CD9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1492B127" w14:textId="77777777" w:rsidR="00221B3E" w:rsidRDefault="008449F1">
            <w:pPr>
              <w:pStyle w:val="Standard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AA2E35B" w14:textId="77777777" w:rsidR="00221B3E" w:rsidRDefault="00221B3E">
            <w:pPr>
              <w:pStyle w:val="Standard"/>
              <w:rPr>
                <w:sz w:val="18"/>
              </w:rPr>
            </w:pPr>
          </w:p>
          <w:p w14:paraId="35F9111F" w14:textId="77777777" w:rsidR="00221B3E" w:rsidRDefault="00221B3E">
            <w:pPr>
              <w:pStyle w:val="Standard"/>
              <w:rPr>
                <w:sz w:val="18"/>
              </w:rPr>
            </w:pPr>
          </w:p>
          <w:p w14:paraId="2F129DCA" w14:textId="77777777" w:rsidR="00221B3E" w:rsidRDefault="00221B3E">
            <w:pPr>
              <w:pStyle w:val="Standard"/>
              <w:rPr>
                <w:sz w:val="18"/>
              </w:rPr>
            </w:pPr>
          </w:p>
          <w:p w14:paraId="783C2BD1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769DE2C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2F1EA39C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20165631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14:paraId="13F549E1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14:paraId="441FF96E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9B0CFBF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5D8F8601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45776D9D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11B506FD" w14:textId="77777777" w:rsidR="00221B3E" w:rsidRDefault="008449F1">
            <w:pPr>
              <w:pStyle w:val="Standard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D9E16A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801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09A9809E" w14:textId="77777777" w:rsidR="00221B3E" w:rsidRDefault="008449F1">
            <w:pPr>
              <w:pStyle w:val="Standard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B7F076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990A826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</w:tr>
      <w:tr w:rsidR="00221B3E" w14:paraId="32273FCA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6614CA26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469C0253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5523" w:type="dxa"/>
            <w:gridSpan w:val="18"/>
            <w:shd w:val="clear" w:color="auto" w:fill="auto"/>
          </w:tcPr>
          <w:p w14:paraId="6A1200EB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FBA1E3F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44233165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26C6E740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37A244F0" w14:textId="77777777" w:rsidR="00221B3E" w:rsidRDefault="008449F1">
            <w:pPr>
              <w:pStyle w:val="Standard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</w:t>
            </w:r>
          </w:p>
        </w:tc>
        <w:tc>
          <w:tcPr>
            <w:tcW w:w="8241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3B77FD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F7705B7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</w:tr>
      <w:tr w:rsidR="00221B3E" w14:paraId="54588EBA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152AC989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</w:tcPr>
          <w:p w14:paraId="25823814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6466" w:type="dxa"/>
            <w:gridSpan w:val="21"/>
            <w:shd w:val="clear" w:color="auto" w:fill="auto"/>
          </w:tcPr>
          <w:p w14:paraId="0FAE30A9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88D6B42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02837C16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46867E9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14673688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6466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56A3AD90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04642F4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56C244AC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093C0B9F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3236" w:type="dxa"/>
            <w:gridSpan w:val="9"/>
            <w:shd w:val="clear" w:color="auto" w:fill="auto"/>
          </w:tcPr>
          <w:p w14:paraId="5F968C02" w14:textId="77777777" w:rsidR="00221B3E" w:rsidRDefault="008449F1">
            <w:pPr>
              <w:pStyle w:val="Standard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8610DE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41F1A3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DFBDA6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7B756D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54B4A3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A2831E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8CEEB0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ADB925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A486CD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D42F73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2D4BD6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C30A5D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B715F69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661FE1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3E1C153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</w:tr>
      <w:tr w:rsidR="00221B3E" w14:paraId="58F16CC3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75D16B2C" w14:textId="77777777" w:rsidR="00221B3E" w:rsidRDefault="00221B3E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</w:tcPr>
          <w:p w14:paraId="7E097E60" w14:textId="77777777" w:rsidR="00221B3E" w:rsidRDefault="00221B3E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6507" w:type="dxa"/>
            <w:gridSpan w:val="22"/>
            <w:shd w:val="clear" w:color="auto" w:fill="auto"/>
          </w:tcPr>
          <w:p w14:paraId="4D4231C5" w14:textId="77777777" w:rsidR="00221B3E" w:rsidRDefault="00221B3E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F7C2702" w14:textId="77777777" w:rsidR="00221B3E" w:rsidRDefault="00221B3E">
            <w:pPr>
              <w:pStyle w:val="Standard"/>
              <w:keepNext/>
              <w:rPr>
                <w:sz w:val="18"/>
              </w:rPr>
            </w:pPr>
          </w:p>
        </w:tc>
      </w:tr>
      <w:tr w:rsidR="00221B3E" w14:paraId="647B8204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40E66A8D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14:paraId="62928AC6" w14:textId="77777777" w:rsidR="00221B3E" w:rsidRDefault="008449F1">
            <w:pPr>
              <w:pStyle w:val="Standard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E2A8D2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473406D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</w:tr>
      <w:tr w:rsidR="00221B3E" w14:paraId="48EF9A61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7137CD49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04CB50B3" w14:textId="77777777" w:rsidR="00221B3E" w:rsidRDefault="00221B3E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6547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06E39B27" w14:textId="77777777" w:rsidR="00221B3E" w:rsidRDefault="00221B3E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C3DC84" w14:textId="77777777" w:rsidR="00221B3E" w:rsidRDefault="00221B3E">
            <w:pPr>
              <w:pStyle w:val="Standard"/>
              <w:keepNext/>
              <w:rPr>
                <w:sz w:val="18"/>
              </w:rPr>
            </w:pPr>
          </w:p>
        </w:tc>
      </w:tr>
    </w:tbl>
    <w:p w14:paraId="2B0260B1" w14:textId="77777777" w:rsidR="00221B3E" w:rsidRDefault="008449F1">
      <w:pPr>
        <w:pStyle w:val="Standard"/>
        <w:rPr>
          <w:sz w:val="16"/>
        </w:rPr>
      </w:pPr>
      <w:r>
        <w:br w:type="page"/>
      </w:r>
    </w:p>
    <w:tbl>
      <w:tblPr>
        <w:tblW w:w="9487" w:type="dxa"/>
        <w:tblInd w:w="5" w:type="dxa"/>
        <w:tblLayout w:type="fixed"/>
        <w:tblCellMar>
          <w:left w:w="5" w:type="dxa"/>
          <w:right w:w="1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2"/>
        <w:gridCol w:w="365"/>
        <w:gridCol w:w="61"/>
        <w:gridCol w:w="869"/>
        <w:gridCol w:w="65"/>
        <w:gridCol w:w="373"/>
        <w:gridCol w:w="41"/>
        <w:gridCol w:w="352"/>
        <w:gridCol w:w="438"/>
        <w:gridCol w:w="152"/>
        <w:gridCol w:w="285"/>
        <w:gridCol w:w="74"/>
        <w:gridCol w:w="360"/>
        <w:gridCol w:w="283"/>
        <w:gridCol w:w="155"/>
        <w:gridCol w:w="433"/>
        <w:gridCol w:w="212"/>
        <w:gridCol w:w="226"/>
        <w:gridCol w:w="433"/>
        <w:gridCol w:w="436"/>
        <w:gridCol w:w="66"/>
        <w:gridCol w:w="371"/>
        <w:gridCol w:w="433"/>
        <w:gridCol w:w="437"/>
        <w:gridCol w:w="433"/>
        <w:gridCol w:w="437"/>
        <w:gridCol w:w="418"/>
        <w:gridCol w:w="23"/>
        <w:gridCol w:w="40"/>
        <w:gridCol w:w="74"/>
      </w:tblGrid>
      <w:tr w:rsidR="00221B3E" w14:paraId="76073AA0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15443DE5" w14:textId="77777777" w:rsidR="00221B3E" w:rsidRDefault="008449F1">
            <w:pPr>
              <w:pStyle w:val="Standard"/>
              <w:pageBreakBefore/>
              <w:jc w:val="center"/>
              <w:rPr>
                <w:b/>
              </w:rPr>
            </w:pPr>
            <w:r>
              <w:rPr>
                <w:b/>
              </w:rPr>
              <w:lastRenderedPageBreak/>
              <w:t>Cotraitant __</w:t>
            </w:r>
          </w:p>
        </w:tc>
      </w:tr>
      <w:tr w:rsidR="00221B3E" w14:paraId="4D2C5754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E61146C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3D59364C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2284CAE4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B685907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5AD0D851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391F2009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535" w:type="dxa"/>
            <w:gridSpan w:val="4"/>
            <w:shd w:val="clear" w:color="auto" w:fill="auto"/>
          </w:tcPr>
          <w:p w14:paraId="7A1CD009" w14:textId="77777777" w:rsidR="00221B3E" w:rsidRDefault="008449F1">
            <w:pPr>
              <w:pStyle w:val="Standard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65D026" w14:textId="77777777" w:rsidR="00221B3E" w:rsidRDefault="00221B3E">
            <w:pPr>
              <w:pStyle w:val="Standard"/>
              <w:rPr>
                <w:sz w:val="18"/>
              </w:rPr>
            </w:pPr>
          </w:p>
          <w:p w14:paraId="62EF046A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68942B5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1B99F6C8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19078EF8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</w:tcPr>
          <w:p w14:paraId="52047704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6507" w:type="dxa"/>
            <w:gridSpan w:val="22"/>
            <w:shd w:val="clear" w:color="auto" w:fill="auto"/>
          </w:tcPr>
          <w:p w14:paraId="1056B3C4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93B1B7A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1BC8C8D9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C9D19DD" w14:textId="77777777" w:rsidR="00221B3E" w:rsidRDefault="00221B3E">
            <w:pPr>
              <w:pStyle w:val="Standard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31F630DE" w14:textId="77777777" w:rsidR="00221B3E" w:rsidRDefault="008449F1">
            <w:pPr>
              <w:pStyle w:val="Standard"/>
            </w:pPr>
            <w:proofErr w:type="gramStart"/>
            <w:r>
              <w:rPr>
                <w:rFonts w:ascii="Wingdings, Symbol" w:hAnsi="Wingdings, 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CBD789C" w14:textId="77777777" w:rsidR="00221B3E" w:rsidRDefault="00221B3E">
            <w:pPr>
              <w:pStyle w:val="Standard"/>
              <w:rPr>
                <w:sz w:val="20"/>
              </w:rPr>
            </w:pPr>
          </w:p>
        </w:tc>
      </w:tr>
      <w:tr w:rsidR="00221B3E" w14:paraId="1ECE65AA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00CDEDF3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2E30D5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2144601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477AC9B4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6F1EE14E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</w:tcPr>
          <w:p w14:paraId="0EB6502B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6466" w:type="dxa"/>
            <w:gridSpan w:val="21"/>
            <w:shd w:val="clear" w:color="auto" w:fill="auto"/>
          </w:tcPr>
          <w:p w14:paraId="032E4B94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2162AF5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60CE7A53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4C98E0EC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1FF9921B" w14:textId="77777777" w:rsidR="00221B3E" w:rsidRDefault="008449F1">
            <w:pPr>
              <w:pStyle w:val="Standard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41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66DD84" w14:textId="77777777" w:rsidR="00221B3E" w:rsidRDefault="00221B3E">
            <w:pPr>
              <w:pStyle w:val="Standard"/>
              <w:rPr>
                <w:sz w:val="18"/>
              </w:rPr>
            </w:pPr>
          </w:p>
          <w:p w14:paraId="394CE446" w14:textId="77777777" w:rsidR="00221B3E" w:rsidRDefault="00221B3E">
            <w:pPr>
              <w:pStyle w:val="Standard"/>
              <w:rPr>
                <w:sz w:val="18"/>
              </w:rPr>
            </w:pPr>
          </w:p>
          <w:p w14:paraId="55DE2AAB" w14:textId="77777777" w:rsidR="00221B3E" w:rsidRDefault="00221B3E">
            <w:pPr>
              <w:pStyle w:val="Standard"/>
              <w:rPr>
                <w:sz w:val="18"/>
              </w:rPr>
            </w:pPr>
          </w:p>
          <w:p w14:paraId="4717C8C6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67E27EC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62E8D837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6C37AA13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14:paraId="2E8498A2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14:paraId="2FE050E6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B8C5D6C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6F62A9A8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19BBA9F9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4F746FD3" w14:textId="77777777" w:rsidR="00221B3E" w:rsidRDefault="008449F1">
            <w:pPr>
              <w:pStyle w:val="Standard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F2DE99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801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40527178" w14:textId="77777777" w:rsidR="00221B3E" w:rsidRDefault="008449F1">
            <w:pPr>
              <w:pStyle w:val="Standard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D7D2EC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3C388C5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</w:tr>
      <w:tr w:rsidR="00221B3E" w14:paraId="33A595A3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371385CC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0300AF04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5523" w:type="dxa"/>
            <w:gridSpan w:val="18"/>
            <w:shd w:val="clear" w:color="auto" w:fill="auto"/>
          </w:tcPr>
          <w:p w14:paraId="4C46E001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60C5F01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1BD630E5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726A53BF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741BB5CD" w14:textId="77777777" w:rsidR="00221B3E" w:rsidRDefault="008449F1">
            <w:pPr>
              <w:pStyle w:val="Standard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</w:t>
            </w:r>
          </w:p>
        </w:tc>
        <w:tc>
          <w:tcPr>
            <w:tcW w:w="8241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1A7D92" w14:textId="77777777" w:rsidR="00221B3E" w:rsidRDefault="00221B3E">
            <w:pPr>
              <w:pStyle w:val="Standard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1502CDF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</w:tr>
      <w:tr w:rsidR="00221B3E" w14:paraId="2EDEE40D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031E786B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405" w:type="dxa"/>
            <w:gridSpan w:val="5"/>
            <w:shd w:val="clear" w:color="auto" w:fill="auto"/>
          </w:tcPr>
          <w:p w14:paraId="42FE4F54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6945" w:type="dxa"/>
            <w:gridSpan w:val="24"/>
            <w:shd w:val="clear" w:color="auto" w:fill="auto"/>
          </w:tcPr>
          <w:p w14:paraId="313614AC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2C3DC16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2E4D8692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7DF9912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180029EC" w14:textId="77777777" w:rsidR="00221B3E" w:rsidRDefault="008449F1">
            <w:pPr>
              <w:pStyle w:val="Standard"/>
            </w:pPr>
            <w:proofErr w:type="gramStart"/>
            <w:r>
              <w:rPr>
                <w:rFonts w:ascii="Wingdings, Symbol" w:hAnsi="Wingdings, 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955092A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119A8C33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F30619C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1D7DF5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C75E337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05A2137A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7101447C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</w:tcPr>
          <w:p w14:paraId="58AD3F95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6466" w:type="dxa"/>
            <w:gridSpan w:val="21"/>
            <w:shd w:val="clear" w:color="auto" w:fill="auto"/>
          </w:tcPr>
          <w:p w14:paraId="096D1EC2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A41B3F8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6F636399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35D1F5C1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52CDBD10" w14:textId="77777777" w:rsidR="00221B3E" w:rsidRDefault="008449F1">
            <w:pPr>
              <w:pStyle w:val="Standard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DAE162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D054CE3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4B925682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52F0DB31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</w:tcPr>
          <w:p w14:paraId="7D15D551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6466" w:type="dxa"/>
            <w:gridSpan w:val="21"/>
            <w:shd w:val="clear" w:color="auto" w:fill="auto"/>
          </w:tcPr>
          <w:p w14:paraId="49A5818E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D680B9C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09E79F50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480D965D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4C4E3F28" w14:textId="77777777" w:rsidR="00221B3E" w:rsidRDefault="008449F1">
            <w:pPr>
              <w:pStyle w:val="Standard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D9C568" w14:textId="77777777" w:rsidR="00221B3E" w:rsidRDefault="00221B3E">
            <w:pPr>
              <w:pStyle w:val="Standard"/>
              <w:rPr>
                <w:sz w:val="18"/>
              </w:rPr>
            </w:pPr>
          </w:p>
          <w:p w14:paraId="6D772BDA" w14:textId="77777777" w:rsidR="00221B3E" w:rsidRDefault="00221B3E">
            <w:pPr>
              <w:pStyle w:val="Standard"/>
              <w:rPr>
                <w:sz w:val="18"/>
              </w:rPr>
            </w:pPr>
          </w:p>
          <w:p w14:paraId="0FDA3AD1" w14:textId="77777777" w:rsidR="00221B3E" w:rsidRDefault="00221B3E">
            <w:pPr>
              <w:pStyle w:val="Standard"/>
              <w:rPr>
                <w:sz w:val="18"/>
              </w:rPr>
            </w:pPr>
          </w:p>
          <w:p w14:paraId="420F17B4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80D1B92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4C24958C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15D7696D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14:paraId="03F43845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14:paraId="4B1F4EFC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B2601ED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78AB1C6D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3289FB65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727E1BDE" w14:textId="77777777" w:rsidR="00221B3E" w:rsidRDefault="008449F1">
            <w:pPr>
              <w:pStyle w:val="Standard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000D1B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801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7C03AF94" w14:textId="77777777" w:rsidR="00221B3E" w:rsidRDefault="008449F1">
            <w:pPr>
              <w:pStyle w:val="Standard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73BAD3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6D30672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</w:tr>
      <w:tr w:rsidR="00221B3E" w14:paraId="0757366B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576E79B5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443FF530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5523" w:type="dxa"/>
            <w:gridSpan w:val="18"/>
            <w:shd w:val="clear" w:color="auto" w:fill="auto"/>
          </w:tcPr>
          <w:p w14:paraId="64AE0382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2C9809A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01174CBF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37CF4944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263A8E7C" w14:textId="77777777" w:rsidR="00221B3E" w:rsidRDefault="008449F1">
            <w:pPr>
              <w:pStyle w:val="Standard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</w:t>
            </w:r>
          </w:p>
        </w:tc>
        <w:tc>
          <w:tcPr>
            <w:tcW w:w="8241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F78FEF8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FDA345A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</w:tr>
      <w:tr w:rsidR="00221B3E" w14:paraId="1064F744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75E7EC03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</w:tcPr>
          <w:p w14:paraId="5D562ADF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6466" w:type="dxa"/>
            <w:gridSpan w:val="21"/>
            <w:shd w:val="clear" w:color="auto" w:fill="auto"/>
          </w:tcPr>
          <w:p w14:paraId="4DB79516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6DF524C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693DDAAD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C6EB463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0E0AF4C9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6466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555D8D0C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0F8F0E3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481C9CEB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04FB111E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3236" w:type="dxa"/>
            <w:gridSpan w:val="9"/>
            <w:shd w:val="clear" w:color="auto" w:fill="auto"/>
          </w:tcPr>
          <w:p w14:paraId="2ECC6AEA" w14:textId="77777777" w:rsidR="00221B3E" w:rsidRDefault="008449F1">
            <w:pPr>
              <w:pStyle w:val="Standard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2E63A1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B10269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B657C8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523AC5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5A56A5D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EE579C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A3F62F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281BE0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C2400F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205791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CC2088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08C67E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B39563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76A0A0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9FCF3AB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</w:tr>
      <w:tr w:rsidR="00221B3E" w14:paraId="52BF8ABF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0CBCCD40" w14:textId="77777777" w:rsidR="00221B3E" w:rsidRDefault="00221B3E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</w:tcPr>
          <w:p w14:paraId="421AB69D" w14:textId="77777777" w:rsidR="00221B3E" w:rsidRDefault="00221B3E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6507" w:type="dxa"/>
            <w:gridSpan w:val="22"/>
            <w:shd w:val="clear" w:color="auto" w:fill="auto"/>
          </w:tcPr>
          <w:p w14:paraId="15DC7EE1" w14:textId="77777777" w:rsidR="00221B3E" w:rsidRDefault="00221B3E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6FC290C" w14:textId="77777777" w:rsidR="00221B3E" w:rsidRDefault="00221B3E">
            <w:pPr>
              <w:pStyle w:val="Standard"/>
              <w:keepNext/>
              <w:rPr>
                <w:sz w:val="18"/>
              </w:rPr>
            </w:pPr>
          </w:p>
        </w:tc>
      </w:tr>
      <w:tr w:rsidR="00221B3E" w14:paraId="00337587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193AB5FA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14:paraId="7C640392" w14:textId="77777777" w:rsidR="00221B3E" w:rsidRDefault="008449F1">
            <w:pPr>
              <w:pStyle w:val="Standard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E9EA62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FD16C45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</w:tr>
      <w:tr w:rsidR="00221B3E" w14:paraId="7961A108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51306314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4855E875" w14:textId="77777777" w:rsidR="00221B3E" w:rsidRDefault="00221B3E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6547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22C3B1D6" w14:textId="77777777" w:rsidR="00221B3E" w:rsidRDefault="00221B3E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8A36B5" w14:textId="77777777" w:rsidR="00221B3E" w:rsidRDefault="00221B3E">
            <w:pPr>
              <w:pStyle w:val="Standard"/>
              <w:keepNext/>
              <w:rPr>
                <w:sz w:val="18"/>
              </w:rPr>
            </w:pPr>
          </w:p>
        </w:tc>
      </w:tr>
    </w:tbl>
    <w:p w14:paraId="316BA399" w14:textId="77777777" w:rsidR="00221B3E" w:rsidRDefault="00221B3E">
      <w:pPr>
        <w:pStyle w:val="Standard"/>
        <w:spacing w:before="240" w:after="240"/>
      </w:pPr>
    </w:p>
    <w:tbl>
      <w:tblPr>
        <w:tblW w:w="9487" w:type="dxa"/>
        <w:tblInd w:w="5" w:type="dxa"/>
        <w:tblLayout w:type="fixed"/>
        <w:tblCellMar>
          <w:left w:w="5" w:type="dxa"/>
          <w:right w:w="1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2"/>
        <w:gridCol w:w="365"/>
        <w:gridCol w:w="61"/>
        <w:gridCol w:w="869"/>
        <w:gridCol w:w="65"/>
        <w:gridCol w:w="373"/>
        <w:gridCol w:w="41"/>
        <w:gridCol w:w="352"/>
        <w:gridCol w:w="438"/>
        <w:gridCol w:w="152"/>
        <w:gridCol w:w="285"/>
        <w:gridCol w:w="74"/>
        <w:gridCol w:w="360"/>
        <w:gridCol w:w="283"/>
        <w:gridCol w:w="155"/>
        <w:gridCol w:w="433"/>
        <w:gridCol w:w="212"/>
        <w:gridCol w:w="226"/>
        <w:gridCol w:w="433"/>
        <w:gridCol w:w="436"/>
        <w:gridCol w:w="66"/>
        <w:gridCol w:w="371"/>
        <w:gridCol w:w="433"/>
        <w:gridCol w:w="437"/>
        <w:gridCol w:w="433"/>
        <w:gridCol w:w="437"/>
        <w:gridCol w:w="418"/>
        <w:gridCol w:w="23"/>
        <w:gridCol w:w="40"/>
        <w:gridCol w:w="74"/>
      </w:tblGrid>
      <w:tr w:rsidR="00221B3E" w14:paraId="255B6B1F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096FE972" w14:textId="77777777" w:rsidR="00221B3E" w:rsidRDefault="008449F1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221B3E" w14:paraId="35E4758C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F293A49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2BADDAF0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47B4E98D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270A131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3F5FA6D9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187E3DCD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535" w:type="dxa"/>
            <w:gridSpan w:val="4"/>
            <w:shd w:val="clear" w:color="auto" w:fill="auto"/>
          </w:tcPr>
          <w:p w14:paraId="3E15A5F5" w14:textId="77777777" w:rsidR="00221B3E" w:rsidRDefault="008449F1">
            <w:pPr>
              <w:pStyle w:val="Standard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8C8297" w14:textId="77777777" w:rsidR="00221B3E" w:rsidRDefault="00221B3E">
            <w:pPr>
              <w:pStyle w:val="Standard"/>
              <w:rPr>
                <w:sz w:val="18"/>
              </w:rPr>
            </w:pPr>
          </w:p>
          <w:p w14:paraId="2C7ACBD9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DEB1A5F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5FF435DA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5390A1E1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</w:tcPr>
          <w:p w14:paraId="6E9F26C7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6507" w:type="dxa"/>
            <w:gridSpan w:val="22"/>
            <w:shd w:val="clear" w:color="auto" w:fill="auto"/>
          </w:tcPr>
          <w:p w14:paraId="6A9F8BAA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5BDDDD7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7DA97CB0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6C2E79A" w14:textId="77777777" w:rsidR="00221B3E" w:rsidRDefault="00221B3E">
            <w:pPr>
              <w:pStyle w:val="Standard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6E3BDF00" w14:textId="77777777" w:rsidR="00221B3E" w:rsidRDefault="008449F1">
            <w:pPr>
              <w:pStyle w:val="Standard"/>
            </w:pPr>
            <w:proofErr w:type="gramStart"/>
            <w:r>
              <w:rPr>
                <w:rFonts w:ascii="Wingdings, Symbol" w:hAnsi="Wingdings, 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9E6FDF6" w14:textId="77777777" w:rsidR="00221B3E" w:rsidRDefault="00221B3E">
            <w:pPr>
              <w:pStyle w:val="Standard"/>
              <w:rPr>
                <w:sz w:val="20"/>
              </w:rPr>
            </w:pPr>
          </w:p>
        </w:tc>
      </w:tr>
      <w:tr w:rsidR="00221B3E" w14:paraId="4A96A810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A216039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756751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C094486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331F6D36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10BA506C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</w:tcPr>
          <w:p w14:paraId="56ABF435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6466" w:type="dxa"/>
            <w:gridSpan w:val="21"/>
            <w:shd w:val="clear" w:color="auto" w:fill="auto"/>
          </w:tcPr>
          <w:p w14:paraId="1DC47F34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650C197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12086401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57AD82AA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367A89A0" w14:textId="77777777" w:rsidR="00221B3E" w:rsidRDefault="008449F1">
            <w:pPr>
              <w:pStyle w:val="Standard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41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FE9F1C" w14:textId="77777777" w:rsidR="00221B3E" w:rsidRDefault="00221B3E">
            <w:pPr>
              <w:pStyle w:val="Standard"/>
              <w:rPr>
                <w:sz w:val="18"/>
              </w:rPr>
            </w:pPr>
          </w:p>
          <w:p w14:paraId="642AC2CC" w14:textId="77777777" w:rsidR="00221B3E" w:rsidRDefault="00221B3E">
            <w:pPr>
              <w:pStyle w:val="Standard"/>
              <w:rPr>
                <w:sz w:val="18"/>
              </w:rPr>
            </w:pPr>
          </w:p>
          <w:p w14:paraId="577FECD7" w14:textId="77777777" w:rsidR="00221B3E" w:rsidRDefault="00221B3E">
            <w:pPr>
              <w:pStyle w:val="Standard"/>
              <w:rPr>
                <w:sz w:val="18"/>
              </w:rPr>
            </w:pPr>
          </w:p>
          <w:p w14:paraId="61ADE10D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69F8D9B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7F5CFFA5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66F13508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14:paraId="4E8C565D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14:paraId="78D9FB2F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D862C43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27D99D1A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2DC86011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7B1A4137" w14:textId="77777777" w:rsidR="00221B3E" w:rsidRDefault="008449F1">
            <w:pPr>
              <w:pStyle w:val="Standard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44E167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801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2288012A" w14:textId="77777777" w:rsidR="00221B3E" w:rsidRDefault="008449F1">
            <w:pPr>
              <w:pStyle w:val="Standard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A16C71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9CA1022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</w:tr>
      <w:tr w:rsidR="00221B3E" w14:paraId="1D236525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626CC37D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01947279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5523" w:type="dxa"/>
            <w:gridSpan w:val="18"/>
            <w:shd w:val="clear" w:color="auto" w:fill="auto"/>
          </w:tcPr>
          <w:p w14:paraId="36F83A30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BDD200C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11C22A5D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71EC0EC9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080026C4" w14:textId="77777777" w:rsidR="00221B3E" w:rsidRDefault="008449F1">
            <w:pPr>
              <w:pStyle w:val="Standard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</w:t>
            </w:r>
          </w:p>
        </w:tc>
        <w:tc>
          <w:tcPr>
            <w:tcW w:w="8241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DBD67E" w14:textId="77777777" w:rsidR="00221B3E" w:rsidRDefault="00221B3E">
            <w:pPr>
              <w:pStyle w:val="Standard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4C05678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</w:tr>
      <w:tr w:rsidR="00221B3E" w14:paraId="499C4782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60DFF37F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405" w:type="dxa"/>
            <w:gridSpan w:val="5"/>
            <w:shd w:val="clear" w:color="auto" w:fill="auto"/>
          </w:tcPr>
          <w:p w14:paraId="0A8D3471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6945" w:type="dxa"/>
            <w:gridSpan w:val="24"/>
            <w:shd w:val="clear" w:color="auto" w:fill="auto"/>
          </w:tcPr>
          <w:p w14:paraId="66219CB4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285946F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2A880926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B701042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652C7922" w14:textId="77777777" w:rsidR="00221B3E" w:rsidRDefault="008449F1">
            <w:pPr>
              <w:pStyle w:val="Standard"/>
            </w:pPr>
            <w:proofErr w:type="gramStart"/>
            <w:r>
              <w:rPr>
                <w:rFonts w:ascii="Wingdings, Symbol" w:hAnsi="Wingdings, Symbol"/>
                <w:sz w:val="22"/>
              </w:rPr>
              <w:t>q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7630004A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4AE8D73A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3FD3D0CB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FDDB5B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4D50335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7F62FFC9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6195B724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</w:tcPr>
          <w:p w14:paraId="479FCF92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6466" w:type="dxa"/>
            <w:gridSpan w:val="21"/>
            <w:shd w:val="clear" w:color="auto" w:fill="auto"/>
          </w:tcPr>
          <w:p w14:paraId="58EAF8AB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9528FC9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56EF64CA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13FBC632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3CEF2F86" w14:textId="77777777" w:rsidR="00221B3E" w:rsidRDefault="008449F1">
            <w:pPr>
              <w:pStyle w:val="Standard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FF0CD5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99C2975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0C1537A7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38FA79D1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</w:tcPr>
          <w:p w14:paraId="7C2017FF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6466" w:type="dxa"/>
            <w:gridSpan w:val="21"/>
            <w:shd w:val="clear" w:color="auto" w:fill="auto"/>
          </w:tcPr>
          <w:p w14:paraId="76458001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34C95A1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7BBF23D4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2504C64E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4338607F" w14:textId="77777777" w:rsidR="00221B3E" w:rsidRDefault="008449F1">
            <w:pPr>
              <w:pStyle w:val="Standard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DAD0E2" w14:textId="77777777" w:rsidR="00221B3E" w:rsidRDefault="00221B3E">
            <w:pPr>
              <w:pStyle w:val="Standard"/>
              <w:rPr>
                <w:sz w:val="18"/>
              </w:rPr>
            </w:pPr>
          </w:p>
          <w:p w14:paraId="398C6BC2" w14:textId="77777777" w:rsidR="00221B3E" w:rsidRDefault="00221B3E">
            <w:pPr>
              <w:pStyle w:val="Standard"/>
              <w:rPr>
                <w:sz w:val="18"/>
              </w:rPr>
            </w:pPr>
          </w:p>
          <w:p w14:paraId="5B0EBC67" w14:textId="77777777" w:rsidR="00221B3E" w:rsidRDefault="00221B3E">
            <w:pPr>
              <w:pStyle w:val="Standard"/>
              <w:rPr>
                <w:sz w:val="18"/>
              </w:rPr>
            </w:pPr>
          </w:p>
          <w:p w14:paraId="5F5EADD5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E3FAC3B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2A1DD97E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6ECE7865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14:paraId="01EDA89E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14:paraId="156A547F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B384E3A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453BA822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562D891E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2BF235A4" w14:textId="77777777" w:rsidR="00221B3E" w:rsidRDefault="008449F1">
            <w:pPr>
              <w:pStyle w:val="Standard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00A415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801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61A36263" w14:textId="77777777" w:rsidR="00221B3E" w:rsidRDefault="008449F1">
            <w:pPr>
              <w:pStyle w:val="Standard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0268F9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B81FFB4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</w:tr>
      <w:tr w:rsidR="00221B3E" w14:paraId="5800A4AF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1CADF10D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58054B40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5523" w:type="dxa"/>
            <w:gridSpan w:val="18"/>
            <w:shd w:val="clear" w:color="auto" w:fill="auto"/>
          </w:tcPr>
          <w:p w14:paraId="5E24B3AF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10E2DD2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32BA249A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2BBAADC9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33A9B430" w14:textId="77777777" w:rsidR="00221B3E" w:rsidRDefault="008449F1">
            <w:pPr>
              <w:pStyle w:val="Standard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</w:t>
            </w:r>
          </w:p>
        </w:tc>
        <w:tc>
          <w:tcPr>
            <w:tcW w:w="8241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7269CF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051F1E9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</w:tr>
      <w:tr w:rsidR="00221B3E" w14:paraId="1EB1E7D9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2A1B0130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</w:tcPr>
          <w:p w14:paraId="69094EB9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6466" w:type="dxa"/>
            <w:gridSpan w:val="21"/>
            <w:shd w:val="clear" w:color="auto" w:fill="auto"/>
          </w:tcPr>
          <w:p w14:paraId="251E0991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C61CAE8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52E22804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A1820D6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7AB083A3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6466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60B6F282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5824D73" w14:textId="77777777" w:rsidR="00221B3E" w:rsidRDefault="00221B3E">
            <w:pPr>
              <w:pStyle w:val="Standard"/>
              <w:rPr>
                <w:sz w:val="18"/>
              </w:rPr>
            </w:pPr>
          </w:p>
        </w:tc>
      </w:tr>
      <w:tr w:rsidR="00221B3E" w14:paraId="05111E5D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4926093B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3236" w:type="dxa"/>
            <w:gridSpan w:val="9"/>
            <w:shd w:val="clear" w:color="auto" w:fill="auto"/>
          </w:tcPr>
          <w:p w14:paraId="533CE5DD" w14:textId="77777777" w:rsidR="00221B3E" w:rsidRDefault="008449F1">
            <w:pPr>
              <w:pStyle w:val="Standard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24B296C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8101C7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2E1E91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C574A1C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C2FF2B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2C3FD26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D35D45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ADD7F6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42E589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6CABA3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015139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95DCB6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410644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9A1181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69E618D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</w:tr>
      <w:tr w:rsidR="00221B3E" w14:paraId="39E1CAD7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7CC69BD7" w14:textId="77777777" w:rsidR="00221B3E" w:rsidRDefault="00221B3E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</w:tcPr>
          <w:p w14:paraId="6A5580F0" w14:textId="77777777" w:rsidR="00221B3E" w:rsidRDefault="00221B3E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6507" w:type="dxa"/>
            <w:gridSpan w:val="22"/>
            <w:shd w:val="clear" w:color="auto" w:fill="auto"/>
          </w:tcPr>
          <w:p w14:paraId="6D405E83" w14:textId="77777777" w:rsidR="00221B3E" w:rsidRDefault="00221B3E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976B3EF" w14:textId="77777777" w:rsidR="00221B3E" w:rsidRDefault="00221B3E">
            <w:pPr>
              <w:pStyle w:val="Standard"/>
              <w:keepNext/>
              <w:rPr>
                <w:sz w:val="18"/>
              </w:rPr>
            </w:pPr>
          </w:p>
        </w:tc>
      </w:tr>
      <w:tr w:rsidR="00221B3E" w14:paraId="238A17F4" w14:textId="77777777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</w:tcPr>
          <w:p w14:paraId="262F6CFA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14:paraId="0474889E" w14:textId="77777777" w:rsidR="00221B3E" w:rsidRDefault="008449F1">
            <w:pPr>
              <w:pStyle w:val="Standard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q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A9C80E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D6C6C78" w14:textId="77777777" w:rsidR="00221B3E" w:rsidRDefault="00221B3E">
            <w:pPr>
              <w:pStyle w:val="Standard"/>
              <w:spacing w:before="20"/>
              <w:rPr>
                <w:sz w:val="18"/>
              </w:rPr>
            </w:pPr>
          </w:p>
        </w:tc>
      </w:tr>
      <w:tr w:rsidR="00221B3E" w14:paraId="4C2E59A0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03C5B5C0" w14:textId="77777777" w:rsidR="00221B3E" w:rsidRDefault="00221B3E">
            <w:pPr>
              <w:pStyle w:val="Standard"/>
              <w:rPr>
                <w:sz w:val="18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52DA2C83" w14:textId="77777777" w:rsidR="00221B3E" w:rsidRDefault="00221B3E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6547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16EA8C69" w14:textId="77777777" w:rsidR="00221B3E" w:rsidRDefault="00221B3E">
            <w:pPr>
              <w:pStyle w:val="Standard"/>
              <w:keepNext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19646C" w14:textId="77777777" w:rsidR="00221B3E" w:rsidRDefault="00221B3E">
            <w:pPr>
              <w:pStyle w:val="Standard"/>
              <w:keepNext/>
              <w:rPr>
                <w:sz w:val="18"/>
              </w:rPr>
            </w:pPr>
          </w:p>
        </w:tc>
      </w:tr>
    </w:tbl>
    <w:p w14:paraId="29313986" w14:textId="77777777" w:rsidR="00221B3E" w:rsidRDefault="008449F1">
      <w:pPr>
        <w:pStyle w:val="Standard"/>
      </w:pPr>
      <w:r>
        <w:br w:type="page"/>
      </w:r>
      <w:proofErr w:type="gramStart"/>
      <w:r>
        <w:lastRenderedPageBreak/>
        <w:t>après</w:t>
      </w:r>
      <w:proofErr w:type="gramEnd"/>
      <w:r>
        <w:t xml:space="preserve"> avoir :</w:t>
      </w:r>
    </w:p>
    <w:p w14:paraId="6078A0D2" w14:textId="6CF36B76" w:rsidR="00221B3E" w:rsidRDefault="008449F1">
      <w:pPr>
        <w:pStyle w:val="Standard"/>
        <w:numPr>
          <w:ilvl w:val="0"/>
          <w:numId w:val="1"/>
        </w:numPr>
        <w:spacing w:before="120"/>
        <w:ind w:left="0" w:firstLine="0"/>
      </w:pPr>
      <w:proofErr w:type="gramStart"/>
      <w:r>
        <w:t>pris</w:t>
      </w:r>
      <w:proofErr w:type="gramEnd"/>
      <w:r>
        <w:t xml:space="preserve"> connaissance du Cahier des Clauses Administratives Particulières (CCAP) </w:t>
      </w:r>
      <w:r>
        <w:rPr>
          <w:b/>
        </w:rPr>
        <w:t xml:space="preserve">N° </w:t>
      </w:r>
      <w:r>
        <w:rPr>
          <w:rFonts w:eastAsia="Times New Roman" w:cs="Times New Roman"/>
          <w:b/>
          <w:kern w:val="0"/>
          <w14:ligatures w14:val="none"/>
        </w:rPr>
        <w:t>SNIA_PAI-ORLY_MAPA_25-078</w:t>
      </w:r>
      <w:bookmarkStart w:id="9" w:name="A1_p1_a"/>
      <w:r>
        <w:t xml:space="preserve"> </w:t>
      </w:r>
      <w:bookmarkEnd w:id="9"/>
      <w:r>
        <w:t>et des documents qui y sont mentionnés ;</w:t>
      </w:r>
    </w:p>
    <w:p w14:paraId="0EBE7BA6" w14:textId="77777777" w:rsidR="00221B3E" w:rsidRDefault="008449F1">
      <w:pPr>
        <w:pStyle w:val="Standard"/>
        <w:numPr>
          <w:ilvl w:val="0"/>
          <w:numId w:val="1"/>
        </w:numPr>
        <w:spacing w:before="120"/>
        <w:ind w:left="0" w:firstLine="0"/>
      </w:pPr>
      <w:proofErr w:type="gramStart"/>
      <w:r>
        <w:t>produit</w:t>
      </w:r>
      <w:proofErr w:type="gramEnd"/>
      <w:r>
        <w:t xml:space="preserve"> les documents et renseignements visés aux articles R.2143-3 et R.2143-4 du CCP ;</w:t>
      </w:r>
    </w:p>
    <w:p w14:paraId="3C9A3D3C" w14:textId="5A4EEAF3" w:rsidR="00221B3E" w:rsidRDefault="008449F1">
      <w:pPr>
        <w:pStyle w:val="Paragraphe"/>
        <w:ind w:left="567" w:hanging="567"/>
      </w:pPr>
      <w:proofErr w:type="gramStart"/>
      <w:r>
        <w:rPr>
          <w:rFonts w:ascii="Wingdings, Symbol" w:hAnsi="Wingdings, Symbol"/>
          <w:sz w:val="36"/>
        </w:rPr>
        <w:t>q</w:t>
      </w:r>
      <w:proofErr w:type="gramEnd"/>
      <w:r>
        <w:rPr>
          <w:sz w:val="36"/>
        </w:rPr>
        <w:t xml:space="preserve"> </w:t>
      </w:r>
      <w:r>
        <w:rPr>
          <w:b/>
          <w:u w:val="single"/>
        </w:rPr>
        <w:t>m'engage</w:t>
      </w:r>
      <w:r>
        <w:t xml:space="preserve"> sans réserve,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du présent marché dans les conditions ci-après définies.</w:t>
      </w:r>
    </w:p>
    <w:p w14:paraId="042C0DE7" w14:textId="77777777" w:rsidR="00221B3E" w:rsidRDefault="008449F1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me</w:t>
      </w:r>
      <w:r>
        <w:t xml:space="preserve"> lie toutefois que si son acceptation </w:t>
      </w:r>
      <w:r>
        <w:rPr>
          <w:b/>
          <w:u w:val="single"/>
        </w:rPr>
        <w:t>m'</w:t>
      </w:r>
      <w:r>
        <w:t xml:space="preserve">est notifiée dans un délai de </w:t>
      </w:r>
      <w:bookmarkStart w:id="10" w:name="A1_p2A_a"/>
      <w:r>
        <w:t>180 jours</w:t>
      </w:r>
      <w:bookmarkEnd w:id="10"/>
      <w:r>
        <w:t xml:space="preserve"> à compter de la date limite de remise des offres fixée par le règlement de la consultation et rappelée en page de garde du CCAP.</w:t>
      </w:r>
    </w:p>
    <w:p w14:paraId="291E07FF" w14:textId="20983FD3" w:rsidR="00221B3E" w:rsidRDefault="008449F1">
      <w:pPr>
        <w:pStyle w:val="Standard"/>
        <w:tabs>
          <w:tab w:val="left" w:pos="-3828"/>
        </w:tabs>
        <w:spacing w:before="120" w:after="120"/>
      </w:pPr>
      <w:proofErr w:type="gramStart"/>
      <w:r>
        <w:rPr>
          <w:rFonts w:ascii="Wingdings, Symbol" w:hAnsi="Wingdings, Symbol"/>
          <w:sz w:val="36"/>
        </w:rPr>
        <w:t>q</w:t>
      </w:r>
      <w:proofErr w:type="gramEnd"/>
      <w:r>
        <w:rPr>
          <w:sz w:val="36"/>
        </w:rPr>
        <w:t xml:space="preserve"> </w:t>
      </w:r>
      <w:r>
        <w:rPr>
          <w:b/>
          <w:u w:val="single"/>
        </w:rPr>
        <w:t>nous engageons</w:t>
      </w:r>
      <w:r>
        <w:t xml:space="preserve"> sans réserve, en tant que cotraitants </w:t>
      </w:r>
      <w:r>
        <w:rPr>
          <w:b/>
        </w:rPr>
        <w:t>groupés solidaires</w:t>
      </w:r>
      <w:r>
        <w:t>, représentés par :</w:t>
      </w:r>
    </w:p>
    <w:p w14:paraId="00259A82" w14:textId="77777777" w:rsidR="00221B3E" w:rsidRDefault="00221B3E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3DA50AAD" w14:textId="77777777" w:rsidR="00221B3E" w:rsidRDefault="00221B3E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7F975115" w14:textId="77777777" w:rsidR="00221B3E" w:rsidRDefault="008449F1">
      <w:pPr>
        <w:pStyle w:val="Standard"/>
        <w:spacing w:before="120"/>
        <w:ind w:left="567"/>
      </w:pPr>
      <w:proofErr w:type="gramStart"/>
      <w:r>
        <w:t>mandataire</w:t>
      </w:r>
      <w:proofErr w:type="gramEnd"/>
      <w:r>
        <w:t xml:space="preserve"> du groupement,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du présent marché dans les conditions ci-après définies.</w:t>
      </w:r>
    </w:p>
    <w:p w14:paraId="6B0E90BB" w14:textId="77777777" w:rsidR="00221B3E" w:rsidRDefault="008449F1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1" w:name="A1_p3A_a"/>
      <w:r>
        <w:t>180 jours</w:t>
      </w:r>
      <w:bookmarkEnd w:id="11"/>
      <w:r>
        <w:t xml:space="preserve"> à compter de la date limite de remise des offres fixée par le règlement de la consultation et rappelée en page de garde du CCAP.</w:t>
      </w:r>
    </w:p>
    <w:p w14:paraId="28D34AC0" w14:textId="0BD54970" w:rsidR="00221B3E" w:rsidRDefault="008449F1">
      <w:pPr>
        <w:pStyle w:val="Standard"/>
        <w:tabs>
          <w:tab w:val="left" w:pos="-3828"/>
        </w:tabs>
        <w:spacing w:after="120"/>
      </w:pPr>
      <w:proofErr w:type="gramStart"/>
      <w:r>
        <w:rPr>
          <w:rFonts w:ascii="Wingdings, Symbol" w:hAnsi="Wingdings, Symbol"/>
          <w:sz w:val="36"/>
        </w:rPr>
        <w:t>q</w:t>
      </w:r>
      <w:proofErr w:type="gramEnd"/>
      <w:r>
        <w:rPr>
          <w:sz w:val="36"/>
        </w:rPr>
        <w:t xml:space="preserve"> </w:t>
      </w:r>
      <w:r>
        <w:rPr>
          <w:b/>
          <w:u w:val="single"/>
        </w:rPr>
        <w:t>nous engageons</w:t>
      </w:r>
      <w:r>
        <w:t xml:space="preserve"> sans réserve, en tant que cotraitants </w:t>
      </w:r>
      <w:r>
        <w:rPr>
          <w:b/>
        </w:rPr>
        <w:t>groupés conjoints</w:t>
      </w:r>
      <w:r>
        <w:t>, représentés par :</w:t>
      </w:r>
    </w:p>
    <w:p w14:paraId="4CE7621E" w14:textId="77777777" w:rsidR="00221B3E" w:rsidRDefault="00221B3E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63AC05D8" w14:textId="77777777" w:rsidR="00221B3E" w:rsidRDefault="00221B3E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59690D5A" w14:textId="77777777" w:rsidR="00221B3E" w:rsidRDefault="008449F1">
      <w:pPr>
        <w:pStyle w:val="Standard"/>
        <w:spacing w:before="120"/>
        <w:ind w:left="567"/>
      </w:pPr>
      <w:r>
        <w:t>mandataire du groupement,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du présent marché dans les conditions ci-après définies et selon la répartition des prestations précisée en annexe au présent acte d'engagement.</w:t>
      </w:r>
    </w:p>
    <w:p w14:paraId="2E322664" w14:textId="77777777" w:rsidR="00221B3E" w:rsidRDefault="008449F1">
      <w:pPr>
        <w:pStyle w:val="Paragraphe"/>
        <w:ind w:left="567"/>
      </w:pPr>
      <w:r>
        <w:t xml:space="preserve">Le mandataire du groupement conjoint </w:t>
      </w:r>
      <w:r>
        <w:rPr>
          <w:b/>
        </w:rPr>
        <w:t>est solidaire</w:t>
      </w:r>
      <w:r>
        <w:t xml:space="preserve"> de chacun des membres du groupement pour ses obligations contractuelles à l'égard du maître d'ouvrage, pour l'exécution du marché.</w:t>
      </w:r>
    </w:p>
    <w:p w14:paraId="54F784FF" w14:textId="77777777" w:rsidR="00221B3E" w:rsidRDefault="008449F1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2" w:name="A1_p5_a"/>
      <w:r>
        <w:t>180 jours</w:t>
      </w:r>
      <w:bookmarkEnd w:id="12"/>
      <w:r>
        <w:t xml:space="preserve"> à compter de la date limite de remise des offres fixée par le règlement de la consultation et rappelée en page de garde du CCAP.</w:t>
      </w:r>
    </w:p>
    <w:p w14:paraId="36B60D18" w14:textId="77777777" w:rsidR="00221B3E" w:rsidRDefault="008449F1">
      <w:pPr>
        <w:pStyle w:val="Titre1"/>
      </w:pPr>
      <w:r>
        <w:lastRenderedPageBreak/>
        <w:t>ARTICLE 2. PRESTATIONS ET PRIX</w:t>
      </w:r>
    </w:p>
    <w:p w14:paraId="01211F20" w14:textId="77777777" w:rsidR="00221B3E" w:rsidRDefault="008449F1">
      <w:pPr>
        <w:pStyle w:val="Titre2"/>
      </w:pPr>
      <w:r>
        <w:t>2-1. Montant du marché</w:t>
      </w:r>
    </w:p>
    <w:p w14:paraId="6EB3B416" w14:textId="77777777" w:rsidR="00221B3E" w:rsidRDefault="008449F1">
      <w:pPr>
        <w:pStyle w:val="Paragraphe"/>
      </w:pPr>
      <w:r>
        <w:t>L'offre de prix est établie sur la base des conditions économiques en vigueur à la date de remise de l'offre fixée en page 1 du présent acte d’engagement. Ce mois est réputé correspondre à celui de la date à laquelle le candidat a fixé son prix remis dans son offre finale.</w:t>
      </w:r>
    </w:p>
    <w:p w14:paraId="7F10A94C" w14:textId="77777777" w:rsidR="00221B3E" w:rsidRDefault="008449F1">
      <w:pPr>
        <w:pStyle w:val="Standard"/>
      </w:pPr>
      <w:r>
        <w:t>Les modalités de variation des prix sont fixées à l'article 3-3 du CCAP.</w:t>
      </w:r>
    </w:p>
    <w:p w14:paraId="3D3BD759" w14:textId="77777777" w:rsidR="00221B3E" w:rsidRDefault="008449F1">
      <w:pPr>
        <w:pStyle w:val="Paragraphe"/>
      </w:pPr>
      <w:r>
        <w:t>Il n'est pas prévu de décomposition en tranches, l'opération de travaux n'est pas allotie.</w:t>
      </w:r>
    </w:p>
    <w:p w14:paraId="3BC14C38" w14:textId="77777777" w:rsidR="00221B3E" w:rsidRDefault="008449F1">
      <w:pPr>
        <w:pStyle w:val="Paradouble"/>
        <w:keepNext/>
        <w:spacing w:after="120"/>
      </w:pPr>
      <w:r>
        <w:t>Les travaux seront rémunérés par application d'un prix global forfaitaire égal à :</w:t>
      </w:r>
    </w:p>
    <w:tbl>
      <w:tblPr>
        <w:tblW w:w="8874" w:type="dxa"/>
        <w:tblInd w:w="-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1560"/>
        <w:gridCol w:w="1557"/>
        <w:gridCol w:w="3242"/>
        <w:gridCol w:w="177"/>
      </w:tblGrid>
      <w:tr w:rsidR="00221B3E" w14:paraId="26AD3454" w14:textId="77777777">
        <w:tc>
          <w:tcPr>
            <w:tcW w:w="5455" w:type="dxa"/>
            <w:gridSpan w:val="3"/>
            <w:shd w:val="clear" w:color="auto" w:fill="auto"/>
          </w:tcPr>
          <w:p w14:paraId="0195E6DA" w14:textId="77777777" w:rsidR="00221B3E" w:rsidRDefault="008449F1">
            <w:pPr>
              <w:pStyle w:val="Standard"/>
              <w:keepNext/>
              <w:numPr>
                <w:ilvl w:val="0"/>
                <w:numId w:val="2"/>
              </w:numPr>
              <w:ind w:left="-355" w:right="5" w:firstLine="0"/>
            </w:pPr>
            <w:r>
              <w:t>Montant hors TVA</w:t>
            </w:r>
            <w:r>
              <w:rPr>
                <w:b/>
              </w:rPr>
              <w:t> :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C5D8E3" w14:textId="77777777" w:rsidR="00221B3E" w:rsidRDefault="00221B3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71E764D" w14:textId="77777777" w:rsidR="00221B3E" w:rsidRDefault="00221B3E">
            <w:pPr>
              <w:pStyle w:val="Standard"/>
            </w:pPr>
          </w:p>
        </w:tc>
      </w:tr>
      <w:tr w:rsidR="00221B3E" w14:paraId="622A4B17" w14:textId="77777777">
        <w:trPr>
          <w:trHeight w:hRule="exact" w:val="60"/>
        </w:trPr>
        <w:tc>
          <w:tcPr>
            <w:tcW w:w="5455" w:type="dxa"/>
            <w:gridSpan w:val="3"/>
            <w:shd w:val="clear" w:color="auto" w:fill="auto"/>
          </w:tcPr>
          <w:p w14:paraId="5DBD3183" w14:textId="77777777" w:rsidR="00221B3E" w:rsidRDefault="00221B3E">
            <w:pPr>
              <w:pStyle w:val="Standard"/>
              <w:keepNext/>
              <w:rPr>
                <w:sz w:val="16"/>
              </w:rPr>
            </w:pPr>
          </w:p>
        </w:tc>
        <w:tc>
          <w:tcPr>
            <w:tcW w:w="3242" w:type="dxa"/>
            <w:shd w:val="clear" w:color="auto" w:fill="auto"/>
          </w:tcPr>
          <w:p w14:paraId="3E2154DE" w14:textId="77777777" w:rsidR="00221B3E" w:rsidRDefault="00221B3E">
            <w:pPr>
              <w:pStyle w:val="Standard"/>
              <w:keepNext/>
              <w:rPr>
                <w:sz w:val="16"/>
              </w:rPr>
            </w:pPr>
          </w:p>
        </w:tc>
        <w:tc>
          <w:tcPr>
            <w:tcW w:w="177" w:type="dxa"/>
            <w:shd w:val="clear" w:color="auto" w:fill="auto"/>
          </w:tcPr>
          <w:p w14:paraId="1FC1A02B" w14:textId="77777777" w:rsidR="00221B3E" w:rsidRDefault="00221B3E">
            <w:pPr>
              <w:pStyle w:val="Standard"/>
              <w:keepNext/>
              <w:rPr>
                <w:sz w:val="16"/>
              </w:rPr>
            </w:pPr>
          </w:p>
        </w:tc>
      </w:tr>
      <w:tr w:rsidR="00221B3E" w14:paraId="629403EA" w14:textId="77777777">
        <w:tc>
          <w:tcPr>
            <w:tcW w:w="2338" w:type="dxa"/>
            <w:shd w:val="clear" w:color="auto" w:fill="auto"/>
          </w:tcPr>
          <w:p w14:paraId="0B8F9769" w14:textId="77777777" w:rsidR="00221B3E" w:rsidRDefault="008449F1">
            <w:pPr>
              <w:pStyle w:val="Standard"/>
              <w:keepNext/>
              <w:numPr>
                <w:ilvl w:val="0"/>
                <w:numId w:val="13"/>
              </w:numPr>
              <w:ind w:left="-355" w:right="5" w:firstLine="0"/>
            </w:pPr>
            <w: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B059C2" w14:textId="77777777" w:rsidR="00221B3E" w:rsidRDefault="00221B3E">
            <w:pPr>
              <w:pStyle w:val="Standard"/>
              <w:keepNext/>
            </w:pPr>
          </w:p>
        </w:tc>
        <w:tc>
          <w:tcPr>
            <w:tcW w:w="1557" w:type="dxa"/>
            <w:tcBorders>
              <w:left w:val="single" w:sz="4" w:space="0" w:color="000000"/>
            </w:tcBorders>
            <w:shd w:val="clear" w:color="auto" w:fill="auto"/>
          </w:tcPr>
          <w:p w14:paraId="6E702D4F" w14:textId="77777777" w:rsidR="00221B3E" w:rsidRDefault="008449F1">
            <w:pPr>
              <w:pStyle w:val="Standard"/>
              <w:keepNext/>
            </w:pPr>
            <w:proofErr w:type="gramStart"/>
            <w:r>
              <w:t>%,   </w:t>
            </w:r>
            <w:proofErr w:type="gramEnd"/>
            <w:r>
              <w:t>    soit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8714A0" w14:textId="77777777" w:rsidR="00221B3E" w:rsidRDefault="00221B3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392F31BD" w14:textId="77777777" w:rsidR="00221B3E" w:rsidRDefault="00221B3E">
            <w:pPr>
              <w:pStyle w:val="Standard"/>
            </w:pPr>
          </w:p>
        </w:tc>
      </w:tr>
      <w:tr w:rsidR="00221B3E" w14:paraId="2DDA707E" w14:textId="77777777">
        <w:trPr>
          <w:trHeight w:hRule="exact" w:val="60"/>
        </w:trPr>
        <w:tc>
          <w:tcPr>
            <w:tcW w:w="5455" w:type="dxa"/>
            <w:gridSpan w:val="3"/>
            <w:shd w:val="clear" w:color="auto" w:fill="auto"/>
          </w:tcPr>
          <w:p w14:paraId="63670332" w14:textId="77777777" w:rsidR="00221B3E" w:rsidRDefault="00221B3E">
            <w:pPr>
              <w:pStyle w:val="Standard"/>
              <w:keepNext/>
              <w:rPr>
                <w:sz w:val="16"/>
              </w:rPr>
            </w:pPr>
          </w:p>
        </w:tc>
        <w:tc>
          <w:tcPr>
            <w:tcW w:w="3242" w:type="dxa"/>
            <w:shd w:val="clear" w:color="auto" w:fill="auto"/>
          </w:tcPr>
          <w:p w14:paraId="01F2712E" w14:textId="77777777" w:rsidR="00221B3E" w:rsidRDefault="00221B3E">
            <w:pPr>
              <w:pStyle w:val="Standard"/>
              <w:keepNext/>
              <w:rPr>
                <w:sz w:val="16"/>
              </w:rPr>
            </w:pPr>
          </w:p>
        </w:tc>
        <w:tc>
          <w:tcPr>
            <w:tcW w:w="177" w:type="dxa"/>
            <w:shd w:val="clear" w:color="auto" w:fill="auto"/>
          </w:tcPr>
          <w:p w14:paraId="4CECA749" w14:textId="77777777" w:rsidR="00221B3E" w:rsidRDefault="00221B3E">
            <w:pPr>
              <w:pStyle w:val="Standard"/>
              <w:keepNext/>
              <w:rPr>
                <w:sz w:val="16"/>
              </w:rPr>
            </w:pPr>
          </w:p>
        </w:tc>
      </w:tr>
      <w:tr w:rsidR="00221B3E" w14:paraId="5D39843F" w14:textId="77777777">
        <w:tc>
          <w:tcPr>
            <w:tcW w:w="2338" w:type="dxa"/>
            <w:shd w:val="clear" w:color="auto" w:fill="auto"/>
          </w:tcPr>
          <w:p w14:paraId="301A5B81" w14:textId="77777777" w:rsidR="00221B3E" w:rsidRDefault="008449F1">
            <w:pPr>
              <w:pStyle w:val="Standard"/>
              <w:keepNext/>
              <w:numPr>
                <w:ilvl w:val="0"/>
                <w:numId w:val="3"/>
              </w:numPr>
              <w:ind w:left="-355" w:right="5" w:firstLine="0"/>
            </w:pPr>
            <w: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353382" w14:textId="77777777" w:rsidR="00221B3E" w:rsidRDefault="00221B3E">
            <w:pPr>
              <w:pStyle w:val="Standard"/>
              <w:keepNext/>
            </w:pPr>
          </w:p>
        </w:tc>
        <w:tc>
          <w:tcPr>
            <w:tcW w:w="1557" w:type="dxa"/>
            <w:tcBorders>
              <w:left w:val="single" w:sz="4" w:space="0" w:color="000000"/>
            </w:tcBorders>
            <w:shd w:val="clear" w:color="auto" w:fill="auto"/>
          </w:tcPr>
          <w:p w14:paraId="5A0605A6" w14:textId="77777777" w:rsidR="00221B3E" w:rsidRDefault="008449F1">
            <w:pPr>
              <w:pStyle w:val="Standard"/>
              <w:keepNext/>
            </w:pPr>
            <w:proofErr w:type="gramStart"/>
            <w:r>
              <w:t>%,   </w:t>
            </w:r>
            <w:proofErr w:type="gramEnd"/>
            <w:r>
              <w:t>    soit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13A239" w14:textId="77777777" w:rsidR="00221B3E" w:rsidRDefault="00221B3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70433447" w14:textId="77777777" w:rsidR="00221B3E" w:rsidRDefault="00221B3E">
            <w:pPr>
              <w:pStyle w:val="Standard"/>
            </w:pPr>
          </w:p>
        </w:tc>
      </w:tr>
      <w:tr w:rsidR="00221B3E" w14:paraId="014645A4" w14:textId="77777777">
        <w:trPr>
          <w:trHeight w:hRule="exact" w:val="60"/>
        </w:trPr>
        <w:tc>
          <w:tcPr>
            <w:tcW w:w="5455" w:type="dxa"/>
            <w:gridSpan w:val="3"/>
            <w:shd w:val="clear" w:color="auto" w:fill="auto"/>
          </w:tcPr>
          <w:p w14:paraId="029359DB" w14:textId="77777777" w:rsidR="00221B3E" w:rsidRDefault="00221B3E">
            <w:pPr>
              <w:pStyle w:val="Standard"/>
              <w:keepNext/>
              <w:rPr>
                <w:sz w:val="16"/>
              </w:rPr>
            </w:pPr>
          </w:p>
        </w:tc>
        <w:tc>
          <w:tcPr>
            <w:tcW w:w="3242" w:type="dxa"/>
            <w:shd w:val="clear" w:color="auto" w:fill="auto"/>
          </w:tcPr>
          <w:p w14:paraId="69EAC86D" w14:textId="77777777" w:rsidR="00221B3E" w:rsidRDefault="00221B3E">
            <w:pPr>
              <w:pStyle w:val="Standard"/>
              <w:keepNext/>
              <w:rPr>
                <w:sz w:val="16"/>
              </w:rPr>
            </w:pPr>
          </w:p>
        </w:tc>
        <w:tc>
          <w:tcPr>
            <w:tcW w:w="177" w:type="dxa"/>
            <w:shd w:val="clear" w:color="auto" w:fill="auto"/>
          </w:tcPr>
          <w:p w14:paraId="6F17DB55" w14:textId="77777777" w:rsidR="00221B3E" w:rsidRDefault="00221B3E">
            <w:pPr>
              <w:pStyle w:val="Standard"/>
              <w:keepNext/>
              <w:rPr>
                <w:sz w:val="16"/>
              </w:rPr>
            </w:pPr>
          </w:p>
        </w:tc>
      </w:tr>
      <w:tr w:rsidR="00221B3E" w14:paraId="17C07B26" w14:textId="77777777">
        <w:tc>
          <w:tcPr>
            <w:tcW w:w="2338" w:type="dxa"/>
            <w:shd w:val="clear" w:color="auto" w:fill="auto"/>
          </w:tcPr>
          <w:p w14:paraId="7FEA5E7E" w14:textId="77777777" w:rsidR="00221B3E" w:rsidRDefault="008449F1">
            <w:pPr>
              <w:pStyle w:val="Standard"/>
              <w:keepNext/>
              <w:numPr>
                <w:ilvl w:val="0"/>
                <w:numId w:val="4"/>
              </w:numPr>
              <w:ind w:left="-355" w:right="5" w:firstLine="0"/>
            </w:pPr>
            <w: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D3817A3" w14:textId="77777777" w:rsidR="00221B3E" w:rsidRDefault="00221B3E">
            <w:pPr>
              <w:pStyle w:val="Standard"/>
              <w:keepNext/>
            </w:pPr>
          </w:p>
        </w:tc>
        <w:tc>
          <w:tcPr>
            <w:tcW w:w="1557" w:type="dxa"/>
            <w:tcBorders>
              <w:left w:val="single" w:sz="4" w:space="0" w:color="000000"/>
            </w:tcBorders>
            <w:shd w:val="clear" w:color="auto" w:fill="auto"/>
          </w:tcPr>
          <w:p w14:paraId="4BEFA400" w14:textId="77777777" w:rsidR="00221B3E" w:rsidRDefault="008449F1">
            <w:pPr>
              <w:pStyle w:val="Standard"/>
              <w:keepNext/>
            </w:pPr>
            <w:proofErr w:type="gramStart"/>
            <w:r>
              <w:t>%,   </w:t>
            </w:r>
            <w:proofErr w:type="gramEnd"/>
            <w:r>
              <w:t>    soit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738165" w14:textId="77777777" w:rsidR="00221B3E" w:rsidRDefault="00221B3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137E106" w14:textId="77777777" w:rsidR="00221B3E" w:rsidRDefault="00221B3E">
            <w:pPr>
              <w:pStyle w:val="Standard"/>
            </w:pPr>
          </w:p>
        </w:tc>
      </w:tr>
      <w:tr w:rsidR="00221B3E" w14:paraId="6C325A8D" w14:textId="77777777">
        <w:trPr>
          <w:trHeight w:hRule="exact" w:val="60"/>
        </w:trPr>
        <w:tc>
          <w:tcPr>
            <w:tcW w:w="5455" w:type="dxa"/>
            <w:gridSpan w:val="3"/>
            <w:shd w:val="clear" w:color="auto" w:fill="auto"/>
          </w:tcPr>
          <w:p w14:paraId="4E411DB9" w14:textId="77777777" w:rsidR="00221B3E" w:rsidRDefault="00221B3E">
            <w:pPr>
              <w:pStyle w:val="Standard"/>
              <w:keepNext/>
              <w:rPr>
                <w:sz w:val="16"/>
              </w:rPr>
            </w:pPr>
          </w:p>
        </w:tc>
        <w:tc>
          <w:tcPr>
            <w:tcW w:w="3242" w:type="dxa"/>
            <w:shd w:val="clear" w:color="auto" w:fill="auto"/>
          </w:tcPr>
          <w:p w14:paraId="331E0F89" w14:textId="77777777" w:rsidR="00221B3E" w:rsidRDefault="00221B3E">
            <w:pPr>
              <w:pStyle w:val="Standard"/>
              <w:keepNext/>
              <w:rPr>
                <w:sz w:val="16"/>
              </w:rPr>
            </w:pPr>
          </w:p>
        </w:tc>
        <w:tc>
          <w:tcPr>
            <w:tcW w:w="177" w:type="dxa"/>
            <w:shd w:val="clear" w:color="auto" w:fill="auto"/>
          </w:tcPr>
          <w:p w14:paraId="2346BFA1" w14:textId="77777777" w:rsidR="00221B3E" w:rsidRDefault="00221B3E">
            <w:pPr>
              <w:pStyle w:val="Standard"/>
              <w:keepNext/>
              <w:rPr>
                <w:sz w:val="16"/>
              </w:rPr>
            </w:pPr>
          </w:p>
        </w:tc>
      </w:tr>
      <w:tr w:rsidR="00221B3E" w14:paraId="66869583" w14:textId="77777777">
        <w:tc>
          <w:tcPr>
            <w:tcW w:w="5455" w:type="dxa"/>
            <w:gridSpan w:val="3"/>
            <w:shd w:val="clear" w:color="auto" w:fill="auto"/>
          </w:tcPr>
          <w:p w14:paraId="62C8D5F9" w14:textId="77777777" w:rsidR="00221B3E" w:rsidRDefault="008449F1">
            <w:pPr>
              <w:pStyle w:val="Standard"/>
              <w:numPr>
                <w:ilvl w:val="0"/>
                <w:numId w:val="5"/>
              </w:numPr>
              <w:ind w:left="-355" w:right="5" w:firstLine="0"/>
            </w:pPr>
            <w:r>
              <w:t>Montant TVA incluse :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C589F2" w14:textId="77777777" w:rsidR="00221B3E" w:rsidRDefault="00221B3E">
            <w:pPr>
              <w:pStyle w:val="Standard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E49F69C" w14:textId="77777777" w:rsidR="00221B3E" w:rsidRDefault="00221B3E">
            <w:pPr>
              <w:pStyle w:val="Standard"/>
            </w:pPr>
          </w:p>
        </w:tc>
      </w:tr>
      <w:tr w:rsidR="00221B3E" w14:paraId="0C51DFE4" w14:textId="77777777">
        <w:trPr>
          <w:trHeight w:hRule="exact" w:val="60"/>
        </w:trPr>
        <w:tc>
          <w:tcPr>
            <w:tcW w:w="5455" w:type="dxa"/>
            <w:gridSpan w:val="3"/>
            <w:shd w:val="clear" w:color="auto" w:fill="auto"/>
          </w:tcPr>
          <w:p w14:paraId="5422B06F" w14:textId="77777777" w:rsidR="00221B3E" w:rsidRDefault="00221B3E">
            <w:pPr>
              <w:pStyle w:val="Standard"/>
              <w:keepNext/>
              <w:rPr>
                <w:sz w:val="16"/>
              </w:rPr>
            </w:pPr>
          </w:p>
        </w:tc>
        <w:tc>
          <w:tcPr>
            <w:tcW w:w="3242" w:type="dxa"/>
            <w:shd w:val="clear" w:color="auto" w:fill="auto"/>
          </w:tcPr>
          <w:p w14:paraId="51D7771A" w14:textId="77777777" w:rsidR="00221B3E" w:rsidRDefault="00221B3E">
            <w:pPr>
              <w:pStyle w:val="Standard"/>
              <w:keepNext/>
              <w:rPr>
                <w:sz w:val="16"/>
              </w:rPr>
            </w:pPr>
          </w:p>
        </w:tc>
        <w:tc>
          <w:tcPr>
            <w:tcW w:w="177" w:type="dxa"/>
            <w:shd w:val="clear" w:color="auto" w:fill="auto"/>
          </w:tcPr>
          <w:p w14:paraId="5201060C" w14:textId="77777777" w:rsidR="00221B3E" w:rsidRDefault="00221B3E">
            <w:pPr>
              <w:pStyle w:val="Standard"/>
              <w:keepNext/>
              <w:rPr>
                <w:sz w:val="16"/>
              </w:rPr>
            </w:pPr>
          </w:p>
        </w:tc>
      </w:tr>
      <w:tr w:rsidR="00221B3E" w14:paraId="0D664EE7" w14:textId="77777777">
        <w:tc>
          <w:tcPr>
            <w:tcW w:w="2338" w:type="dxa"/>
            <w:tcBorders>
              <w:bottom w:val="single" w:sz="4" w:space="0" w:color="000000"/>
            </w:tcBorders>
            <w:shd w:val="clear" w:color="auto" w:fill="auto"/>
          </w:tcPr>
          <w:p w14:paraId="3C06E606" w14:textId="77777777" w:rsidR="00221B3E" w:rsidRDefault="008449F1">
            <w:pPr>
              <w:pStyle w:val="Standard"/>
              <w:keepNext/>
              <w:ind w:left="284"/>
            </w:pPr>
            <w: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6FB356DC" w14:textId="77777777" w:rsidR="00221B3E" w:rsidRDefault="00221B3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E18183A" w14:textId="77777777" w:rsidR="00221B3E" w:rsidRDefault="00221B3E">
            <w:pPr>
              <w:pStyle w:val="Standard"/>
            </w:pPr>
          </w:p>
        </w:tc>
      </w:tr>
      <w:tr w:rsidR="00221B3E" w14:paraId="03E348F7" w14:textId="77777777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EDA1A0" w14:textId="77777777" w:rsidR="00221B3E" w:rsidRDefault="00221B3E">
            <w:pPr>
              <w:pStyle w:val="Standard"/>
            </w:pPr>
          </w:p>
          <w:p w14:paraId="3F5E4952" w14:textId="77777777" w:rsidR="00221B3E" w:rsidRDefault="00221B3E">
            <w:pPr>
              <w:pStyle w:val="Standard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F2FB299" w14:textId="77777777" w:rsidR="00221B3E" w:rsidRDefault="00221B3E">
            <w:pPr>
              <w:pStyle w:val="Standard"/>
            </w:pPr>
          </w:p>
        </w:tc>
      </w:tr>
    </w:tbl>
    <w:p w14:paraId="4172D3BE" w14:textId="77777777" w:rsidR="00221B3E" w:rsidRDefault="00221B3E">
      <w:pPr>
        <w:pStyle w:val="Standard"/>
      </w:pPr>
    </w:p>
    <w:p w14:paraId="6D31F9B6" w14:textId="106F019E" w:rsidR="00221B3E" w:rsidRDefault="008449F1">
      <w:pPr>
        <w:pStyle w:val="Standard"/>
        <w:keepNext/>
        <w:spacing w:before="240" w:after="120"/>
        <w:ind w:left="-284"/>
      </w:pPr>
      <w:proofErr w:type="gramStart"/>
      <w:r>
        <w:rPr>
          <w:rFonts w:ascii="Wingdings, Symbol" w:hAnsi="Wingdings, Symbol"/>
          <w:sz w:val="36"/>
        </w:rPr>
        <w:t>q</w:t>
      </w:r>
      <w:proofErr w:type="gramEnd"/>
      <w:r>
        <w:rPr>
          <w:sz w:val="36"/>
        </w:rPr>
        <w:t xml:space="preserve"> </w:t>
      </w:r>
      <w:r>
        <w:rPr>
          <w:b/>
          <w:u w:val="single"/>
        </w:rPr>
        <w:t>Groupement conjoint</w:t>
      </w:r>
    </w:p>
    <w:p w14:paraId="3145A538" w14:textId="77777777" w:rsidR="00221B3E" w:rsidRDefault="008449F1">
      <w:pPr>
        <w:pStyle w:val="Paragraphe"/>
      </w:pPr>
      <w:r>
        <w:t xml:space="preserve">Le détail des prestations exécutées par chacun des membres du </w:t>
      </w:r>
      <w:r>
        <w:rPr>
          <w:b/>
        </w:rPr>
        <w:t>groupement conjoint</w:t>
      </w:r>
      <w:r>
        <w:t xml:space="preserve"> ainsi que la répartition de la rémunération correspondante sont joints en annexe au présent acte d'engagement.</w:t>
      </w:r>
    </w:p>
    <w:p w14:paraId="57E0109C" w14:textId="77777777" w:rsidR="00221B3E" w:rsidRDefault="008449F1">
      <w:pPr>
        <w:pStyle w:val="Paragraphe"/>
      </w:pPr>
      <w:r>
        <w:t>Le mandataire y indique en outre le montant de sa prestation de mandat.</w:t>
      </w:r>
    </w:p>
    <w:p w14:paraId="49EA2483" w14:textId="77777777" w:rsidR="00221B3E" w:rsidRDefault="00221B3E">
      <w:pPr>
        <w:pStyle w:val="Standard"/>
      </w:pPr>
    </w:p>
    <w:p w14:paraId="36878863" w14:textId="77777777" w:rsidR="00221B3E" w:rsidRDefault="008449F1">
      <w:pPr>
        <w:pStyle w:val="Titre2"/>
      </w:pPr>
      <w:r>
        <w:t>2-2. Montant sous-traité</w:t>
      </w:r>
    </w:p>
    <w:p w14:paraId="08880CCB" w14:textId="77777777" w:rsidR="00221B3E" w:rsidRDefault="008449F1">
      <w:pPr>
        <w:pStyle w:val="Paragraphe"/>
      </w:pPr>
      <w:r>
        <w:t>En cas de recours à la sous-traitance, conformément aux articles L.2193-4, L.2193-5 et R.2193-1 du CCP,</w:t>
      </w:r>
      <w:r>
        <w:rPr>
          <w14:ligatures w14:val="none"/>
        </w:rPr>
        <w:t xml:space="preserve"> un acte de sous-traitance SNIA sera annexé au présent acte d'engagement pour chaque sous-traitant et indiquera la nature</w:t>
      </w:r>
      <w:r>
        <w:t xml:space="preserve">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 Le montant indiqué au formulaire DC4 est exprimé hors taxe ; le titulaire doit également préciser dans ce formulaire que la TVA est </w:t>
      </w:r>
      <w:proofErr w:type="spellStart"/>
      <w:r>
        <w:t>autoliquidée</w:t>
      </w:r>
      <w:proofErr w:type="spellEnd"/>
      <w:r>
        <w:t>.</w:t>
      </w:r>
    </w:p>
    <w:p w14:paraId="665F7E84" w14:textId="77777777" w:rsidR="00221B3E" w:rsidRDefault="008449F1">
      <w:pPr>
        <w:pStyle w:val="Paragraphe"/>
      </w:pPr>
      <w: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788585AF" w14:textId="62A8F2A3" w:rsidR="00221B3E" w:rsidRDefault="008449F1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q</w:t>
      </w:r>
      <w:proofErr w:type="gramEnd"/>
      <w:r>
        <w:t xml:space="preserve"> </w:t>
      </w:r>
      <w:r>
        <w:rPr>
          <w:b/>
          <w:color w:val="000000"/>
          <w:u w:val="single"/>
        </w:rPr>
        <w:t>Entreprise</w:t>
      </w:r>
      <w:r>
        <w:rPr>
          <w:b/>
          <w:u w:val="single"/>
        </w:rPr>
        <w:t xml:space="preserve"> unique</w:t>
      </w:r>
    </w:p>
    <w:p w14:paraId="356694D1" w14:textId="77777777" w:rsidR="00221B3E" w:rsidRDefault="008449F1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8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3160"/>
        <w:gridCol w:w="164"/>
      </w:tblGrid>
      <w:tr w:rsidR="00221B3E" w14:paraId="5ABEB7CF" w14:textId="77777777">
        <w:tc>
          <w:tcPr>
            <w:tcW w:w="3259" w:type="dxa"/>
            <w:shd w:val="clear" w:color="auto" w:fill="auto"/>
          </w:tcPr>
          <w:p w14:paraId="3B67F4B6" w14:textId="77777777" w:rsidR="00221B3E" w:rsidRDefault="008449F1">
            <w:pPr>
              <w:pStyle w:val="Paragraphe"/>
              <w:keepNext/>
              <w:keepLines/>
              <w:numPr>
                <w:ilvl w:val="0"/>
                <w:numId w:val="6"/>
              </w:numPr>
              <w:spacing w:before="0"/>
              <w:ind w:left="0" w:firstLin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23BB58" w14:textId="77777777" w:rsidR="00221B3E" w:rsidRDefault="00221B3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5BD6CE8C" w14:textId="77777777" w:rsidR="00221B3E" w:rsidRDefault="00221B3E">
            <w:pPr>
              <w:pStyle w:val="Standard"/>
            </w:pPr>
          </w:p>
        </w:tc>
      </w:tr>
    </w:tbl>
    <w:p w14:paraId="619E7011" w14:textId="77777777" w:rsidR="00221B3E" w:rsidRDefault="008449F1">
      <w:pPr>
        <w:pStyle w:val="Standard"/>
        <w:spacing w:before="240"/>
      </w:pPr>
      <w:r>
        <w:t>Les déclarations et attestations (article R.2193-1 du CCP) des sous-traitants recensés dans les formulaires annexés, sont jointes au présent acte d'engagement.</w:t>
      </w:r>
    </w:p>
    <w:p w14:paraId="163E1D49" w14:textId="0D9DB928" w:rsidR="00221B3E" w:rsidRDefault="008449F1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lastRenderedPageBreak/>
        <w:t>q</w:t>
      </w:r>
      <w:proofErr w:type="gramEnd"/>
      <w:r>
        <w:t xml:space="preserve"> </w:t>
      </w:r>
      <w:r>
        <w:rPr>
          <w:b/>
          <w:u w:val="single"/>
        </w:rPr>
        <w:t>Groupement solidaire</w:t>
      </w:r>
    </w:p>
    <w:p w14:paraId="67F63C94" w14:textId="77777777" w:rsidR="00221B3E" w:rsidRDefault="008449F1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8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3160"/>
        <w:gridCol w:w="164"/>
      </w:tblGrid>
      <w:tr w:rsidR="00221B3E" w14:paraId="767B8080" w14:textId="77777777">
        <w:tc>
          <w:tcPr>
            <w:tcW w:w="3259" w:type="dxa"/>
            <w:shd w:val="clear" w:color="auto" w:fill="auto"/>
          </w:tcPr>
          <w:p w14:paraId="6C7EE968" w14:textId="77777777" w:rsidR="00221B3E" w:rsidRDefault="008449F1">
            <w:pPr>
              <w:pStyle w:val="Paragraphe"/>
              <w:keepNext/>
              <w:keepLines/>
              <w:numPr>
                <w:ilvl w:val="0"/>
                <w:numId w:val="7"/>
              </w:numPr>
              <w:spacing w:before="0"/>
              <w:ind w:left="0" w:firstLin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BCD2D58" w14:textId="77777777" w:rsidR="00221B3E" w:rsidRDefault="00221B3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69517ED4" w14:textId="77777777" w:rsidR="00221B3E" w:rsidRDefault="00221B3E">
            <w:pPr>
              <w:pStyle w:val="Standard"/>
            </w:pPr>
          </w:p>
        </w:tc>
      </w:tr>
    </w:tbl>
    <w:p w14:paraId="7AFDA782" w14:textId="77777777" w:rsidR="00221B3E" w:rsidRDefault="008449F1">
      <w:pPr>
        <w:pStyle w:val="Standard"/>
        <w:spacing w:before="240"/>
      </w:pPr>
      <w:r>
        <w:t>Les déclarations (article R.2193-1 du CCP) des sous-traitants recensés dans les formulaires annexés, sont jointes au présent acte d'engagement.</w:t>
      </w:r>
    </w:p>
    <w:p w14:paraId="70100D8D" w14:textId="76D4F431" w:rsidR="00221B3E" w:rsidRDefault="008449F1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q</w:t>
      </w:r>
      <w:proofErr w:type="gramEnd"/>
      <w:r>
        <w:t xml:space="preserve"> </w:t>
      </w:r>
      <w:r>
        <w:rPr>
          <w:b/>
          <w:u w:val="single"/>
        </w:rPr>
        <w:t>Groupement conjoint</w:t>
      </w:r>
    </w:p>
    <w:p w14:paraId="32E4C6A5" w14:textId="77777777" w:rsidR="00221B3E" w:rsidRDefault="008449F1">
      <w:pPr>
        <w:pStyle w:val="Paradouble"/>
      </w:pPr>
      <w:r>
        <w:t>Le montant total des prestations sous-traitées conformément à ces formulaires annexés est de :</w:t>
      </w:r>
    </w:p>
    <w:tbl>
      <w:tblPr>
        <w:tblW w:w="7216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5231"/>
      </w:tblGrid>
      <w:tr w:rsidR="00221B3E" w14:paraId="4AB55C17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0DA57B7D" w14:textId="77777777" w:rsidR="00221B3E" w:rsidRDefault="008449F1">
            <w:pPr>
              <w:pStyle w:val="Standard"/>
              <w:keepNext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14:paraId="207F3232" w14:textId="77777777" w:rsidR="00221B3E" w:rsidRDefault="008449F1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</w:tr>
      <w:tr w:rsidR="00221B3E" w14:paraId="47460705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2A9AB37A" w14:textId="77777777" w:rsidR="00221B3E" w:rsidRDefault="008449F1">
            <w:pPr>
              <w:pStyle w:val="Standard"/>
              <w:jc w:val="center"/>
            </w:pPr>
            <w:r>
              <w:t>1</w:t>
            </w:r>
          </w:p>
        </w:tc>
        <w:tc>
          <w:tcPr>
            <w:tcW w:w="5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BE40FFD" w14:textId="77777777" w:rsidR="00221B3E" w:rsidRDefault="00221B3E">
            <w:pPr>
              <w:pStyle w:val="Standard"/>
              <w:jc w:val="center"/>
            </w:pPr>
          </w:p>
        </w:tc>
      </w:tr>
      <w:tr w:rsidR="00221B3E" w14:paraId="00AEBC31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8827CD" w14:textId="77777777" w:rsidR="00221B3E" w:rsidRDefault="008449F1">
            <w:pPr>
              <w:pStyle w:val="Standard"/>
              <w:jc w:val="center"/>
            </w:pPr>
            <w:r>
              <w:t>2</w:t>
            </w:r>
          </w:p>
        </w:tc>
        <w:tc>
          <w:tcPr>
            <w:tcW w:w="52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66BCD45" w14:textId="77777777" w:rsidR="00221B3E" w:rsidRDefault="00221B3E">
            <w:pPr>
              <w:pStyle w:val="Standard"/>
              <w:jc w:val="center"/>
            </w:pPr>
          </w:p>
        </w:tc>
      </w:tr>
      <w:tr w:rsidR="00221B3E" w14:paraId="5D484A12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765B66" w14:textId="77777777" w:rsidR="00221B3E" w:rsidRDefault="008449F1">
            <w:pPr>
              <w:pStyle w:val="Standard"/>
              <w:jc w:val="center"/>
            </w:pPr>
            <w:r>
              <w:t>3</w:t>
            </w:r>
          </w:p>
        </w:tc>
        <w:tc>
          <w:tcPr>
            <w:tcW w:w="52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99D295B" w14:textId="77777777" w:rsidR="00221B3E" w:rsidRDefault="00221B3E">
            <w:pPr>
              <w:pStyle w:val="Standard"/>
              <w:jc w:val="center"/>
            </w:pPr>
          </w:p>
        </w:tc>
      </w:tr>
      <w:tr w:rsidR="00221B3E" w14:paraId="14D9349E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4E6F5A" w14:textId="77777777" w:rsidR="00221B3E" w:rsidRDefault="008449F1">
            <w:pPr>
              <w:pStyle w:val="Standard"/>
              <w:jc w:val="center"/>
            </w:pPr>
            <w:r>
              <w:t>4</w:t>
            </w:r>
          </w:p>
        </w:tc>
        <w:tc>
          <w:tcPr>
            <w:tcW w:w="52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112AF3B" w14:textId="77777777" w:rsidR="00221B3E" w:rsidRDefault="00221B3E">
            <w:pPr>
              <w:pStyle w:val="Standard"/>
              <w:jc w:val="center"/>
            </w:pPr>
          </w:p>
        </w:tc>
      </w:tr>
      <w:tr w:rsidR="00221B3E" w14:paraId="5826C697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C43E21" w14:textId="77777777" w:rsidR="00221B3E" w:rsidRDefault="008449F1">
            <w:pPr>
              <w:pStyle w:val="Standard"/>
              <w:jc w:val="center"/>
            </w:pPr>
            <w:r>
              <w:t>5</w:t>
            </w:r>
          </w:p>
        </w:tc>
        <w:tc>
          <w:tcPr>
            <w:tcW w:w="52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29062AF" w14:textId="77777777" w:rsidR="00221B3E" w:rsidRDefault="00221B3E">
            <w:pPr>
              <w:pStyle w:val="Standard"/>
              <w:jc w:val="center"/>
            </w:pPr>
          </w:p>
        </w:tc>
      </w:tr>
      <w:tr w:rsidR="00221B3E" w14:paraId="00F0B2CE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9D61B9" w14:textId="77777777" w:rsidR="00221B3E" w:rsidRDefault="008449F1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52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ABAF25D" w14:textId="77777777" w:rsidR="00221B3E" w:rsidRDefault="00221B3E">
            <w:pPr>
              <w:pStyle w:val="Standard"/>
              <w:jc w:val="center"/>
            </w:pPr>
          </w:p>
        </w:tc>
      </w:tr>
    </w:tbl>
    <w:p w14:paraId="2D083439" w14:textId="77777777" w:rsidR="00221B3E" w:rsidRDefault="008449F1">
      <w:pPr>
        <w:pStyle w:val="Paragraphe"/>
      </w:pPr>
      <w:r>
        <w:t>Les déclarations et attestations (article R.2193-1 du CCP) des sous-traitants recensés dans les formulaires annexés, sont jointes au présent acte d'engagement.</w:t>
      </w:r>
    </w:p>
    <w:p w14:paraId="2EC828B4" w14:textId="77777777" w:rsidR="00221B3E" w:rsidRDefault="008449F1">
      <w:pPr>
        <w:pStyle w:val="Titre1"/>
      </w:pPr>
      <w:r>
        <w:t xml:space="preserve">ARTICLE 3. </w:t>
      </w:r>
      <w:r>
        <w:rPr>
          <w:color w:val="000000"/>
        </w:rPr>
        <w:t>DELAI D'EXECUTION DU MARCHE</w:t>
      </w:r>
    </w:p>
    <w:p w14:paraId="3A70B9C0" w14:textId="77777777" w:rsidR="004060F2" w:rsidRPr="00FB7FE1" w:rsidRDefault="004060F2" w:rsidP="004060F2">
      <w:bookmarkStart w:id="13" w:name="_Hlk115791315"/>
      <w:r w:rsidRPr="00FB7FE1">
        <w:t xml:space="preserve">La durée </w:t>
      </w:r>
      <w:r>
        <w:t xml:space="preserve">contractuelle </w:t>
      </w:r>
      <w:r w:rsidRPr="00FB7FE1">
        <w:t xml:space="preserve">du marché est fixée </w:t>
      </w:r>
      <w:r>
        <w:t>commence</w:t>
      </w:r>
      <w:r w:rsidRPr="00FB7FE1">
        <w:t xml:space="preserve"> à compter de la date de la notification du marché</w:t>
      </w:r>
      <w:r>
        <w:t xml:space="preserve"> et se termine à la date la plus tardive entre la réception ou la notification de l’établissement du décompte général définitif (DGD)</w:t>
      </w:r>
      <w:r w:rsidRPr="00FB7FE1">
        <w:t>.</w:t>
      </w:r>
    </w:p>
    <w:bookmarkEnd w:id="13"/>
    <w:p w14:paraId="39EC4F6A" w14:textId="77777777" w:rsidR="00221B3E" w:rsidRDefault="00221B3E"/>
    <w:p w14:paraId="2D8584C5" w14:textId="31EE15AC" w:rsidR="00D90F43" w:rsidRDefault="008449F1" w:rsidP="008449F1">
      <w:pPr>
        <w:pStyle w:val="Titre2"/>
      </w:pPr>
      <w:r>
        <w:t>3-1. Période de préparation</w:t>
      </w:r>
    </w:p>
    <w:p w14:paraId="17C2F85D" w14:textId="6106A23F" w:rsidR="00221B3E" w:rsidRDefault="008449F1">
      <w:pPr>
        <w:pStyle w:val="Paragraphe"/>
      </w:pPr>
      <w:r>
        <w:t xml:space="preserve">Le délai de la période de préparation est de </w:t>
      </w:r>
      <w:bookmarkStart w:id="14" w:name="A3A_1_p1B_a"/>
      <w:r>
        <w:t>2</w:t>
      </w:r>
      <w:bookmarkEnd w:id="14"/>
      <w:r>
        <w:t xml:space="preserve"> mois à compter de la </w:t>
      </w:r>
      <w:r w:rsidRPr="00D90F43">
        <w:t>date fixée par l'ordre de service qui prescrira de la commencer.</w:t>
      </w:r>
    </w:p>
    <w:p w14:paraId="2DBEC993" w14:textId="77777777" w:rsidR="00221B3E" w:rsidRDefault="008449F1">
      <w:pPr>
        <w:pStyle w:val="Titre2"/>
      </w:pPr>
      <w:r>
        <w:t>3-2. Délai d'exécution des travaux</w:t>
      </w:r>
    </w:p>
    <w:p w14:paraId="0B47D250" w14:textId="200A9C2A" w:rsidR="00221B3E" w:rsidRDefault="008449F1">
      <w:pPr>
        <w:pStyle w:val="Paragraphe"/>
      </w:pPr>
      <w:r>
        <w:t xml:space="preserve">Le délai d'exécution des travaux est de </w:t>
      </w:r>
      <w:r w:rsidR="00113CC7">
        <w:t>9</w:t>
      </w:r>
      <w:r>
        <w:t xml:space="preserve"> mois à compter de la date fixée par l'ordre de service qui prescrira de les commencer.</w:t>
      </w:r>
    </w:p>
    <w:p w14:paraId="5D5C0C98" w14:textId="77777777" w:rsidR="00221B3E" w:rsidRDefault="008449F1">
      <w:pPr>
        <w:pStyle w:val="Titre2"/>
      </w:pPr>
      <w:r>
        <w:t>3-3. Délai(s) distinct(s)</w:t>
      </w:r>
    </w:p>
    <w:p w14:paraId="2F5C12A3" w14:textId="77777777" w:rsidR="00221B3E" w:rsidRDefault="008449F1">
      <w:pPr>
        <w:pStyle w:val="Paragraphe"/>
      </w:pPr>
      <w:r>
        <w:t>Sans objet.</w:t>
      </w:r>
    </w:p>
    <w:p w14:paraId="7A43D4DF" w14:textId="77777777" w:rsidR="00221B3E" w:rsidRDefault="008449F1">
      <w:pPr>
        <w:pStyle w:val="Titre1"/>
      </w:pPr>
      <w:r>
        <w:t>ARTICLE 4. PAIEMENTS</w:t>
      </w:r>
    </w:p>
    <w:p w14:paraId="174A712A" w14:textId="77777777" w:rsidR="00221B3E" w:rsidRDefault="008449F1">
      <w:pPr>
        <w:pStyle w:val="Standard"/>
      </w:pPr>
      <w:r>
        <w:t>Les modalités du règlement des comptes du marché sont spécifiées à l'article 3-2 du CCAP.</w:t>
      </w:r>
    </w:p>
    <w:p w14:paraId="1DE41F5E" w14:textId="0671345B" w:rsidR="00221B3E" w:rsidRDefault="008449F1">
      <w:pPr>
        <w:pStyle w:val="Paragraphe"/>
        <w:keepNext/>
        <w:ind w:left="-284"/>
      </w:pPr>
      <w:proofErr w:type="gramStart"/>
      <w:r>
        <w:rPr>
          <w:rFonts w:ascii="Wingdings, Symbol" w:hAnsi="Wingdings, Symbol"/>
          <w:sz w:val="36"/>
        </w:rPr>
        <w:t>q</w:t>
      </w:r>
      <w:proofErr w:type="gramEnd"/>
      <w:r>
        <w:rPr>
          <w:sz w:val="36"/>
        </w:rPr>
        <w:t xml:space="preserve"> </w:t>
      </w:r>
      <w:r>
        <w:rPr>
          <w:b/>
          <w:bCs/>
          <w:u w:val="single"/>
        </w:rPr>
        <w:t xml:space="preserve">Entreprise </w:t>
      </w:r>
      <w:r>
        <w:rPr>
          <w:b/>
          <w:u w:val="single"/>
        </w:rPr>
        <w:t>unique</w:t>
      </w:r>
    </w:p>
    <w:p w14:paraId="53941B16" w14:textId="77777777" w:rsidR="00221B3E" w:rsidRDefault="008449F1">
      <w:pPr>
        <w:pStyle w:val="Paradouble"/>
      </w:pPr>
      <w:r>
        <w:t xml:space="preserve">Le maître d'ouvrage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58" w:type="dxa"/>
        <w:tblInd w:w="-283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89"/>
        <w:gridCol w:w="1778"/>
        <w:gridCol w:w="218"/>
        <w:gridCol w:w="184"/>
        <w:gridCol w:w="63"/>
        <w:gridCol w:w="215"/>
        <w:gridCol w:w="157"/>
        <w:gridCol w:w="75"/>
        <w:gridCol w:w="217"/>
        <w:gridCol w:w="157"/>
        <w:gridCol w:w="75"/>
        <w:gridCol w:w="31"/>
        <w:gridCol w:w="217"/>
        <w:gridCol w:w="187"/>
        <w:gridCol w:w="62"/>
        <w:gridCol w:w="60"/>
        <w:gridCol w:w="170"/>
        <w:gridCol w:w="157"/>
        <w:gridCol w:w="93"/>
        <w:gridCol w:w="92"/>
        <w:gridCol w:w="155"/>
        <w:gridCol w:w="109"/>
        <w:gridCol w:w="45"/>
        <w:gridCol w:w="110"/>
        <w:gridCol w:w="216"/>
        <w:gridCol w:w="77"/>
        <w:gridCol w:w="170"/>
        <w:gridCol w:w="216"/>
        <w:gridCol w:w="48"/>
        <w:gridCol w:w="202"/>
        <w:gridCol w:w="216"/>
        <w:gridCol w:w="215"/>
        <w:gridCol w:w="62"/>
        <w:gridCol w:w="139"/>
        <w:gridCol w:w="64"/>
        <w:gridCol w:w="215"/>
        <w:gridCol w:w="157"/>
        <w:gridCol w:w="92"/>
        <w:gridCol w:w="217"/>
        <w:gridCol w:w="216"/>
        <w:gridCol w:w="125"/>
        <w:gridCol w:w="121"/>
        <w:gridCol w:w="219"/>
        <w:gridCol w:w="154"/>
        <w:gridCol w:w="94"/>
        <w:gridCol w:w="215"/>
        <w:gridCol w:w="125"/>
        <w:gridCol w:w="107"/>
        <w:gridCol w:w="217"/>
        <w:gridCol w:w="110"/>
        <w:gridCol w:w="140"/>
        <w:gridCol w:w="214"/>
        <w:gridCol w:w="217"/>
        <w:gridCol w:w="232"/>
        <w:gridCol w:w="130"/>
      </w:tblGrid>
      <w:tr w:rsidR="00221B3E" w14:paraId="1D1949BA" w14:textId="77777777">
        <w:trPr>
          <w:trHeight w:hRule="exact" w:val="60"/>
        </w:trPr>
        <w:tc>
          <w:tcPr>
            <w:tcW w:w="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3DFEED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51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70DA6B6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2" w:type="dxa"/>
            <w:gridSpan w:val="31"/>
            <w:tcBorders>
              <w:top w:val="single" w:sz="4" w:space="0" w:color="000000"/>
            </w:tcBorders>
            <w:shd w:val="clear" w:color="auto" w:fill="auto"/>
          </w:tcPr>
          <w:p w14:paraId="0656F20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26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08F1B5B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2A456C85" w14:textId="77777777">
        <w:tc>
          <w:tcPr>
            <w:tcW w:w="90" w:type="dxa"/>
            <w:tcBorders>
              <w:left w:val="single" w:sz="4" w:space="0" w:color="000000"/>
            </w:tcBorders>
            <w:shd w:val="clear" w:color="auto" w:fill="auto"/>
          </w:tcPr>
          <w:p w14:paraId="6E2E2BF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208" w:type="dxa"/>
            <w:gridSpan w:val="19"/>
            <w:shd w:val="clear" w:color="auto" w:fill="auto"/>
          </w:tcPr>
          <w:p w14:paraId="7C59F3A1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31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E4513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26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F0C69D8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53E26926" w14:textId="77777777">
        <w:trPr>
          <w:trHeight w:hRule="exact" w:val="60"/>
        </w:trPr>
        <w:tc>
          <w:tcPr>
            <w:tcW w:w="90" w:type="dxa"/>
            <w:tcBorders>
              <w:left w:val="single" w:sz="4" w:space="0" w:color="000000"/>
            </w:tcBorders>
            <w:shd w:val="clear" w:color="auto" w:fill="auto"/>
          </w:tcPr>
          <w:p w14:paraId="4460F71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56F51AB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2" w:type="dxa"/>
            <w:gridSpan w:val="31"/>
            <w:shd w:val="clear" w:color="auto" w:fill="auto"/>
          </w:tcPr>
          <w:p w14:paraId="140E5F4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26" w:type="dxa"/>
            <w:tcBorders>
              <w:right w:val="single" w:sz="8" w:space="0" w:color="000000"/>
            </w:tcBorders>
            <w:shd w:val="clear" w:color="auto" w:fill="auto"/>
          </w:tcPr>
          <w:p w14:paraId="066B0D1B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0048217D" w14:textId="77777777">
        <w:tc>
          <w:tcPr>
            <w:tcW w:w="90" w:type="dxa"/>
            <w:tcBorders>
              <w:left w:val="single" w:sz="4" w:space="0" w:color="000000"/>
            </w:tcBorders>
            <w:shd w:val="clear" w:color="auto" w:fill="auto"/>
          </w:tcPr>
          <w:p w14:paraId="2FE8B45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208" w:type="dxa"/>
            <w:gridSpan w:val="19"/>
            <w:shd w:val="clear" w:color="auto" w:fill="auto"/>
          </w:tcPr>
          <w:p w14:paraId="0D5A5548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31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D86541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26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553F0C3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1D571B8C" w14:textId="77777777">
        <w:trPr>
          <w:trHeight w:hRule="exact" w:val="60"/>
        </w:trPr>
        <w:tc>
          <w:tcPr>
            <w:tcW w:w="90" w:type="dxa"/>
            <w:tcBorders>
              <w:left w:val="single" w:sz="4" w:space="0" w:color="000000"/>
            </w:tcBorders>
            <w:shd w:val="clear" w:color="auto" w:fill="auto"/>
          </w:tcPr>
          <w:p w14:paraId="6A39782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39C41FE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2" w:type="dxa"/>
            <w:gridSpan w:val="31"/>
            <w:shd w:val="clear" w:color="auto" w:fill="auto"/>
          </w:tcPr>
          <w:p w14:paraId="3409BD8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26" w:type="dxa"/>
            <w:tcBorders>
              <w:right w:val="single" w:sz="8" w:space="0" w:color="000000"/>
            </w:tcBorders>
            <w:shd w:val="clear" w:color="auto" w:fill="auto"/>
          </w:tcPr>
          <w:p w14:paraId="74B9F774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076C30F6" w14:textId="77777777">
        <w:tc>
          <w:tcPr>
            <w:tcW w:w="90" w:type="dxa"/>
            <w:tcBorders>
              <w:left w:val="single" w:sz="4" w:space="0" w:color="000000"/>
            </w:tcBorders>
            <w:shd w:val="clear" w:color="auto" w:fill="auto"/>
          </w:tcPr>
          <w:p w14:paraId="31C88DD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208" w:type="dxa"/>
            <w:gridSpan w:val="19"/>
            <w:shd w:val="clear" w:color="auto" w:fill="auto"/>
          </w:tcPr>
          <w:p w14:paraId="75F58176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31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74735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26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C79CAF7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5C991069" w14:textId="77777777">
        <w:trPr>
          <w:trHeight w:hRule="exact" w:val="60"/>
        </w:trPr>
        <w:tc>
          <w:tcPr>
            <w:tcW w:w="90" w:type="dxa"/>
            <w:tcBorders>
              <w:left w:val="single" w:sz="4" w:space="0" w:color="000000"/>
            </w:tcBorders>
            <w:shd w:val="clear" w:color="auto" w:fill="auto"/>
          </w:tcPr>
          <w:p w14:paraId="5C9F0EE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5D0C97D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2" w:type="dxa"/>
            <w:gridSpan w:val="31"/>
            <w:shd w:val="clear" w:color="auto" w:fill="auto"/>
          </w:tcPr>
          <w:p w14:paraId="472971E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26" w:type="dxa"/>
            <w:tcBorders>
              <w:right w:val="single" w:sz="8" w:space="0" w:color="000000"/>
            </w:tcBorders>
            <w:shd w:val="clear" w:color="auto" w:fill="auto"/>
          </w:tcPr>
          <w:p w14:paraId="1C03E5F1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1C390FBF" w14:textId="77777777">
        <w:tc>
          <w:tcPr>
            <w:tcW w:w="90" w:type="dxa"/>
            <w:tcBorders>
              <w:left w:val="single" w:sz="4" w:space="0" w:color="000000"/>
            </w:tcBorders>
            <w:shd w:val="clear" w:color="auto" w:fill="auto"/>
          </w:tcPr>
          <w:p w14:paraId="77177F6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778" w:type="dxa"/>
            <w:shd w:val="clear" w:color="auto" w:fill="auto"/>
          </w:tcPr>
          <w:p w14:paraId="5B7EBA60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C0E4B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142E2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3A916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75" w:type="dxa"/>
            <w:tcBorders>
              <w:left w:val="single" w:sz="4" w:space="0" w:color="000000"/>
            </w:tcBorders>
            <w:shd w:val="clear" w:color="auto" w:fill="auto"/>
          </w:tcPr>
          <w:p w14:paraId="7CE958C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00099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7C8EF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86756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529CB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52664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2A972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F6439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8C7C3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144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7386C4FD" w14:textId="77777777" w:rsidR="00221B3E" w:rsidRDefault="008449F1">
            <w:pPr>
              <w:pStyle w:val="Standard"/>
              <w:keepNext/>
              <w:keepLines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400AC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EA71A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929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816C2B8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02EC191E" w14:textId="77777777">
        <w:trPr>
          <w:trHeight w:hRule="exact" w:val="60"/>
        </w:trPr>
        <w:tc>
          <w:tcPr>
            <w:tcW w:w="90" w:type="dxa"/>
            <w:tcBorders>
              <w:left w:val="single" w:sz="4" w:space="0" w:color="000000"/>
            </w:tcBorders>
            <w:shd w:val="clear" w:color="auto" w:fill="auto"/>
          </w:tcPr>
          <w:p w14:paraId="541DD27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517" w:type="dxa"/>
            <w:gridSpan w:val="22"/>
            <w:shd w:val="clear" w:color="auto" w:fill="auto"/>
          </w:tcPr>
          <w:p w14:paraId="171F6B3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2" w:type="dxa"/>
            <w:gridSpan w:val="31"/>
            <w:shd w:val="clear" w:color="auto" w:fill="auto"/>
          </w:tcPr>
          <w:p w14:paraId="2B618E0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26" w:type="dxa"/>
            <w:tcBorders>
              <w:right w:val="single" w:sz="8" w:space="0" w:color="000000"/>
            </w:tcBorders>
            <w:shd w:val="clear" w:color="auto" w:fill="auto"/>
          </w:tcPr>
          <w:p w14:paraId="589262FB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3CCA0300" w14:textId="77777777">
        <w:trPr>
          <w:trHeight w:val="320"/>
        </w:trPr>
        <w:tc>
          <w:tcPr>
            <w:tcW w:w="90" w:type="dxa"/>
            <w:tcBorders>
              <w:left w:val="single" w:sz="4" w:space="0" w:color="000000"/>
            </w:tcBorders>
            <w:shd w:val="clear" w:color="auto" w:fill="auto"/>
          </w:tcPr>
          <w:p w14:paraId="368C56E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778" w:type="dxa"/>
            <w:shd w:val="clear" w:color="auto" w:fill="auto"/>
          </w:tcPr>
          <w:p w14:paraId="40EE04C7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3A2D9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F4F2C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01155E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6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18D0C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6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0DB25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686" w:type="dxa"/>
            <w:gridSpan w:val="12"/>
            <w:tcBorders>
              <w:left w:val="single" w:sz="4" w:space="0" w:color="000000"/>
            </w:tcBorders>
            <w:shd w:val="clear" w:color="auto" w:fill="auto"/>
          </w:tcPr>
          <w:p w14:paraId="337F83DB" w14:textId="77777777" w:rsidR="00221B3E" w:rsidRDefault="008449F1">
            <w:pPr>
              <w:pStyle w:val="Standard"/>
              <w:keepNext/>
              <w:keepLines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F230A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F40D36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F9F4D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33F78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AC2B8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77" w:type="dxa"/>
            <w:gridSpan w:val="9"/>
            <w:tcBorders>
              <w:left w:val="single" w:sz="4" w:space="0" w:color="000000"/>
            </w:tcBorders>
            <w:shd w:val="clear" w:color="auto" w:fill="auto"/>
          </w:tcPr>
          <w:p w14:paraId="200E649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26" w:type="dxa"/>
            <w:tcBorders>
              <w:right w:val="single" w:sz="8" w:space="0" w:color="000000"/>
            </w:tcBorders>
            <w:shd w:val="clear" w:color="auto" w:fill="auto"/>
          </w:tcPr>
          <w:p w14:paraId="63367F99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6F3B03CE" w14:textId="77777777">
        <w:trPr>
          <w:trHeight w:hRule="exact" w:val="57"/>
        </w:trPr>
        <w:tc>
          <w:tcPr>
            <w:tcW w:w="9655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CE1D87D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7803E037" w14:textId="77777777">
        <w:trPr>
          <w:trHeight w:val="340"/>
        </w:trPr>
        <w:tc>
          <w:tcPr>
            <w:tcW w:w="90" w:type="dxa"/>
            <w:tcBorders>
              <w:left w:val="single" w:sz="4" w:space="0" w:color="000000"/>
            </w:tcBorders>
            <w:shd w:val="clear" w:color="auto" w:fill="auto"/>
          </w:tcPr>
          <w:p w14:paraId="460DF23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778" w:type="dxa"/>
            <w:shd w:val="clear" w:color="auto" w:fill="auto"/>
          </w:tcPr>
          <w:p w14:paraId="201215E7" w14:textId="77777777" w:rsidR="00221B3E" w:rsidRDefault="008449F1">
            <w:pPr>
              <w:pStyle w:val="Standard"/>
              <w:keepNext/>
              <w:keepLines/>
            </w:pPr>
            <w:r>
              <w:t>IBAN</w:t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DF044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B4DF7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ED4B1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679FE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6E513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2F4F5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04006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8FEE3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B2B7C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413A8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6F938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7B824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40B3C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3DD40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FBD84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A3E2A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3AB42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1DF85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CCCF9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4581B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8F296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34CE1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D2B7C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E1E17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93F36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ED16A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8AB78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B0362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1A23C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DC3AC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C7ACD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3DEDE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DC62D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26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C8236C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4EC0D5F6" w14:textId="77777777">
        <w:trPr>
          <w:trHeight w:hRule="exact" w:val="57"/>
        </w:trPr>
        <w:tc>
          <w:tcPr>
            <w:tcW w:w="9655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7BD9318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6060EF5D" w14:textId="77777777">
        <w:trPr>
          <w:trHeight w:hRule="exact" w:val="340"/>
        </w:trPr>
        <w:tc>
          <w:tcPr>
            <w:tcW w:w="90" w:type="dxa"/>
            <w:tcBorders>
              <w:left w:val="single" w:sz="4" w:space="0" w:color="000000"/>
            </w:tcBorders>
            <w:shd w:val="clear" w:color="auto" w:fill="auto"/>
          </w:tcPr>
          <w:p w14:paraId="56DD1AD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778" w:type="dxa"/>
            <w:shd w:val="clear" w:color="auto" w:fill="auto"/>
          </w:tcPr>
          <w:p w14:paraId="7B5B1665" w14:textId="77777777" w:rsidR="00221B3E" w:rsidRDefault="008449F1">
            <w:pPr>
              <w:pStyle w:val="Standard"/>
              <w:keepNext/>
              <w:keepLines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7729A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8613B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AFD6F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D64FA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BB24B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7C84E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02840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8EF32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13025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4EE33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703DD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01B1D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26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10FA5A" w14:textId="77777777" w:rsidR="00221B3E" w:rsidRPr="00B55BB9" w:rsidRDefault="00221B3E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221B3E" w14:paraId="11A4B284" w14:textId="77777777">
        <w:tc>
          <w:tcPr>
            <w:tcW w:w="90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</w:tcPr>
          <w:p w14:paraId="01CBA420" w14:textId="77777777" w:rsidR="00221B3E" w:rsidRDefault="00221B3E">
            <w:pPr>
              <w:pStyle w:val="Standard"/>
              <w:keepNext/>
              <w:keepLines/>
              <w:rPr>
                <w:sz w:val="6"/>
              </w:rPr>
            </w:pPr>
          </w:p>
        </w:tc>
        <w:tc>
          <w:tcPr>
            <w:tcW w:w="9439" w:type="dxa"/>
            <w:gridSpan w:val="53"/>
            <w:tcBorders>
              <w:bottom w:val="single" w:sz="18" w:space="0" w:color="000000"/>
            </w:tcBorders>
            <w:shd w:val="clear" w:color="auto" w:fill="auto"/>
          </w:tcPr>
          <w:p w14:paraId="7C6401DD" w14:textId="77777777" w:rsidR="00221B3E" w:rsidRDefault="00221B3E">
            <w:pPr>
              <w:pStyle w:val="Standard"/>
              <w:keepNext/>
              <w:keepLines/>
              <w:rPr>
                <w:sz w:val="6"/>
              </w:rPr>
            </w:pPr>
          </w:p>
        </w:tc>
        <w:tc>
          <w:tcPr>
            <w:tcW w:w="126" w:type="dxa"/>
            <w:tcBorders>
              <w:bottom w:val="single" w:sz="18" w:space="0" w:color="000000"/>
              <w:right w:val="single" w:sz="8" w:space="0" w:color="000000"/>
            </w:tcBorders>
            <w:shd w:val="clear" w:color="auto" w:fill="auto"/>
          </w:tcPr>
          <w:p w14:paraId="23A87BDE" w14:textId="77777777" w:rsidR="00221B3E" w:rsidRDefault="00221B3E">
            <w:pPr>
              <w:pStyle w:val="Standard"/>
              <w:keepNext/>
              <w:keepLines/>
              <w:rPr>
                <w:sz w:val="6"/>
              </w:rPr>
            </w:pPr>
          </w:p>
        </w:tc>
      </w:tr>
    </w:tbl>
    <w:p w14:paraId="766134A3" w14:textId="77777777" w:rsidR="00221B3E" w:rsidRDefault="00221B3E">
      <w:pPr>
        <w:pStyle w:val="Standard"/>
      </w:pPr>
    </w:p>
    <w:p w14:paraId="0A2D4462" w14:textId="77777777" w:rsidR="00221B3E" w:rsidRDefault="008449F1">
      <w:pPr>
        <w:pStyle w:val="Standard"/>
        <w:spacing w:before="120"/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05A51E20" w14:textId="77777777" w:rsidR="00221B3E" w:rsidRDefault="00221B3E">
      <w:pPr>
        <w:pStyle w:val="Paragraphe"/>
        <w:keepNext/>
        <w:keepLines/>
        <w:ind w:left="-284"/>
      </w:pPr>
    </w:p>
    <w:p w14:paraId="2A815FC8" w14:textId="77777777" w:rsidR="00221B3E" w:rsidRDefault="008449F1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q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solidaire à comptes séparés</w:t>
      </w:r>
    </w:p>
    <w:p w14:paraId="4044514D" w14:textId="77777777" w:rsidR="00221B3E" w:rsidRDefault="008449F1">
      <w:pPr>
        <w:pStyle w:val="Paradouble"/>
        <w:tabs>
          <w:tab w:val="right" w:pos="5670"/>
        </w:tabs>
      </w:pPr>
      <w:r>
        <w:t xml:space="preserve">Le maître d'ouvrage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549" w:type="dxa"/>
        <w:tblInd w:w="-17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77"/>
        <w:gridCol w:w="1671"/>
        <w:gridCol w:w="217"/>
        <w:gridCol w:w="185"/>
        <w:gridCol w:w="47"/>
        <w:gridCol w:w="218"/>
        <w:gridCol w:w="153"/>
        <w:gridCol w:w="79"/>
        <w:gridCol w:w="215"/>
        <w:gridCol w:w="141"/>
        <w:gridCol w:w="75"/>
        <w:gridCol w:w="47"/>
        <w:gridCol w:w="218"/>
        <w:gridCol w:w="109"/>
        <w:gridCol w:w="76"/>
        <w:gridCol w:w="76"/>
        <w:gridCol w:w="218"/>
        <w:gridCol w:w="76"/>
        <w:gridCol w:w="80"/>
        <w:gridCol w:w="108"/>
        <w:gridCol w:w="76"/>
        <w:gridCol w:w="156"/>
        <w:gridCol w:w="109"/>
        <w:gridCol w:w="44"/>
        <w:gridCol w:w="109"/>
        <w:gridCol w:w="217"/>
        <w:gridCol w:w="77"/>
        <w:gridCol w:w="155"/>
        <w:gridCol w:w="218"/>
        <w:gridCol w:w="62"/>
        <w:gridCol w:w="170"/>
        <w:gridCol w:w="184"/>
        <w:gridCol w:w="62"/>
        <w:gridCol w:w="217"/>
        <w:gridCol w:w="139"/>
        <w:gridCol w:w="80"/>
        <w:gridCol w:w="29"/>
        <w:gridCol w:w="216"/>
        <w:gridCol w:w="124"/>
        <w:gridCol w:w="78"/>
        <w:gridCol w:w="63"/>
        <w:gridCol w:w="215"/>
        <w:gridCol w:w="94"/>
        <w:gridCol w:w="138"/>
        <w:gridCol w:w="218"/>
        <w:gridCol w:w="77"/>
        <w:gridCol w:w="170"/>
        <w:gridCol w:w="171"/>
        <w:gridCol w:w="61"/>
        <w:gridCol w:w="47"/>
        <w:gridCol w:w="202"/>
        <w:gridCol w:w="138"/>
        <w:gridCol w:w="94"/>
        <w:gridCol w:w="218"/>
        <w:gridCol w:w="107"/>
        <w:gridCol w:w="125"/>
        <w:gridCol w:w="215"/>
        <w:gridCol w:w="216"/>
        <w:gridCol w:w="218"/>
        <w:gridCol w:w="154"/>
      </w:tblGrid>
      <w:tr w:rsidR="00221B3E" w14:paraId="7AB517B7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17EFC20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63F446B6" w14:textId="77777777" w:rsidR="00221B3E" w:rsidRDefault="008449F1">
            <w:pPr>
              <w:pStyle w:val="Standard"/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4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2D4993BA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63786178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05BBCD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2A67892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61054DD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3894066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597EB7C9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1C401F5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083" w:type="dxa"/>
            <w:gridSpan w:val="20"/>
            <w:shd w:val="clear" w:color="auto" w:fill="auto"/>
          </w:tcPr>
          <w:p w14:paraId="62FE67C0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3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DF1E3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E9732A6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5F52088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6D5D7DA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shd w:val="clear" w:color="auto" w:fill="auto"/>
          </w:tcPr>
          <w:p w14:paraId="36AB1FA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shd w:val="clear" w:color="auto" w:fill="auto"/>
          </w:tcPr>
          <w:p w14:paraId="5DEA205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</w:tcPr>
          <w:p w14:paraId="79E84954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1828ADA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691E54B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083" w:type="dxa"/>
            <w:gridSpan w:val="20"/>
            <w:shd w:val="clear" w:color="auto" w:fill="auto"/>
          </w:tcPr>
          <w:p w14:paraId="4BA42434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3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0DBC2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0F8E9A7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3690C78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6B9B58A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shd w:val="clear" w:color="auto" w:fill="auto"/>
          </w:tcPr>
          <w:p w14:paraId="41A4EF3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shd w:val="clear" w:color="auto" w:fill="auto"/>
          </w:tcPr>
          <w:p w14:paraId="6F79BDD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</w:tcPr>
          <w:p w14:paraId="2C75998F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3BBFC45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6B42A7C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083" w:type="dxa"/>
            <w:gridSpan w:val="20"/>
            <w:shd w:val="clear" w:color="auto" w:fill="auto"/>
          </w:tcPr>
          <w:p w14:paraId="772B9086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3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D54620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941C8C4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06BF470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46DC463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shd w:val="clear" w:color="auto" w:fill="auto"/>
          </w:tcPr>
          <w:p w14:paraId="0B7DF16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shd w:val="clear" w:color="auto" w:fill="auto"/>
          </w:tcPr>
          <w:p w14:paraId="79A23B2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</w:tcPr>
          <w:p w14:paraId="5FC43F5A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11C425E9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7314772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</w:tcPr>
          <w:p w14:paraId="732C52C2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6FC7D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52B4E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F329C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75" w:type="dxa"/>
            <w:tcBorders>
              <w:left w:val="single" w:sz="4" w:space="0" w:color="000000"/>
            </w:tcBorders>
            <w:shd w:val="clear" w:color="auto" w:fill="auto"/>
          </w:tcPr>
          <w:p w14:paraId="3F95CC8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D3EA5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CD3397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508D4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48D11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89E8D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B78F7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07F47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3B4FF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146" w:type="dxa"/>
            <w:gridSpan w:val="8"/>
            <w:tcBorders>
              <w:left w:val="single" w:sz="4" w:space="0" w:color="000000"/>
            </w:tcBorders>
            <w:shd w:val="clear" w:color="auto" w:fill="auto"/>
          </w:tcPr>
          <w:p w14:paraId="137716BD" w14:textId="77777777" w:rsidR="00221B3E" w:rsidRDefault="008449F1">
            <w:pPr>
              <w:pStyle w:val="Standard"/>
              <w:keepNext/>
              <w:keepLines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AB014F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22474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928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E15B4C1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110BDEF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2CEF0E4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shd w:val="clear" w:color="auto" w:fill="auto"/>
          </w:tcPr>
          <w:p w14:paraId="6A044B5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shd w:val="clear" w:color="auto" w:fill="auto"/>
          </w:tcPr>
          <w:p w14:paraId="41CBC26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</w:tcPr>
          <w:p w14:paraId="40EE4CFA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3CA6D5B4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0F74D8B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</w:tcPr>
          <w:p w14:paraId="10AB7094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0A8DC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BEE8F2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F6559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3E187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3E215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765" w:type="dxa"/>
            <w:gridSpan w:val="14"/>
            <w:tcBorders>
              <w:left w:val="single" w:sz="4" w:space="0" w:color="000000"/>
            </w:tcBorders>
            <w:shd w:val="clear" w:color="auto" w:fill="auto"/>
          </w:tcPr>
          <w:p w14:paraId="0991EDB6" w14:textId="77777777" w:rsidR="00221B3E" w:rsidRDefault="008449F1">
            <w:pPr>
              <w:pStyle w:val="Standard"/>
              <w:keepNext/>
              <w:keepLines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59103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CF270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1921B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2F522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6F98D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33" w:type="dxa"/>
            <w:gridSpan w:val="9"/>
            <w:tcBorders>
              <w:left w:val="single" w:sz="4" w:space="0" w:color="000000"/>
            </w:tcBorders>
            <w:shd w:val="clear" w:color="auto" w:fill="auto"/>
          </w:tcPr>
          <w:p w14:paraId="1C47D89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</w:tcPr>
          <w:p w14:paraId="0B4DA45A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07ED06F8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67613F6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9316" w:type="dxa"/>
            <w:gridSpan w:val="58"/>
            <w:shd w:val="clear" w:color="auto" w:fill="auto"/>
          </w:tcPr>
          <w:p w14:paraId="18C9D9D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B6BFE9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47533933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2B3109D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</w:tcPr>
          <w:p w14:paraId="135394B0" w14:textId="77777777" w:rsidR="00221B3E" w:rsidRDefault="008449F1">
            <w:pPr>
              <w:pStyle w:val="Standard"/>
              <w:keepNext/>
              <w:keepLines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7BE90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A750C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D3256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4EE05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00860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22850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55FFC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429C4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7357E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FFB3D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A2720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FC6DB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0A38A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2B844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7F7BE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C219E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686E7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63747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780F3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ED635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09B63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9FFDC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D76BB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4B72B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7BC0C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9F48E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BD39C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5F63B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8278B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5D042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743A0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E423A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3854D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1ADB12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4DE084E6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5EC6367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9316" w:type="dxa"/>
            <w:gridSpan w:val="58"/>
            <w:shd w:val="clear" w:color="auto" w:fill="auto"/>
          </w:tcPr>
          <w:p w14:paraId="7523498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C83D32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5183B03D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39574E5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</w:tcPr>
          <w:p w14:paraId="656415F9" w14:textId="77777777" w:rsidR="00221B3E" w:rsidRDefault="008449F1">
            <w:pPr>
              <w:pStyle w:val="Standard"/>
              <w:keepNext/>
              <w:keepLines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ABD32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D0C6B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63B61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4C796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D9319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4F4B6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0CE85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3937D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208A8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6F18D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18A1A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5077" w:type="dxa"/>
            <w:gridSpan w:val="37"/>
            <w:shd w:val="clear" w:color="auto" w:fill="auto"/>
          </w:tcPr>
          <w:p w14:paraId="04FDA02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F63CB5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64ED066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440CEEC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3F30066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30718DC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5903A2" w14:textId="77777777" w:rsidR="00221B3E" w:rsidRDefault="00221B3E">
            <w:pPr>
              <w:pStyle w:val="Standard"/>
              <w:keepNext/>
              <w:keepLines/>
            </w:pPr>
          </w:p>
        </w:tc>
      </w:tr>
    </w:tbl>
    <w:p w14:paraId="741AE811" w14:textId="77777777" w:rsidR="00221B3E" w:rsidRDefault="00221B3E">
      <w:pPr>
        <w:pStyle w:val="Standard"/>
      </w:pPr>
    </w:p>
    <w:tbl>
      <w:tblPr>
        <w:tblW w:w="9549" w:type="dxa"/>
        <w:tblInd w:w="-17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77"/>
        <w:gridCol w:w="1671"/>
        <w:gridCol w:w="217"/>
        <w:gridCol w:w="185"/>
        <w:gridCol w:w="47"/>
        <w:gridCol w:w="218"/>
        <w:gridCol w:w="153"/>
        <w:gridCol w:w="79"/>
        <w:gridCol w:w="215"/>
        <w:gridCol w:w="141"/>
        <w:gridCol w:w="75"/>
        <w:gridCol w:w="47"/>
        <w:gridCol w:w="218"/>
        <w:gridCol w:w="109"/>
        <w:gridCol w:w="76"/>
        <w:gridCol w:w="76"/>
        <w:gridCol w:w="218"/>
        <w:gridCol w:w="76"/>
        <w:gridCol w:w="80"/>
        <w:gridCol w:w="108"/>
        <w:gridCol w:w="76"/>
        <w:gridCol w:w="156"/>
        <w:gridCol w:w="109"/>
        <w:gridCol w:w="44"/>
        <w:gridCol w:w="109"/>
        <w:gridCol w:w="217"/>
        <w:gridCol w:w="77"/>
        <w:gridCol w:w="155"/>
        <w:gridCol w:w="218"/>
        <w:gridCol w:w="62"/>
        <w:gridCol w:w="170"/>
        <w:gridCol w:w="184"/>
        <w:gridCol w:w="62"/>
        <w:gridCol w:w="217"/>
        <w:gridCol w:w="139"/>
        <w:gridCol w:w="80"/>
        <w:gridCol w:w="29"/>
        <w:gridCol w:w="216"/>
        <w:gridCol w:w="124"/>
        <w:gridCol w:w="78"/>
        <w:gridCol w:w="63"/>
        <w:gridCol w:w="215"/>
        <w:gridCol w:w="94"/>
        <w:gridCol w:w="138"/>
        <w:gridCol w:w="218"/>
        <w:gridCol w:w="77"/>
        <w:gridCol w:w="170"/>
        <w:gridCol w:w="171"/>
        <w:gridCol w:w="61"/>
        <w:gridCol w:w="47"/>
        <w:gridCol w:w="202"/>
        <w:gridCol w:w="138"/>
        <w:gridCol w:w="94"/>
        <w:gridCol w:w="218"/>
        <w:gridCol w:w="107"/>
        <w:gridCol w:w="125"/>
        <w:gridCol w:w="215"/>
        <w:gridCol w:w="216"/>
        <w:gridCol w:w="218"/>
        <w:gridCol w:w="154"/>
      </w:tblGrid>
      <w:tr w:rsidR="00221B3E" w14:paraId="249AF153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4745C7C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5B0E74B6" w14:textId="77777777" w:rsidR="00221B3E" w:rsidRDefault="008449F1">
            <w:pPr>
              <w:pStyle w:val="Standard"/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4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54A04C46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0EF90C52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728B31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1F6BBDE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0360BEA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17FCD70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3DDC86F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035A55F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083" w:type="dxa"/>
            <w:gridSpan w:val="20"/>
            <w:shd w:val="clear" w:color="auto" w:fill="auto"/>
          </w:tcPr>
          <w:p w14:paraId="3BA0DD11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3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4DA41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E9C5102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396125F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5033091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shd w:val="clear" w:color="auto" w:fill="auto"/>
          </w:tcPr>
          <w:p w14:paraId="50EFF91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shd w:val="clear" w:color="auto" w:fill="auto"/>
          </w:tcPr>
          <w:p w14:paraId="2133C35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</w:tcPr>
          <w:p w14:paraId="59DAC916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27940B4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5EFA277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083" w:type="dxa"/>
            <w:gridSpan w:val="20"/>
            <w:shd w:val="clear" w:color="auto" w:fill="auto"/>
          </w:tcPr>
          <w:p w14:paraId="3DC88C38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3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B81C9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F2D4A9C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4CDADBD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75817D0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shd w:val="clear" w:color="auto" w:fill="auto"/>
          </w:tcPr>
          <w:p w14:paraId="03A583E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shd w:val="clear" w:color="auto" w:fill="auto"/>
          </w:tcPr>
          <w:p w14:paraId="7FC1139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</w:tcPr>
          <w:p w14:paraId="2D19ABA6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696AE92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0330AD7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083" w:type="dxa"/>
            <w:gridSpan w:val="20"/>
            <w:shd w:val="clear" w:color="auto" w:fill="auto"/>
          </w:tcPr>
          <w:p w14:paraId="7D7B3FFC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3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52A89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A1BD945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601270B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457E989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shd w:val="clear" w:color="auto" w:fill="auto"/>
          </w:tcPr>
          <w:p w14:paraId="24B1A20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shd w:val="clear" w:color="auto" w:fill="auto"/>
          </w:tcPr>
          <w:p w14:paraId="4DA14B4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</w:tcPr>
          <w:p w14:paraId="3FD16B69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2768071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3E7AE09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</w:tcPr>
          <w:p w14:paraId="0B06DEF8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A488F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27406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DE6CA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75" w:type="dxa"/>
            <w:tcBorders>
              <w:left w:val="single" w:sz="4" w:space="0" w:color="000000"/>
            </w:tcBorders>
            <w:shd w:val="clear" w:color="auto" w:fill="auto"/>
          </w:tcPr>
          <w:p w14:paraId="3BFA6C0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110097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F47CC6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7A8C9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71A8D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6754B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28C53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21E02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FA16C4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146" w:type="dxa"/>
            <w:gridSpan w:val="8"/>
            <w:tcBorders>
              <w:left w:val="single" w:sz="4" w:space="0" w:color="000000"/>
            </w:tcBorders>
            <w:shd w:val="clear" w:color="auto" w:fill="auto"/>
          </w:tcPr>
          <w:p w14:paraId="3EC46C90" w14:textId="77777777" w:rsidR="00221B3E" w:rsidRDefault="008449F1">
            <w:pPr>
              <w:pStyle w:val="Standard"/>
              <w:keepNext/>
              <w:keepLines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8598B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3FA9F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928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5688FF8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4DAD880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5CE5E48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shd w:val="clear" w:color="auto" w:fill="auto"/>
          </w:tcPr>
          <w:p w14:paraId="7A7E39E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shd w:val="clear" w:color="auto" w:fill="auto"/>
          </w:tcPr>
          <w:p w14:paraId="5780721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</w:tcPr>
          <w:p w14:paraId="75A4C885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7BEBB18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1549771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</w:tcPr>
          <w:p w14:paraId="3E6AD725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CC70D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511F67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2937E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53735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7B935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765" w:type="dxa"/>
            <w:gridSpan w:val="14"/>
            <w:tcBorders>
              <w:left w:val="single" w:sz="4" w:space="0" w:color="000000"/>
            </w:tcBorders>
            <w:shd w:val="clear" w:color="auto" w:fill="auto"/>
          </w:tcPr>
          <w:p w14:paraId="54D02AD3" w14:textId="77777777" w:rsidR="00221B3E" w:rsidRDefault="008449F1">
            <w:pPr>
              <w:pStyle w:val="Standard"/>
              <w:keepNext/>
              <w:keepLines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07BFA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509C8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918A4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71EE0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C64E1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33" w:type="dxa"/>
            <w:gridSpan w:val="9"/>
            <w:tcBorders>
              <w:left w:val="single" w:sz="4" w:space="0" w:color="000000"/>
            </w:tcBorders>
            <w:shd w:val="clear" w:color="auto" w:fill="auto"/>
          </w:tcPr>
          <w:p w14:paraId="51AF0C2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</w:tcPr>
          <w:p w14:paraId="4371B2F8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56CDAD50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1C06754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9316" w:type="dxa"/>
            <w:gridSpan w:val="58"/>
            <w:shd w:val="clear" w:color="auto" w:fill="auto"/>
          </w:tcPr>
          <w:p w14:paraId="3ECE6B6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FC22BF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7340D1BC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2B7EAB2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</w:tcPr>
          <w:p w14:paraId="3579EABD" w14:textId="77777777" w:rsidR="00221B3E" w:rsidRDefault="008449F1">
            <w:pPr>
              <w:pStyle w:val="Standard"/>
              <w:keepNext/>
              <w:keepLines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2F252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B0665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52DB0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A9FAC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059C1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41563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94BF7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810E8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16CE3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F131C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0E679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A8173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8E93C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C754F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13594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53DE1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7B08A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076CF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EB52E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D97E8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D8DE5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D7421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0E6D6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88D42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3EAE2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AD23C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41857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AB1F9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E6F3F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2B038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3445D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68082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0C5DE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7A9206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1D9E50AE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18BB062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9316" w:type="dxa"/>
            <w:gridSpan w:val="58"/>
            <w:shd w:val="clear" w:color="auto" w:fill="auto"/>
          </w:tcPr>
          <w:p w14:paraId="59E8769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1B3A74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2749EC9A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5D89E33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</w:tcPr>
          <w:p w14:paraId="0DDDFA04" w14:textId="77777777" w:rsidR="00221B3E" w:rsidRDefault="008449F1">
            <w:pPr>
              <w:pStyle w:val="Standard"/>
              <w:keepNext/>
              <w:keepLines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CD20C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703EE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29E30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F69B5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B1594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BBC7E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EF9B3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235C3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95506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3AF9A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8955C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5077" w:type="dxa"/>
            <w:gridSpan w:val="37"/>
            <w:shd w:val="clear" w:color="auto" w:fill="auto"/>
          </w:tcPr>
          <w:p w14:paraId="09ABF39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AD4C04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1F2E2FC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5A069DC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4AE06A6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1E5E123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EC7416" w14:textId="77777777" w:rsidR="00221B3E" w:rsidRDefault="00221B3E">
            <w:pPr>
              <w:pStyle w:val="Standard"/>
              <w:keepNext/>
              <w:keepLines/>
            </w:pPr>
          </w:p>
        </w:tc>
      </w:tr>
    </w:tbl>
    <w:p w14:paraId="49EAEF0E" w14:textId="77777777" w:rsidR="00221B3E" w:rsidRDefault="00221B3E">
      <w:pPr>
        <w:pStyle w:val="Standard"/>
      </w:pPr>
    </w:p>
    <w:tbl>
      <w:tblPr>
        <w:tblW w:w="9549" w:type="dxa"/>
        <w:tblInd w:w="-17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77"/>
        <w:gridCol w:w="1671"/>
        <w:gridCol w:w="217"/>
        <w:gridCol w:w="185"/>
        <w:gridCol w:w="47"/>
        <w:gridCol w:w="218"/>
        <w:gridCol w:w="153"/>
        <w:gridCol w:w="79"/>
        <w:gridCol w:w="215"/>
        <w:gridCol w:w="141"/>
        <w:gridCol w:w="75"/>
        <w:gridCol w:w="47"/>
        <w:gridCol w:w="218"/>
        <w:gridCol w:w="109"/>
        <w:gridCol w:w="76"/>
        <w:gridCol w:w="76"/>
        <w:gridCol w:w="218"/>
        <w:gridCol w:w="76"/>
        <w:gridCol w:w="80"/>
        <w:gridCol w:w="108"/>
        <w:gridCol w:w="76"/>
        <w:gridCol w:w="156"/>
        <w:gridCol w:w="109"/>
        <w:gridCol w:w="44"/>
        <w:gridCol w:w="109"/>
        <w:gridCol w:w="217"/>
        <w:gridCol w:w="77"/>
        <w:gridCol w:w="155"/>
        <w:gridCol w:w="218"/>
        <w:gridCol w:w="62"/>
        <w:gridCol w:w="170"/>
        <w:gridCol w:w="184"/>
        <w:gridCol w:w="62"/>
        <w:gridCol w:w="217"/>
        <w:gridCol w:w="139"/>
        <w:gridCol w:w="80"/>
        <w:gridCol w:w="29"/>
        <w:gridCol w:w="216"/>
        <w:gridCol w:w="124"/>
        <w:gridCol w:w="78"/>
        <w:gridCol w:w="63"/>
        <w:gridCol w:w="215"/>
        <w:gridCol w:w="94"/>
        <w:gridCol w:w="138"/>
        <w:gridCol w:w="218"/>
        <w:gridCol w:w="77"/>
        <w:gridCol w:w="170"/>
        <w:gridCol w:w="171"/>
        <w:gridCol w:w="61"/>
        <w:gridCol w:w="47"/>
        <w:gridCol w:w="202"/>
        <w:gridCol w:w="138"/>
        <w:gridCol w:w="94"/>
        <w:gridCol w:w="218"/>
        <w:gridCol w:w="107"/>
        <w:gridCol w:w="125"/>
        <w:gridCol w:w="215"/>
        <w:gridCol w:w="216"/>
        <w:gridCol w:w="218"/>
        <w:gridCol w:w="154"/>
      </w:tblGrid>
      <w:tr w:rsidR="00221B3E" w14:paraId="1231C7D5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54E1D42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76950E32" w14:textId="77777777" w:rsidR="00221B3E" w:rsidRDefault="008449F1">
            <w:pPr>
              <w:pStyle w:val="Standard"/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4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4F4E842E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2EC6070C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ACBF82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1DFC4F8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7383D9F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44CBB9C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01DCC83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7E0913C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083" w:type="dxa"/>
            <w:gridSpan w:val="20"/>
            <w:shd w:val="clear" w:color="auto" w:fill="auto"/>
          </w:tcPr>
          <w:p w14:paraId="3D479606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3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5345F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BAFC9C7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0956651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0DF98F3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shd w:val="clear" w:color="auto" w:fill="auto"/>
          </w:tcPr>
          <w:p w14:paraId="39F720E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shd w:val="clear" w:color="auto" w:fill="auto"/>
          </w:tcPr>
          <w:p w14:paraId="58B5D6B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</w:tcPr>
          <w:p w14:paraId="52FB2F67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440EAD1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5271526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083" w:type="dxa"/>
            <w:gridSpan w:val="20"/>
            <w:shd w:val="clear" w:color="auto" w:fill="auto"/>
          </w:tcPr>
          <w:p w14:paraId="607285CA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3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8390D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657741F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34EF470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02123CE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shd w:val="clear" w:color="auto" w:fill="auto"/>
          </w:tcPr>
          <w:p w14:paraId="10B7D1C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shd w:val="clear" w:color="auto" w:fill="auto"/>
          </w:tcPr>
          <w:p w14:paraId="76F6661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</w:tcPr>
          <w:p w14:paraId="65B6E800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58DBCEA4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5A83C6A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083" w:type="dxa"/>
            <w:gridSpan w:val="20"/>
            <w:shd w:val="clear" w:color="auto" w:fill="auto"/>
          </w:tcPr>
          <w:p w14:paraId="0C680374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3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59416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42DB740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4BFBB43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039352D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shd w:val="clear" w:color="auto" w:fill="auto"/>
          </w:tcPr>
          <w:p w14:paraId="45DE56E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shd w:val="clear" w:color="auto" w:fill="auto"/>
          </w:tcPr>
          <w:p w14:paraId="7DB8B05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</w:tcPr>
          <w:p w14:paraId="3152AE76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79C65BA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123D898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</w:tcPr>
          <w:p w14:paraId="5DD2014B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8880B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C00BC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191D7A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75" w:type="dxa"/>
            <w:tcBorders>
              <w:left w:val="single" w:sz="4" w:space="0" w:color="000000"/>
            </w:tcBorders>
            <w:shd w:val="clear" w:color="auto" w:fill="auto"/>
          </w:tcPr>
          <w:p w14:paraId="230BA27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63DBC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F2945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231B8E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8F53F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D948FE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61901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E0E5D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DD76B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146" w:type="dxa"/>
            <w:gridSpan w:val="8"/>
            <w:tcBorders>
              <w:left w:val="single" w:sz="4" w:space="0" w:color="000000"/>
            </w:tcBorders>
            <w:shd w:val="clear" w:color="auto" w:fill="auto"/>
          </w:tcPr>
          <w:p w14:paraId="351F3034" w14:textId="77777777" w:rsidR="00221B3E" w:rsidRDefault="008449F1">
            <w:pPr>
              <w:pStyle w:val="Standard"/>
              <w:keepNext/>
              <w:keepLines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8914E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F2DB5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928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8D5B67B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03C7B1D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49B7271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shd w:val="clear" w:color="auto" w:fill="auto"/>
          </w:tcPr>
          <w:p w14:paraId="1264000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shd w:val="clear" w:color="auto" w:fill="auto"/>
          </w:tcPr>
          <w:p w14:paraId="21615EB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</w:tcPr>
          <w:p w14:paraId="2F7A597C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1FA842D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1EFDEC4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</w:tcPr>
          <w:p w14:paraId="0E5F4175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5EE62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B0D01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2C05D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E973E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11555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765" w:type="dxa"/>
            <w:gridSpan w:val="14"/>
            <w:tcBorders>
              <w:left w:val="single" w:sz="4" w:space="0" w:color="000000"/>
            </w:tcBorders>
            <w:shd w:val="clear" w:color="auto" w:fill="auto"/>
          </w:tcPr>
          <w:p w14:paraId="0A03C952" w14:textId="77777777" w:rsidR="00221B3E" w:rsidRDefault="008449F1">
            <w:pPr>
              <w:pStyle w:val="Standard"/>
              <w:keepNext/>
              <w:keepLines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4EF2A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C0D74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0F7F0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883CC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8F877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33" w:type="dxa"/>
            <w:gridSpan w:val="9"/>
            <w:tcBorders>
              <w:left w:val="single" w:sz="4" w:space="0" w:color="000000"/>
            </w:tcBorders>
            <w:shd w:val="clear" w:color="auto" w:fill="auto"/>
          </w:tcPr>
          <w:p w14:paraId="5D4CA17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</w:tcPr>
          <w:p w14:paraId="5FDC40A1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7043A157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151A2B7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9316" w:type="dxa"/>
            <w:gridSpan w:val="58"/>
            <w:shd w:val="clear" w:color="auto" w:fill="auto"/>
          </w:tcPr>
          <w:p w14:paraId="2801845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3FB65B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36FBF8D4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6D91701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</w:tcPr>
          <w:p w14:paraId="7F868C0E" w14:textId="77777777" w:rsidR="00221B3E" w:rsidRDefault="008449F1">
            <w:pPr>
              <w:pStyle w:val="Standard"/>
              <w:keepNext/>
              <w:keepLines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B7E39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A3882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AB07A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51501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7A1B3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738BF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CD3B0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5D58A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1EB6A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517F5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8F8E5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556A7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E31C0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B7BBA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A6872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9ABCD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4AE19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BC354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54576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A910B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F3D6B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81CD5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AFD47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7743E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74F13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56FEA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74630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08B26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B0FA9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8AAFF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8DCEF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4A3FC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7CE7B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D33DF1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67F9A961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7B85B24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9316" w:type="dxa"/>
            <w:gridSpan w:val="58"/>
            <w:shd w:val="clear" w:color="auto" w:fill="auto"/>
          </w:tcPr>
          <w:p w14:paraId="5315691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6E9291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027BA5F9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6FE3CCD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</w:tcPr>
          <w:p w14:paraId="113770AA" w14:textId="77777777" w:rsidR="00221B3E" w:rsidRDefault="008449F1">
            <w:pPr>
              <w:pStyle w:val="Standard"/>
              <w:keepNext/>
              <w:keepLines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E9E1B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8590B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0D5E6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EC39F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778AD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15840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764C3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57C89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B7B33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63BED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9E1BB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5077" w:type="dxa"/>
            <w:gridSpan w:val="37"/>
            <w:shd w:val="clear" w:color="auto" w:fill="auto"/>
          </w:tcPr>
          <w:p w14:paraId="079A505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09D6A1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16EE3F2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5C9AFFD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4156F39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3FCCCA9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83F22C" w14:textId="77777777" w:rsidR="00221B3E" w:rsidRDefault="00221B3E">
            <w:pPr>
              <w:pStyle w:val="Standard"/>
              <w:keepNext/>
              <w:keepLines/>
            </w:pPr>
          </w:p>
        </w:tc>
      </w:tr>
    </w:tbl>
    <w:p w14:paraId="4CF890DB" w14:textId="77777777" w:rsidR="00221B3E" w:rsidRDefault="00221B3E">
      <w:pPr>
        <w:pStyle w:val="Standard"/>
      </w:pPr>
    </w:p>
    <w:tbl>
      <w:tblPr>
        <w:tblW w:w="9549" w:type="dxa"/>
        <w:tblInd w:w="-17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77"/>
        <w:gridCol w:w="1671"/>
        <w:gridCol w:w="217"/>
        <w:gridCol w:w="185"/>
        <w:gridCol w:w="47"/>
        <w:gridCol w:w="218"/>
        <w:gridCol w:w="153"/>
        <w:gridCol w:w="79"/>
        <w:gridCol w:w="215"/>
        <w:gridCol w:w="141"/>
        <w:gridCol w:w="75"/>
        <w:gridCol w:w="47"/>
        <w:gridCol w:w="218"/>
        <w:gridCol w:w="109"/>
        <w:gridCol w:w="76"/>
        <w:gridCol w:w="76"/>
        <w:gridCol w:w="218"/>
        <w:gridCol w:w="76"/>
        <w:gridCol w:w="80"/>
        <w:gridCol w:w="108"/>
        <w:gridCol w:w="76"/>
        <w:gridCol w:w="156"/>
        <w:gridCol w:w="109"/>
        <w:gridCol w:w="44"/>
        <w:gridCol w:w="109"/>
        <w:gridCol w:w="217"/>
        <w:gridCol w:w="77"/>
        <w:gridCol w:w="155"/>
        <w:gridCol w:w="218"/>
        <w:gridCol w:w="62"/>
        <w:gridCol w:w="170"/>
        <w:gridCol w:w="184"/>
        <w:gridCol w:w="62"/>
        <w:gridCol w:w="217"/>
        <w:gridCol w:w="139"/>
        <w:gridCol w:w="80"/>
        <w:gridCol w:w="29"/>
        <w:gridCol w:w="216"/>
        <w:gridCol w:w="124"/>
        <w:gridCol w:w="78"/>
        <w:gridCol w:w="63"/>
        <w:gridCol w:w="215"/>
        <w:gridCol w:w="94"/>
        <w:gridCol w:w="138"/>
        <w:gridCol w:w="218"/>
        <w:gridCol w:w="77"/>
        <w:gridCol w:w="170"/>
        <w:gridCol w:w="171"/>
        <w:gridCol w:w="61"/>
        <w:gridCol w:w="47"/>
        <w:gridCol w:w="202"/>
        <w:gridCol w:w="138"/>
        <w:gridCol w:w="94"/>
        <w:gridCol w:w="218"/>
        <w:gridCol w:w="107"/>
        <w:gridCol w:w="125"/>
        <w:gridCol w:w="215"/>
        <w:gridCol w:w="216"/>
        <w:gridCol w:w="218"/>
        <w:gridCol w:w="154"/>
      </w:tblGrid>
      <w:tr w:rsidR="00221B3E" w14:paraId="4EE4B20C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76DA006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244EE110" w14:textId="77777777" w:rsidR="00221B3E" w:rsidRDefault="008449F1">
            <w:pPr>
              <w:pStyle w:val="Standard"/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4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011CF4B7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2DB6C335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68F5E9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352C78D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0624632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CFC14CD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518677E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576B8DB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083" w:type="dxa"/>
            <w:gridSpan w:val="20"/>
            <w:shd w:val="clear" w:color="auto" w:fill="auto"/>
          </w:tcPr>
          <w:p w14:paraId="54286791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3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1A077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A9CEEEA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0D69791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2EB38EA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shd w:val="clear" w:color="auto" w:fill="auto"/>
          </w:tcPr>
          <w:p w14:paraId="3975329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shd w:val="clear" w:color="auto" w:fill="auto"/>
          </w:tcPr>
          <w:p w14:paraId="6022264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</w:tcPr>
          <w:p w14:paraId="1923CC83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2450F49B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2256FD0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083" w:type="dxa"/>
            <w:gridSpan w:val="20"/>
            <w:shd w:val="clear" w:color="auto" w:fill="auto"/>
          </w:tcPr>
          <w:p w14:paraId="7E352285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3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7A3EA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7C17923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19D8C1A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50C49D5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shd w:val="clear" w:color="auto" w:fill="auto"/>
          </w:tcPr>
          <w:p w14:paraId="21D449C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shd w:val="clear" w:color="auto" w:fill="auto"/>
          </w:tcPr>
          <w:p w14:paraId="681F1BD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</w:tcPr>
          <w:p w14:paraId="0C7C5BC1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4244DD09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2B88C7A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083" w:type="dxa"/>
            <w:gridSpan w:val="20"/>
            <w:shd w:val="clear" w:color="auto" w:fill="auto"/>
          </w:tcPr>
          <w:p w14:paraId="39612CA9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3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FB300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26F48B3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23D68B5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66E06C3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shd w:val="clear" w:color="auto" w:fill="auto"/>
          </w:tcPr>
          <w:p w14:paraId="4AA4AB4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shd w:val="clear" w:color="auto" w:fill="auto"/>
          </w:tcPr>
          <w:p w14:paraId="2A4AFA0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</w:tcPr>
          <w:p w14:paraId="19671D2A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05E3D14B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78AC02C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</w:tcPr>
          <w:p w14:paraId="79F2C63B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ABCC1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C104D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E3836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75" w:type="dxa"/>
            <w:tcBorders>
              <w:left w:val="single" w:sz="4" w:space="0" w:color="000000"/>
            </w:tcBorders>
            <w:shd w:val="clear" w:color="auto" w:fill="auto"/>
          </w:tcPr>
          <w:p w14:paraId="5434AAF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90519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97426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FDC6CB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43CB3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D837A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DAE0E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F1AC7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B7343A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146" w:type="dxa"/>
            <w:gridSpan w:val="8"/>
            <w:tcBorders>
              <w:left w:val="single" w:sz="4" w:space="0" w:color="000000"/>
            </w:tcBorders>
            <w:shd w:val="clear" w:color="auto" w:fill="auto"/>
          </w:tcPr>
          <w:p w14:paraId="1FF81EE3" w14:textId="77777777" w:rsidR="00221B3E" w:rsidRDefault="008449F1">
            <w:pPr>
              <w:pStyle w:val="Standard"/>
              <w:keepNext/>
              <w:keepLines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CC5B88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456A5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928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A0C5348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14321B3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0FE0DF7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shd w:val="clear" w:color="auto" w:fill="auto"/>
          </w:tcPr>
          <w:p w14:paraId="40E8F0E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shd w:val="clear" w:color="auto" w:fill="auto"/>
          </w:tcPr>
          <w:p w14:paraId="436EBB9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</w:tcPr>
          <w:p w14:paraId="0A204CE1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11805E93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614B181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</w:tcPr>
          <w:p w14:paraId="18E942DE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B6FDD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33F31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02CEF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C9D5D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1E186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765" w:type="dxa"/>
            <w:gridSpan w:val="14"/>
            <w:tcBorders>
              <w:left w:val="single" w:sz="4" w:space="0" w:color="000000"/>
            </w:tcBorders>
            <w:shd w:val="clear" w:color="auto" w:fill="auto"/>
          </w:tcPr>
          <w:p w14:paraId="6B9A6208" w14:textId="77777777" w:rsidR="00221B3E" w:rsidRDefault="008449F1">
            <w:pPr>
              <w:pStyle w:val="Standard"/>
              <w:keepNext/>
              <w:keepLines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AFC57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374A1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22F2E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CC925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17871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33" w:type="dxa"/>
            <w:gridSpan w:val="9"/>
            <w:tcBorders>
              <w:left w:val="single" w:sz="4" w:space="0" w:color="000000"/>
            </w:tcBorders>
            <w:shd w:val="clear" w:color="auto" w:fill="auto"/>
          </w:tcPr>
          <w:p w14:paraId="39A796D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</w:tcPr>
          <w:p w14:paraId="6D528334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691481F2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04B8EA7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9316" w:type="dxa"/>
            <w:gridSpan w:val="58"/>
            <w:shd w:val="clear" w:color="auto" w:fill="auto"/>
          </w:tcPr>
          <w:p w14:paraId="4507D8D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172C8A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595DDB8E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52CA1C9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</w:tcPr>
          <w:p w14:paraId="2EB8D555" w14:textId="77777777" w:rsidR="00221B3E" w:rsidRDefault="008449F1">
            <w:pPr>
              <w:pStyle w:val="Standard"/>
              <w:keepNext/>
              <w:keepLines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DCE1F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D6850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B9F00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3AF76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319B0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165F3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4FE03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59043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032C8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CF6D7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A739D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6284C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8CD5C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F22D6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C58B4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7D3D7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AB14A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444D7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5DBA2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BB732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3CE10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9299A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1E2F2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04CD6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49C70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646D9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CD403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24D88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9320A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59C68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21BA3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F1274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7D503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7C5F38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11211C6C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00BCCC3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9316" w:type="dxa"/>
            <w:gridSpan w:val="58"/>
            <w:shd w:val="clear" w:color="auto" w:fill="auto"/>
          </w:tcPr>
          <w:p w14:paraId="65F3874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9A00E5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3655A73D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3E4C1CC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</w:tcPr>
          <w:p w14:paraId="08F9957B" w14:textId="77777777" w:rsidR="00221B3E" w:rsidRDefault="008449F1">
            <w:pPr>
              <w:pStyle w:val="Standard"/>
              <w:keepNext/>
              <w:keepLines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E83B3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349B4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35B4A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605DE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FF750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3A89E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C856E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B9BCE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9172A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E7CD4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BBE70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5077" w:type="dxa"/>
            <w:gridSpan w:val="37"/>
            <w:shd w:val="clear" w:color="auto" w:fill="auto"/>
          </w:tcPr>
          <w:p w14:paraId="1B99D7A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F2BD50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042A37B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0EFDAEB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3523ACD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34AAAD9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D15803" w14:textId="77777777" w:rsidR="00221B3E" w:rsidRDefault="00221B3E">
            <w:pPr>
              <w:pStyle w:val="Standard"/>
              <w:keepNext/>
              <w:keepLines/>
            </w:pPr>
          </w:p>
        </w:tc>
      </w:tr>
    </w:tbl>
    <w:p w14:paraId="62A946E4" w14:textId="77777777" w:rsidR="00221B3E" w:rsidRDefault="00221B3E">
      <w:pPr>
        <w:pStyle w:val="Standard"/>
      </w:pPr>
    </w:p>
    <w:tbl>
      <w:tblPr>
        <w:tblW w:w="9549" w:type="dxa"/>
        <w:tblInd w:w="-17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77"/>
        <w:gridCol w:w="1671"/>
        <w:gridCol w:w="217"/>
        <w:gridCol w:w="185"/>
        <w:gridCol w:w="47"/>
        <w:gridCol w:w="218"/>
        <w:gridCol w:w="153"/>
        <w:gridCol w:w="79"/>
        <w:gridCol w:w="215"/>
        <w:gridCol w:w="141"/>
        <w:gridCol w:w="75"/>
        <w:gridCol w:w="47"/>
        <w:gridCol w:w="218"/>
        <w:gridCol w:w="109"/>
        <w:gridCol w:w="76"/>
        <w:gridCol w:w="76"/>
        <w:gridCol w:w="218"/>
        <w:gridCol w:w="76"/>
        <w:gridCol w:w="80"/>
        <w:gridCol w:w="108"/>
        <w:gridCol w:w="76"/>
        <w:gridCol w:w="156"/>
        <w:gridCol w:w="109"/>
        <w:gridCol w:w="44"/>
        <w:gridCol w:w="109"/>
        <w:gridCol w:w="217"/>
        <w:gridCol w:w="77"/>
        <w:gridCol w:w="155"/>
        <w:gridCol w:w="218"/>
        <w:gridCol w:w="62"/>
        <w:gridCol w:w="170"/>
        <w:gridCol w:w="184"/>
        <w:gridCol w:w="62"/>
        <w:gridCol w:w="217"/>
        <w:gridCol w:w="139"/>
        <w:gridCol w:w="80"/>
        <w:gridCol w:w="29"/>
        <w:gridCol w:w="216"/>
        <w:gridCol w:w="124"/>
        <w:gridCol w:w="78"/>
        <w:gridCol w:w="63"/>
        <w:gridCol w:w="215"/>
        <w:gridCol w:w="94"/>
        <w:gridCol w:w="138"/>
        <w:gridCol w:w="218"/>
        <w:gridCol w:w="77"/>
        <w:gridCol w:w="170"/>
        <w:gridCol w:w="171"/>
        <w:gridCol w:w="61"/>
        <w:gridCol w:w="47"/>
        <w:gridCol w:w="202"/>
        <w:gridCol w:w="138"/>
        <w:gridCol w:w="94"/>
        <w:gridCol w:w="218"/>
        <w:gridCol w:w="107"/>
        <w:gridCol w:w="125"/>
        <w:gridCol w:w="215"/>
        <w:gridCol w:w="216"/>
        <w:gridCol w:w="218"/>
        <w:gridCol w:w="154"/>
      </w:tblGrid>
      <w:tr w:rsidR="00221B3E" w14:paraId="44928DCF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131194F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248D6090" w14:textId="77777777" w:rsidR="00221B3E" w:rsidRDefault="008449F1">
            <w:pPr>
              <w:pStyle w:val="Standard"/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4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5EBE460F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4D6A495F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557084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36E6647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3FA8F1B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F4CB937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214481F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018DABE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083" w:type="dxa"/>
            <w:gridSpan w:val="20"/>
            <w:shd w:val="clear" w:color="auto" w:fill="auto"/>
          </w:tcPr>
          <w:p w14:paraId="3308E0CA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3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A4625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B5EDCAC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6D2E807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5C3B6FA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shd w:val="clear" w:color="auto" w:fill="auto"/>
          </w:tcPr>
          <w:p w14:paraId="6F37EC2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shd w:val="clear" w:color="auto" w:fill="auto"/>
          </w:tcPr>
          <w:p w14:paraId="4F6A953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</w:tcPr>
          <w:p w14:paraId="46EC2AB0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1103779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2C046AD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083" w:type="dxa"/>
            <w:gridSpan w:val="20"/>
            <w:shd w:val="clear" w:color="auto" w:fill="auto"/>
          </w:tcPr>
          <w:p w14:paraId="4082B64F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3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98BB2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B4FD74E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09C004A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4D10CFA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shd w:val="clear" w:color="auto" w:fill="auto"/>
          </w:tcPr>
          <w:p w14:paraId="18FAF8A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shd w:val="clear" w:color="auto" w:fill="auto"/>
          </w:tcPr>
          <w:p w14:paraId="6F23223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</w:tcPr>
          <w:p w14:paraId="31E3C317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3916A07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267E3B9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083" w:type="dxa"/>
            <w:gridSpan w:val="20"/>
            <w:shd w:val="clear" w:color="auto" w:fill="auto"/>
          </w:tcPr>
          <w:p w14:paraId="53C155BD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3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0328D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342E9F9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5C3E43D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3416D91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shd w:val="clear" w:color="auto" w:fill="auto"/>
          </w:tcPr>
          <w:p w14:paraId="6B93FCE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shd w:val="clear" w:color="auto" w:fill="auto"/>
          </w:tcPr>
          <w:p w14:paraId="275951A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</w:tcPr>
          <w:p w14:paraId="289E4EB5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477106C3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5BBD003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</w:tcPr>
          <w:p w14:paraId="7CBD5261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0E59B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955CE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01B1C4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75" w:type="dxa"/>
            <w:tcBorders>
              <w:left w:val="single" w:sz="4" w:space="0" w:color="000000"/>
            </w:tcBorders>
            <w:shd w:val="clear" w:color="auto" w:fill="auto"/>
          </w:tcPr>
          <w:p w14:paraId="3B18DFE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519FE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6FCFE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87EE9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D8111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15305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EB88C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EA8BE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06592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146" w:type="dxa"/>
            <w:gridSpan w:val="8"/>
            <w:tcBorders>
              <w:left w:val="single" w:sz="4" w:space="0" w:color="000000"/>
            </w:tcBorders>
            <w:shd w:val="clear" w:color="auto" w:fill="auto"/>
          </w:tcPr>
          <w:p w14:paraId="33967858" w14:textId="77777777" w:rsidR="00221B3E" w:rsidRDefault="008449F1">
            <w:pPr>
              <w:pStyle w:val="Standard"/>
              <w:keepNext/>
              <w:keepLines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939FA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5FF79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928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CAB6C93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58DB277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561D4BF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shd w:val="clear" w:color="auto" w:fill="auto"/>
          </w:tcPr>
          <w:p w14:paraId="3CF9315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shd w:val="clear" w:color="auto" w:fill="auto"/>
          </w:tcPr>
          <w:p w14:paraId="3EE740F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</w:tcPr>
          <w:p w14:paraId="48B4BD9E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49282CA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6A8614F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</w:tcPr>
          <w:p w14:paraId="34DF1090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C8B2D1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24CCD5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6DD59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BA73BD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B0C13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765" w:type="dxa"/>
            <w:gridSpan w:val="14"/>
            <w:tcBorders>
              <w:left w:val="single" w:sz="4" w:space="0" w:color="000000"/>
            </w:tcBorders>
            <w:shd w:val="clear" w:color="auto" w:fill="auto"/>
          </w:tcPr>
          <w:p w14:paraId="4CF02CD9" w14:textId="77777777" w:rsidR="00221B3E" w:rsidRDefault="008449F1">
            <w:pPr>
              <w:pStyle w:val="Standard"/>
              <w:keepNext/>
              <w:keepLines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F5559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E0D2F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09995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4D132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E5540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33" w:type="dxa"/>
            <w:gridSpan w:val="9"/>
            <w:tcBorders>
              <w:left w:val="single" w:sz="4" w:space="0" w:color="000000"/>
            </w:tcBorders>
            <w:shd w:val="clear" w:color="auto" w:fill="auto"/>
          </w:tcPr>
          <w:p w14:paraId="24D570A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</w:tcPr>
          <w:p w14:paraId="2B507869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6AD318CA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2545308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9316" w:type="dxa"/>
            <w:gridSpan w:val="58"/>
            <w:shd w:val="clear" w:color="auto" w:fill="auto"/>
          </w:tcPr>
          <w:p w14:paraId="6A6441B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395DE0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6F08A180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3F6AE2F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</w:tcPr>
          <w:p w14:paraId="0292C314" w14:textId="77777777" w:rsidR="00221B3E" w:rsidRDefault="008449F1">
            <w:pPr>
              <w:pStyle w:val="Standard"/>
              <w:keepNext/>
              <w:keepLines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528E7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30278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6A1F2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3A916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E8317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BFA74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806BD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B4E66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F8B19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C217C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179F1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3EEEC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5A1AD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C44A7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69EFC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208DB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EA93C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35213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495EC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C6EB6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420E8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346D1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4AFF7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36B9A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7D954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D3F16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E0A99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D740C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DDD9C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F98BC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751AC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902B7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DF52E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7C8BB6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70CF4243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3928AA4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9316" w:type="dxa"/>
            <w:gridSpan w:val="58"/>
            <w:shd w:val="clear" w:color="auto" w:fill="auto"/>
          </w:tcPr>
          <w:p w14:paraId="68194C8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996548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70AD204A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5A2DECA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</w:tcPr>
          <w:p w14:paraId="2EDC236D" w14:textId="77777777" w:rsidR="00221B3E" w:rsidRDefault="008449F1">
            <w:pPr>
              <w:pStyle w:val="Standard"/>
              <w:keepNext/>
              <w:keepLines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47C9E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18F9A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2D927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58DE8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5DF88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14F75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618E5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9E48E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5F2FE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BD083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F1A76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5077" w:type="dxa"/>
            <w:gridSpan w:val="37"/>
            <w:shd w:val="clear" w:color="auto" w:fill="auto"/>
          </w:tcPr>
          <w:p w14:paraId="4BB12BA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E4C02B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213AE13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3CBC9B9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2AA9A82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49A3BD4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A1049E" w14:textId="77777777" w:rsidR="00221B3E" w:rsidRDefault="00221B3E">
            <w:pPr>
              <w:pStyle w:val="Standard"/>
              <w:keepNext/>
              <w:keepLines/>
            </w:pPr>
          </w:p>
        </w:tc>
      </w:tr>
    </w:tbl>
    <w:p w14:paraId="6ADFB1B5" w14:textId="77777777" w:rsidR="00221B3E" w:rsidRDefault="00221B3E">
      <w:pPr>
        <w:pStyle w:val="Standard"/>
        <w:rPr>
          <w:sz w:val="16"/>
        </w:rPr>
      </w:pPr>
    </w:p>
    <w:p w14:paraId="22B150B6" w14:textId="77777777" w:rsidR="00221B3E" w:rsidRDefault="00221B3E">
      <w:pPr>
        <w:pStyle w:val="Standard"/>
      </w:pPr>
    </w:p>
    <w:p w14:paraId="07721596" w14:textId="77777777" w:rsidR="00221B3E" w:rsidRDefault="008449F1">
      <w:pPr>
        <w:pStyle w:val="Standard"/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3EB2C933" w14:textId="3FF23211" w:rsidR="00221B3E" w:rsidRDefault="008449F1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q</w:t>
      </w:r>
      <w:proofErr w:type="gramEnd"/>
      <w:r>
        <w:t xml:space="preserve"> </w:t>
      </w:r>
      <w:r>
        <w:rPr>
          <w:b/>
          <w:u w:val="single"/>
        </w:rPr>
        <w:t>Groupement conjoint</w:t>
      </w:r>
    </w:p>
    <w:p w14:paraId="6BDD7BB9" w14:textId="77777777" w:rsidR="00221B3E" w:rsidRDefault="008449F1">
      <w:pPr>
        <w:pStyle w:val="Paradouble"/>
        <w:tabs>
          <w:tab w:val="right" w:pos="5670"/>
        </w:tabs>
      </w:pPr>
      <w:r>
        <w:t xml:space="preserve">Le maître d'ouvrage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549" w:type="dxa"/>
        <w:tblInd w:w="-17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77"/>
        <w:gridCol w:w="1671"/>
        <w:gridCol w:w="217"/>
        <w:gridCol w:w="185"/>
        <w:gridCol w:w="47"/>
        <w:gridCol w:w="218"/>
        <w:gridCol w:w="153"/>
        <w:gridCol w:w="79"/>
        <w:gridCol w:w="215"/>
        <w:gridCol w:w="141"/>
        <w:gridCol w:w="75"/>
        <w:gridCol w:w="47"/>
        <w:gridCol w:w="218"/>
        <w:gridCol w:w="109"/>
        <w:gridCol w:w="76"/>
        <w:gridCol w:w="76"/>
        <w:gridCol w:w="218"/>
        <w:gridCol w:w="76"/>
        <w:gridCol w:w="80"/>
        <w:gridCol w:w="108"/>
        <w:gridCol w:w="76"/>
        <w:gridCol w:w="156"/>
        <w:gridCol w:w="109"/>
        <w:gridCol w:w="44"/>
        <w:gridCol w:w="109"/>
        <w:gridCol w:w="217"/>
        <w:gridCol w:w="77"/>
        <w:gridCol w:w="155"/>
        <w:gridCol w:w="218"/>
        <w:gridCol w:w="62"/>
        <w:gridCol w:w="170"/>
        <w:gridCol w:w="184"/>
        <w:gridCol w:w="62"/>
        <w:gridCol w:w="217"/>
        <w:gridCol w:w="139"/>
        <w:gridCol w:w="80"/>
        <w:gridCol w:w="29"/>
        <w:gridCol w:w="216"/>
        <w:gridCol w:w="124"/>
        <w:gridCol w:w="78"/>
        <w:gridCol w:w="63"/>
        <w:gridCol w:w="215"/>
        <w:gridCol w:w="94"/>
        <w:gridCol w:w="138"/>
        <w:gridCol w:w="218"/>
        <w:gridCol w:w="77"/>
        <w:gridCol w:w="170"/>
        <w:gridCol w:w="171"/>
        <w:gridCol w:w="61"/>
        <w:gridCol w:w="47"/>
        <w:gridCol w:w="202"/>
        <w:gridCol w:w="138"/>
        <w:gridCol w:w="94"/>
        <w:gridCol w:w="218"/>
        <w:gridCol w:w="107"/>
        <w:gridCol w:w="125"/>
        <w:gridCol w:w="215"/>
        <w:gridCol w:w="216"/>
        <w:gridCol w:w="218"/>
        <w:gridCol w:w="154"/>
      </w:tblGrid>
      <w:tr w:rsidR="00221B3E" w14:paraId="16B190F5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2AE04C0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79D0E6D4" w14:textId="77777777" w:rsidR="00221B3E" w:rsidRDefault="008449F1">
            <w:pPr>
              <w:pStyle w:val="Standard"/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4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5E3447C1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400A56E5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512B25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294F807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69FFB05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11DD1E7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34EF5B1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67B4701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083" w:type="dxa"/>
            <w:gridSpan w:val="20"/>
            <w:shd w:val="clear" w:color="auto" w:fill="auto"/>
          </w:tcPr>
          <w:p w14:paraId="103C5D6D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3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D8CDE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65EFBD0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430CCF7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5D85626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shd w:val="clear" w:color="auto" w:fill="auto"/>
          </w:tcPr>
          <w:p w14:paraId="611E0C3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shd w:val="clear" w:color="auto" w:fill="auto"/>
          </w:tcPr>
          <w:p w14:paraId="58C6CC2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</w:tcPr>
          <w:p w14:paraId="5D91F264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0700C1BB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5D7F68E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083" w:type="dxa"/>
            <w:gridSpan w:val="20"/>
            <w:shd w:val="clear" w:color="auto" w:fill="auto"/>
          </w:tcPr>
          <w:p w14:paraId="7BE88F54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3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CF7DC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A1A1E13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0AB9DAB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4314DBF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shd w:val="clear" w:color="auto" w:fill="auto"/>
          </w:tcPr>
          <w:p w14:paraId="1247024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shd w:val="clear" w:color="auto" w:fill="auto"/>
          </w:tcPr>
          <w:p w14:paraId="492E063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</w:tcPr>
          <w:p w14:paraId="05B1A2A9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1265792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1708E74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083" w:type="dxa"/>
            <w:gridSpan w:val="20"/>
            <w:shd w:val="clear" w:color="auto" w:fill="auto"/>
          </w:tcPr>
          <w:p w14:paraId="4B9DD3EE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3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D8275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F69A17F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0F0B3FA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59E4ACE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shd w:val="clear" w:color="auto" w:fill="auto"/>
          </w:tcPr>
          <w:p w14:paraId="34C9B91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shd w:val="clear" w:color="auto" w:fill="auto"/>
          </w:tcPr>
          <w:p w14:paraId="39CE706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</w:tcPr>
          <w:p w14:paraId="3FBB49CE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6EB04F9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3D94A42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</w:tcPr>
          <w:p w14:paraId="0A6A73DE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EBBD4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EC8238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07E5B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75" w:type="dxa"/>
            <w:tcBorders>
              <w:left w:val="single" w:sz="4" w:space="0" w:color="000000"/>
            </w:tcBorders>
            <w:shd w:val="clear" w:color="auto" w:fill="auto"/>
          </w:tcPr>
          <w:p w14:paraId="2D05222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FC2F9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BADCF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BBEE8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B9D7F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C9E869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9EAF9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AC21D8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F475D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146" w:type="dxa"/>
            <w:gridSpan w:val="8"/>
            <w:tcBorders>
              <w:left w:val="single" w:sz="4" w:space="0" w:color="000000"/>
            </w:tcBorders>
            <w:shd w:val="clear" w:color="auto" w:fill="auto"/>
          </w:tcPr>
          <w:p w14:paraId="1459040F" w14:textId="77777777" w:rsidR="00221B3E" w:rsidRDefault="008449F1">
            <w:pPr>
              <w:pStyle w:val="Standard"/>
              <w:keepNext/>
              <w:keepLines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FD763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ACC96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928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AB6B7A7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083F505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7CEA507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shd w:val="clear" w:color="auto" w:fill="auto"/>
          </w:tcPr>
          <w:p w14:paraId="441D9B6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shd w:val="clear" w:color="auto" w:fill="auto"/>
          </w:tcPr>
          <w:p w14:paraId="3EDFA4D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</w:tcPr>
          <w:p w14:paraId="24C3D7EC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7B3A7D8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7FF966F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</w:tcPr>
          <w:p w14:paraId="1DEF8093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244A7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49808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D3EDC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56544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EAC40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765" w:type="dxa"/>
            <w:gridSpan w:val="14"/>
            <w:tcBorders>
              <w:left w:val="single" w:sz="4" w:space="0" w:color="000000"/>
            </w:tcBorders>
            <w:shd w:val="clear" w:color="auto" w:fill="auto"/>
          </w:tcPr>
          <w:p w14:paraId="696E79BC" w14:textId="77777777" w:rsidR="00221B3E" w:rsidRDefault="008449F1">
            <w:pPr>
              <w:pStyle w:val="Standard"/>
              <w:keepNext/>
              <w:keepLines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41088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FF1C83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9B9CC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1DA8F9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C3025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33" w:type="dxa"/>
            <w:gridSpan w:val="9"/>
            <w:tcBorders>
              <w:left w:val="single" w:sz="4" w:space="0" w:color="000000"/>
            </w:tcBorders>
            <w:shd w:val="clear" w:color="auto" w:fill="auto"/>
          </w:tcPr>
          <w:p w14:paraId="3C3CF0A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</w:tcPr>
          <w:p w14:paraId="08E95A51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6D9FF821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0DEDEB4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9316" w:type="dxa"/>
            <w:gridSpan w:val="58"/>
            <w:shd w:val="clear" w:color="auto" w:fill="auto"/>
          </w:tcPr>
          <w:p w14:paraId="7B66B60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618109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125E36C2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2CFEFD3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</w:tcPr>
          <w:p w14:paraId="4D4581FF" w14:textId="77777777" w:rsidR="00221B3E" w:rsidRDefault="008449F1">
            <w:pPr>
              <w:pStyle w:val="Standard"/>
              <w:keepNext/>
              <w:keepLines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98EB0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7C574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2C6D5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6BB82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84EC0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5F173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0B6B9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2B06A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ABE2A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2214C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83EB6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EB022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BF227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99BF7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54083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CBC56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5FD1D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01D00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96EC8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FD735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3E277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7D0B2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2181A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77BD2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9F968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5F407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39EE2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711EF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BE8FD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A0692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EF767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A0264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E8EEA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181805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0FA18B76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43677A2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9316" w:type="dxa"/>
            <w:gridSpan w:val="58"/>
            <w:shd w:val="clear" w:color="auto" w:fill="auto"/>
          </w:tcPr>
          <w:p w14:paraId="73C5330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439B16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41EE78EC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436FFA1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</w:tcPr>
          <w:p w14:paraId="39D953F7" w14:textId="77777777" w:rsidR="00221B3E" w:rsidRDefault="008449F1">
            <w:pPr>
              <w:pStyle w:val="Standard"/>
              <w:keepNext/>
              <w:keepLines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76F2E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50C53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AB4F4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0E729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4F3CD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DCBA3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E1F60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A9319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E0DBD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5E29A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71038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5077" w:type="dxa"/>
            <w:gridSpan w:val="37"/>
            <w:shd w:val="clear" w:color="auto" w:fill="auto"/>
          </w:tcPr>
          <w:p w14:paraId="3EA1F2E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EFF748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0D9EE27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74A1C18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7C8B844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0F5DB4D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EE6B81" w14:textId="77777777" w:rsidR="00221B3E" w:rsidRDefault="00221B3E">
            <w:pPr>
              <w:pStyle w:val="Standard"/>
              <w:keepNext/>
              <w:keepLines/>
            </w:pPr>
          </w:p>
        </w:tc>
      </w:tr>
    </w:tbl>
    <w:p w14:paraId="2362EEB0" w14:textId="77777777" w:rsidR="00221B3E" w:rsidRDefault="00221B3E">
      <w:pPr>
        <w:pStyle w:val="Standard"/>
      </w:pPr>
    </w:p>
    <w:tbl>
      <w:tblPr>
        <w:tblW w:w="9549" w:type="dxa"/>
        <w:tblInd w:w="-17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77"/>
        <w:gridCol w:w="1671"/>
        <w:gridCol w:w="217"/>
        <w:gridCol w:w="185"/>
        <w:gridCol w:w="47"/>
        <w:gridCol w:w="218"/>
        <w:gridCol w:w="153"/>
        <w:gridCol w:w="79"/>
        <w:gridCol w:w="215"/>
        <w:gridCol w:w="141"/>
        <w:gridCol w:w="75"/>
        <w:gridCol w:w="47"/>
        <w:gridCol w:w="218"/>
        <w:gridCol w:w="109"/>
        <w:gridCol w:w="76"/>
        <w:gridCol w:w="76"/>
        <w:gridCol w:w="218"/>
        <w:gridCol w:w="76"/>
        <w:gridCol w:w="80"/>
        <w:gridCol w:w="108"/>
        <w:gridCol w:w="76"/>
        <w:gridCol w:w="156"/>
        <w:gridCol w:w="109"/>
        <w:gridCol w:w="44"/>
        <w:gridCol w:w="109"/>
        <w:gridCol w:w="217"/>
        <w:gridCol w:w="77"/>
        <w:gridCol w:w="155"/>
        <w:gridCol w:w="218"/>
        <w:gridCol w:w="62"/>
        <w:gridCol w:w="170"/>
        <w:gridCol w:w="184"/>
        <w:gridCol w:w="62"/>
        <w:gridCol w:w="217"/>
        <w:gridCol w:w="139"/>
        <w:gridCol w:w="80"/>
        <w:gridCol w:w="29"/>
        <w:gridCol w:w="216"/>
        <w:gridCol w:w="124"/>
        <w:gridCol w:w="78"/>
        <w:gridCol w:w="63"/>
        <w:gridCol w:w="215"/>
        <w:gridCol w:w="94"/>
        <w:gridCol w:w="138"/>
        <w:gridCol w:w="218"/>
        <w:gridCol w:w="77"/>
        <w:gridCol w:w="170"/>
        <w:gridCol w:w="171"/>
        <w:gridCol w:w="61"/>
        <w:gridCol w:w="47"/>
        <w:gridCol w:w="202"/>
        <w:gridCol w:w="138"/>
        <w:gridCol w:w="94"/>
        <w:gridCol w:w="218"/>
        <w:gridCol w:w="107"/>
        <w:gridCol w:w="125"/>
        <w:gridCol w:w="215"/>
        <w:gridCol w:w="216"/>
        <w:gridCol w:w="218"/>
        <w:gridCol w:w="154"/>
      </w:tblGrid>
      <w:tr w:rsidR="00221B3E" w14:paraId="1D8707A2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256B884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29585B1F" w14:textId="77777777" w:rsidR="00221B3E" w:rsidRDefault="008449F1">
            <w:pPr>
              <w:pStyle w:val="Standard"/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4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3DAC7EBE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6106291F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03C85B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0CE2188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58D4514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43F0741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3BBC4D1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4464624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083" w:type="dxa"/>
            <w:gridSpan w:val="20"/>
            <w:shd w:val="clear" w:color="auto" w:fill="auto"/>
          </w:tcPr>
          <w:p w14:paraId="5A1C0E38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3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5A69E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49DFB3F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4EA468B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41E57ED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shd w:val="clear" w:color="auto" w:fill="auto"/>
          </w:tcPr>
          <w:p w14:paraId="1C3EF94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shd w:val="clear" w:color="auto" w:fill="auto"/>
          </w:tcPr>
          <w:p w14:paraId="36ED30F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</w:tcPr>
          <w:p w14:paraId="447B70D5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1B0BF47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1451AC9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083" w:type="dxa"/>
            <w:gridSpan w:val="20"/>
            <w:shd w:val="clear" w:color="auto" w:fill="auto"/>
          </w:tcPr>
          <w:p w14:paraId="1C57DA1B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3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56F3D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FD50ACC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481C76C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34AEA0E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shd w:val="clear" w:color="auto" w:fill="auto"/>
          </w:tcPr>
          <w:p w14:paraId="2A6044D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shd w:val="clear" w:color="auto" w:fill="auto"/>
          </w:tcPr>
          <w:p w14:paraId="4A3DD46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</w:tcPr>
          <w:p w14:paraId="410A6DA0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52EB5649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0705A07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083" w:type="dxa"/>
            <w:gridSpan w:val="20"/>
            <w:shd w:val="clear" w:color="auto" w:fill="auto"/>
          </w:tcPr>
          <w:p w14:paraId="7DE9A57B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3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7E5EF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60EDAC4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39BDC89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295A1A7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shd w:val="clear" w:color="auto" w:fill="auto"/>
          </w:tcPr>
          <w:p w14:paraId="00B723C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shd w:val="clear" w:color="auto" w:fill="auto"/>
          </w:tcPr>
          <w:p w14:paraId="0CE522A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</w:tcPr>
          <w:p w14:paraId="4D6F1678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4CD28A0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40C5BDB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</w:tcPr>
          <w:p w14:paraId="7D0C2CC2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1E046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9C2CC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6D9E3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75" w:type="dxa"/>
            <w:tcBorders>
              <w:left w:val="single" w:sz="4" w:space="0" w:color="000000"/>
            </w:tcBorders>
            <w:shd w:val="clear" w:color="auto" w:fill="auto"/>
          </w:tcPr>
          <w:p w14:paraId="5F5B5D0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F0BAB9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C334A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C787E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B5098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3B2F6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962E1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73715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CEEA3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146" w:type="dxa"/>
            <w:gridSpan w:val="8"/>
            <w:tcBorders>
              <w:left w:val="single" w:sz="4" w:space="0" w:color="000000"/>
            </w:tcBorders>
            <w:shd w:val="clear" w:color="auto" w:fill="auto"/>
          </w:tcPr>
          <w:p w14:paraId="3DFB5BBA" w14:textId="77777777" w:rsidR="00221B3E" w:rsidRDefault="008449F1">
            <w:pPr>
              <w:pStyle w:val="Standard"/>
              <w:keepNext/>
              <w:keepLines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FAC70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B3782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928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114FA48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0D15ECD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440506E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shd w:val="clear" w:color="auto" w:fill="auto"/>
          </w:tcPr>
          <w:p w14:paraId="0FE7A5A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shd w:val="clear" w:color="auto" w:fill="auto"/>
          </w:tcPr>
          <w:p w14:paraId="44CA3B8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</w:tcPr>
          <w:p w14:paraId="1D597CD0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36DC43B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1D2BAD3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</w:tcPr>
          <w:p w14:paraId="2FA0671A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A027A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1E68B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A42B0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131FE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BCC16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765" w:type="dxa"/>
            <w:gridSpan w:val="14"/>
            <w:tcBorders>
              <w:left w:val="single" w:sz="4" w:space="0" w:color="000000"/>
            </w:tcBorders>
            <w:shd w:val="clear" w:color="auto" w:fill="auto"/>
          </w:tcPr>
          <w:p w14:paraId="5C5390DC" w14:textId="77777777" w:rsidR="00221B3E" w:rsidRDefault="008449F1">
            <w:pPr>
              <w:pStyle w:val="Standard"/>
              <w:keepNext/>
              <w:keepLines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CE933F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7B881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20896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445DA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CAC29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33" w:type="dxa"/>
            <w:gridSpan w:val="9"/>
            <w:tcBorders>
              <w:left w:val="single" w:sz="4" w:space="0" w:color="000000"/>
            </w:tcBorders>
            <w:shd w:val="clear" w:color="auto" w:fill="auto"/>
          </w:tcPr>
          <w:p w14:paraId="3496ECC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</w:tcPr>
          <w:p w14:paraId="1D0729D3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6A78EDA1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3B1EA8E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9316" w:type="dxa"/>
            <w:gridSpan w:val="58"/>
            <w:shd w:val="clear" w:color="auto" w:fill="auto"/>
          </w:tcPr>
          <w:p w14:paraId="2243B06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D3B950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30E57528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3C4122D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</w:tcPr>
          <w:p w14:paraId="29E2546B" w14:textId="77777777" w:rsidR="00221B3E" w:rsidRDefault="008449F1">
            <w:pPr>
              <w:pStyle w:val="Standard"/>
              <w:keepNext/>
              <w:keepLines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CD5D3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7D163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CA07B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97834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93F55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36D2A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3C53A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61A7E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72FCE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5D9F9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C0EE2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7D16C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DF842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DD4D9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F6851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5C275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5DC44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3F3D3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1B6E7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6AD4F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7968A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B1268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203B5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92910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D30B3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61397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E705F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DDA0B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6C46C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E5260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EFADA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E6EAB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C6532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70EA9E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73B24D7A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6DCC5D7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9316" w:type="dxa"/>
            <w:gridSpan w:val="58"/>
            <w:shd w:val="clear" w:color="auto" w:fill="auto"/>
          </w:tcPr>
          <w:p w14:paraId="542B7C1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439B87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3069BDE1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1A532D7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</w:tcPr>
          <w:p w14:paraId="04032617" w14:textId="77777777" w:rsidR="00221B3E" w:rsidRDefault="008449F1">
            <w:pPr>
              <w:pStyle w:val="Standard"/>
              <w:keepNext/>
              <w:keepLines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D8F24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D2A6C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54906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34D28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7C67D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A8A02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1524C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31B97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A5FBA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B315B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542F2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5077" w:type="dxa"/>
            <w:gridSpan w:val="37"/>
            <w:shd w:val="clear" w:color="auto" w:fill="auto"/>
          </w:tcPr>
          <w:p w14:paraId="76A1845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5EFF02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128F46D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63A6258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77FA55C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59B993C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67F784" w14:textId="77777777" w:rsidR="00221B3E" w:rsidRDefault="00221B3E">
            <w:pPr>
              <w:pStyle w:val="Standard"/>
              <w:keepNext/>
              <w:keepLines/>
            </w:pPr>
          </w:p>
        </w:tc>
      </w:tr>
    </w:tbl>
    <w:p w14:paraId="1D9D6F50" w14:textId="77777777" w:rsidR="00221B3E" w:rsidRDefault="00221B3E">
      <w:pPr>
        <w:pStyle w:val="Standard"/>
      </w:pPr>
    </w:p>
    <w:tbl>
      <w:tblPr>
        <w:tblW w:w="9549" w:type="dxa"/>
        <w:tblInd w:w="-17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77"/>
        <w:gridCol w:w="1671"/>
        <w:gridCol w:w="217"/>
        <w:gridCol w:w="185"/>
        <w:gridCol w:w="47"/>
        <w:gridCol w:w="218"/>
        <w:gridCol w:w="153"/>
        <w:gridCol w:w="79"/>
        <w:gridCol w:w="215"/>
        <w:gridCol w:w="141"/>
        <w:gridCol w:w="75"/>
        <w:gridCol w:w="47"/>
        <w:gridCol w:w="218"/>
        <w:gridCol w:w="109"/>
        <w:gridCol w:w="76"/>
        <w:gridCol w:w="76"/>
        <w:gridCol w:w="218"/>
        <w:gridCol w:w="76"/>
        <w:gridCol w:w="80"/>
        <w:gridCol w:w="108"/>
        <w:gridCol w:w="76"/>
        <w:gridCol w:w="156"/>
        <w:gridCol w:w="109"/>
        <w:gridCol w:w="44"/>
        <w:gridCol w:w="109"/>
        <w:gridCol w:w="217"/>
        <w:gridCol w:w="77"/>
        <w:gridCol w:w="155"/>
        <w:gridCol w:w="218"/>
        <w:gridCol w:w="62"/>
        <w:gridCol w:w="170"/>
        <w:gridCol w:w="184"/>
        <w:gridCol w:w="62"/>
        <w:gridCol w:w="217"/>
        <w:gridCol w:w="139"/>
        <w:gridCol w:w="80"/>
        <w:gridCol w:w="29"/>
        <w:gridCol w:w="216"/>
        <w:gridCol w:w="124"/>
        <w:gridCol w:w="78"/>
        <w:gridCol w:w="63"/>
        <w:gridCol w:w="215"/>
        <w:gridCol w:w="94"/>
        <w:gridCol w:w="138"/>
        <w:gridCol w:w="218"/>
        <w:gridCol w:w="77"/>
        <w:gridCol w:w="170"/>
        <w:gridCol w:w="171"/>
        <w:gridCol w:w="61"/>
        <w:gridCol w:w="47"/>
        <w:gridCol w:w="202"/>
        <w:gridCol w:w="138"/>
        <w:gridCol w:w="94"/>
        <w:gridCol w:w="218"/>
        <w:gridCol w:w="107"/>
        <w:gridCol w:w="125"/>
        <w:gridCol w:w="215"/>
        <w:gridCol w:w="216"/>
        <w:gridCol w:w="218"/>
        <w:gridCol w:w="154"/>
      </w:tblGrid>
      <w:tr w:rsidR="00221B3E" w14:paraId="14295D81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3BC4154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6C71D827" w14:textId="77777777" w:rsidR="00221B3E" w:rsidRDefault="008449F1">
            <w:pPr>
              <w:pStyle w:val="Standard"/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4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667E3E50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7714B21C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1F4DA8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7971585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0C5805B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7E0D33E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5A1F2CB9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7001CC0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083" w:type="dxa"/>
            <w:gridSpan w:val="20"/>
            <w:shd w:val="clear" w:color="auto" w:fill="auto"/>
          </w:tcPr>
          <w:p w14:paraId="0FFD7CD1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3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AA280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CCE8709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6286CC8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7903A7D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shd w:val="clear" w:color="auto" w:fill="auto"/>
          </w:tcPr>
          <w:p w14:paraId="1C4B063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shd w:val="clear" w:color="auto" w:fill="auto"/>
          </w:tcPr>
          <w:p w14:paraId="053AA32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</w:tcPr>
          <w:p w14:paraId="3592F9D2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248F5BD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6861055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083" w:type="dxa"/>
            <w:gridSpan w:val="20"/>
            <w:shd w:val="clear" w:color="auto" w:fill="auto"/>
          </w:tcPr>
          <w:p w14:paraId="6D170AE9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3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0A75D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457BA35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0DFB32B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2AC2559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shd w:val="clear" w:color="auto" w:fill="auto"/>
          </w:tcPr>
          <w:p w14:paraId="7C5A549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shd w:val="clear" w:color="auto" w:fill="auto"/>
          </w:tcPr>
          <w:p w14:paraId="306B79A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</w:tcPr>
          <w:p w14:paraId="2625AA18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3FBA2FB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78D446D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083" w:type="dxa"/>
            <w:gridSpan w:val="20"/>
            <w:shd w:val="clear" w:color="auto" w:fill="auto"/>
          </w:tcPr>
          <w:p w14:paraId="02AF0CE3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3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8E255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83AB839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7816219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64C60EA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shd w:val="clear" w:color="auto" w:fill="auto"/>
          </w:tcPr>
          <w:p w14:paraId="1D2CB77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shd w:val="clear" w:color="auto" w:fill="auto"/>
          </w:tcPr>
          <w:p w14:paraId="578837A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</w:tcPr>
          <w:p w14:paraId="1FCC34E6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748668C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0414578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</w:tcPr>
          <w:p w14:paraId="1B6DD731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E538C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C0438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EB309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75" w:type="dxa"/>
            <w:tcBorders>
              <w:left w:val="single" w:sz="4" w:space="0" w:color="000000"/>
            </w:tcBorders>
            <w:shd w:val="clear" w:color="auto" w:fill="auto"/>
          </w:tcPr>
          <w:p w14:paraId="4AB4D51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5EEBC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8916A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35DB5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D2C123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C4773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1E56A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EEAD8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F8375E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146" w:type="dxa"/>
            <w:gridSpan w:val="8"/>
            <w:tcBorders>
              <w:left w:val="single" w:sz="4" w:space="0" w:color="000000"/>
            </w:tcBorders>
            <w:shd w:val="clear" w:color="auto" w:fill="auto"/>
          </w:tcPr>
          <w:p w14:paraId="414FB7F9" w14:textId="77777777" w:rsidR="00221B3E" w:rsidRDefault="008449F1">
            <w:pPr>
              <w:pStyle w:val="Standard"/>
              <w:keepNext/>
              <w:keepLines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51B21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2AB02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928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FB52CD9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66EE100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636DB1D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shd w:val="clear" w:color="auto" w:fill="auto"/>
          </w:tcPr>
          <w:p w14:paraId="024C7D8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shd w:val="clear" w:color="auto" w:fill="auto"/>
          </w:tcPr>
          <w:p w14:paraId="4B7806D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</w:tcPr>
          <w:p w14:paraId="56AA8646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3E67B8C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55EAE71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</w:tcPr>
          <w:p w14:paraId="2FB1314E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BD5B2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5E842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01246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1DEB23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682BF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765" w:type="dxa"/>
            <w:gridSpan w:val="14"/>
            <w:tcBorders>
              <w:left w:val="single" w:sz="4" w:space="0" w:color="000000"/>
            </w:tcBorders>
            <w:shd w:val="clear" w:color="auto" w:fill="auto"/>
          </w:tcPr>
          <w:p w14:paraId="626C8FB4" w14:textId="77777777" w:rsidR="00221B3E" w:rsidRDefault="008449F1">
            <w:pPr>
              <w:pStyle w:val="Standard"/>
              <w:keepNext/>
              <w:keepLines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D1E3D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1E040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8D231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87D2B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AB9A8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33" w:type="dxa"/>
            <w:gridSpan w:val="9"/>
            <w:tcBorders>
              <w:left w:val="single" w:sz="4" w:space="0" w:color="000000"/>
            </w:tcBorders>
            <w:shd w:val="clear" w:color="auto" w:fill="auto"/>
          </w:tcPr>
          <w:p w14:paraId="225359E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</w:tcPr>
          <w:p w14:paraId="72ABA862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54E02FAC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2C2889D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9316" w:type="dxa"/>
            <w:gridSpan w:val="58"/>
            <w:shd w:val="clear" w:color="auto" w:fill="auto"/>
          </w:tcPr>
          <w:p w14:paraId="2A3C543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76D542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76D1B6B0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3791CC8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</w:tcPr>
          <w:p w14:paraId="6F5F1D5E" w14:textId="77777777" w:rsidR="00221B3E" w:rsidRDefault="008449F1">
            <w:pPr>
              <w:pStyle w:val="Standard"/>
              <w:keepNext/>
              <w:keepLines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F69B4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B0D86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6BA65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D8274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687F7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EE4DB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29729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1E4C1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5A1FF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88379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CA84C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54F70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96741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F0129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06C18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3AAC6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F6034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E7A1D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397F9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E18C3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CC0BB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E9619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52957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3D7A8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928DF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5E514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60918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BC544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FA901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75DFA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12C13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8B653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B71A6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7D4521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367D16D9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665A648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9316" w:type="dxa"/>
            <w:gridSpan w:val="58"/>
            <w:shd w:val="clear" w:color="auto" w:fill="auto"/>
          </w:tcPr>
          <w:p w14:paraId="34CEE90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CF9468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40ABDF82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77E25E1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</w:tcPr>
          <w:p w14:paraId="4240AD2A" w14:textId="77777777" w:rsidR="00221B3E" w:rsidRDefault="008449F1">
            <w:pPr>
              <w:pStyle w:val="Standard"/>
              <w:keepNext/>
              <w:keepLines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3FF43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8867D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03E9E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325F5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7FC36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780E8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D1147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0A525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0600C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58304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40DBC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5077" w:type="dxa"/>
            <w:gridSpan w:val="37"/>
            <w:shd w:val="clear" w:color="auto" w:fill="auto"/>
          </w:tcPr>
          <w:p w14:paraId="3F3D104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A74918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5055436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1CAA442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4B04B83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0F1D384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05E5FE" w14:textId="77777777" w:rsidR="00221B3E" w:rsidRDefault="00221B3E">
            <w:pPr>
              <w:pStyle w:val="Standard"/>
              <w:keepNext/>
              <w:keepLines/>
            </w:pPr>
          </w:p>
        </w:tc>
      </w:tr>
    </w:tbl>
    <w:p w14:paraId="720873B4" w14:textId="77777777" w:rsidR="00221B3E" w:rsidRDefault="00221B3E">
      <w:pPr>
        <w:pStyle w:val="Standard"/>
      </w:pPr>
    </w:p>
    <w:tbl>
      <w:tblPr>
        <w:tblW w:w="9549" w:type="dxa"/>
        <w:tblInd w:w="-17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77"/>
        <w:gridCol w:w="1671"/>
        <w:gridCol w:w="217"/>
        <w:gridCol w:w="185"/>
        <w:gridCol w:w="47"/>
        <w:gridCol w:w="218"/>
        <w:gridCol w:w="153"/>
        <w:gridCol w:w="79"/>
        <w:gridCol w:w="215"/>
        <w:gridCol w:w="141"/>
        <w:gridCol w:w="75"/>
        <w:gridCol w:w="47"/>
        <w:gridCol w:w="218"/>
        <w:gridCol w:w="109"/>
        <w:gridCol w:w="76"/>
        <w:gridCol w:w="76"/>
        <w:gridCol w:w="218"/>
        <w:gridCol w:w="76"/>
        <w:gridCol w:w="80"/>
        <w:gridCol w:w="108"/>
        <w:gridCol w:w="76"/>
        <w:gridCol w:w="156"/>
        <w:gridCol w:w="109"/>
        <w:gridCol w:w="44"/>
        <w:gridCol w:w="109"/>
        <w:gridCol w:w="217"/>
        <w:gridCol w:w="77"/>
        <w:gridCol w:w="155"/>
        <w:gridCol w:w="218"/>
        <w:gridCol w:w="62"/>
        <w:gridCol w:w="170"/>
        <w:gridCol w:w="184"/>
        <w:gridCol w:w="62"/>
        <w:gridCol w:w="217"/>
        <w:gridCol w:w="139"/>
        <w:gridCol w:w="80"/>
        <w:gridCol w:w="29"/>
        <w:gridCol w:w="216"/>
        <w:gridCol w:w="124"/>
        <w:gridCol w:w="78"/>
        <w:gridCol w:w="63"/>
        <w:gridCol w:w="215"/>
        <w:gridCol w:w="94"/>
        <w:gridCol w:w="138"/>
        <w:gridCol w:w="218"/>
        <w:gridCol w:w="77"/>
        <w:gridCol w:w="170"/>
        <w:gridCol w:w="171"/>
        <w:gridCol w:w="61"/>
        <w:gridCol w:w="47"/>
        <w:gridCol w:w="202"/>
        <w:gridCol w:w="138"/>
        <w:gridCol w:w="94"/>
        <w:gridCol w:w="218"/>
        <w:gridCol w:w="107"/>
        <w:gridCol w:w="125"/>
        <w:gridCol w:w="215"/>
        <w:gridCol w:w="216"/>
        <w:gridCol w:w="218"/>
        <w:gridCol w:w="154"/>
      </w:tblGrid>
      <w:tr w:rsidR="00221B3E" w14:paraId="344ECE0A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494BA8B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76936224" w14:textId="77777777" w:rsidR="00221B3E" w:rsidRDefault="008449F1">
            <w:pPr>
              <w:pStyle w:val="Standard"/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4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0F290919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03115054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E4313D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7E5C565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3769863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64F1624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6DAE9BD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4A43538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083" w:type="dxa"/>
            <w:gridSpan w:val="20"/>
            <w:shd w:val="clear" w:color="auto" w:fill="auto"/>
          </w:tcPr>
          <w:p w14:paraId="13E90213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3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D013FB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3F5F46B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1936071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5E9D615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shd w:val="clear" w:color="auto" w:fill="auto"/>
          </w:tcPr>
          <w:p w14:paraId="56AB54F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shd w:val="clear" w:color="auto" w:fill="auto"/>
          </w:tcPr>
          <w:p w14:paraId="05E6665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</w:tcPr>
          <w:p w14:paraId="72F0C156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47B7593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48BBBB9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083" w:type="dxa"/>
            <w:gridSpan w:val="20"/>
            <w:shd w:val="clear" w:color="auto" w:fill="auto"/>
          </w:tcPr>
          <w:p w14:paraId="6517E0A6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3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122FD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4C3699C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58BFA12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5FE6812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shd w:val="clear" w:color="auto" w:fill="auto"/>
          </w:tcPr>
          <w:p w14:paraId="28F482E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shd w:val="clear" w:color="auto" w:fill="auto"/>
          </w:tcPr>
          <w:p w14:paraId="474F202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</w:tcPr>
          <w:p w14:paraId="419052A7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54747BE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4A95BF1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083" w:type="dxa"/>
            <w:gridSpan w:val="20"/>
            <w:shd w:val="clear" w:color="auto" w:fill="auto"/>
          </w:tcPr>
          <w:p w14:paraId="6DCFB29C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3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03F6C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71FA7C8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344BEA8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13C2E58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shd w:val="clear" w:color="auto" w:fill="auto"/>
          </w:tcPr>
          <w:p w14:paraId="36EC28E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shd w:val="clear" w:color="auto" w:fill="auto"/>
          </w:tcPr>
          <w:p w14:paraId="1CE952D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</w:tcPr>
          <w:p w14:paraId="3E1B31A2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76FCC35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5F71B66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</w:tcPr>
          <w:p w14:paraId="286F7A71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B8FF8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303DB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BC03C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75" w:type="dxa"/>
            <w:tcBorders>
              <w:left w:val="single" w:sz="4" w:space="0" w:color="000000"/>
            </w:tcBorders>
            <w:shd w:val="clear" w:color="auto" w:fill="auto"/>
          </w:tcPr>
          <w:p w14:paraId="4FEA880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71ED2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A3E53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9DF03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15112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3EB35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74069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2CFEC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362BA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146" w:type="dxa"/>
            <w:gridSpan w:val="8"/>
            <w:tcBorders>
              <w:left w:val="single" w:sz="4" w:space="0" w:color="000000"/>
            </w:tcBorders>
            <w:shd w:val="clear" w:color="auto" w:fill="auto"/>
          </w:tcPr>
          <w:p w14:paraId="1B354A9C" w14:textId="77777777" w:rsidR="00221B3E" w:rsidRDefault="008449F1">
            <w:pPr>
              <w:pStyle w:val="Standard"/>
              <w:keepNext/>
              <w:keepLines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7C0B3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C69D2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928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18719FD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64DEDF8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59DDF46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shd w:val="clear" w:color="auto" w:fill="auto"/>
          </w:tcPr>
          <w:p w14:paraId="32F62EE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shd w:val="clear" w:color="auto" w:fill="auto"/>
          </w:tcPr>
          <w:p w14:paraId="2971DD5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</w:tcPr>
          <w:p w14:paraId="1045E7EB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0A8D0264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553186D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</w:tcPr>
          <w:p w14:paraId="680E0525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E85AF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F7BA7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B901D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880E7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9EB22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765" w:type="dxa"/>
            <w:gridSpan w:val="14"/>
            <w:tcBorders>
              <w:left w:val="single" w:sz="4" w:space="0" w:color="000000"/>
            </w:tcBorders>
            <w:shd w:val="clear" w:color="auto" w:fill="auto"/>
          </w:tcPr>
          <w:p w14:paraId="37258FB5" w14:textId="77777777" w:rsidR="00221B3E" w:rsidRDefault="008449F1">
            <w:pPr>
              <w:pStyle w:val="Standard"/>
              <w:keepNext/>
              <w:keepLines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06F12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5EAD0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1FC38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9DB6F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7FF06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33" w:type="dxa"/>
            <w:gridSpan w:val="9"/>
            <w:tcBorders>
              <w:left w:val="single" w:sz="4" w:space="0" w:color="000000"/>
            </w:tcBorders>
            <w:shd w:val="clear" w:color="auto" w:fill="auto"/>
          </w:tcPr>
          <w:p w14:paraId="0C356EE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</w:tcPr>
          <w:p w14:paraId="78EBD666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0C64BB14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5EA1693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9316" w:type="dxa"/>
            <w:gridSpan w:val="58"/>
            <w:shd w:val="clear" w:color="auto" w:fill="auto"/>
          </w:tcPr>
          <w:p w14:paraId="714DD68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2C667D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3E86F7C2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0F69B6C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</w:tcPr>
          <w:p w14:paraId="6596835A" w14:textId="77777777" w:rsidR="00221B3E" w:rsidRDefault="008449F1">
            <w:pPr>
              <w:pStyle w:val="Standard"/>
              <w:keepNext/>
              <w:keepLines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3A0C5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F7DD4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F1338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51AA9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0B1F3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B8E36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F80A1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A8900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AAAE7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F4EFF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A6A88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9D108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90B73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D138C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7B2F6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D6AD2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BE95F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8C709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C8F3E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40C51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D6191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8C518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1FA1C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8DEF9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2D325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F1468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2BFD8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AA761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80496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8D15D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8AB02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943E4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26048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88ADF9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31A004EC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5ADBA03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9316" w:type="dxa"/>
            <w:gridSpan w:val="58"/>
            <w:shd w:val="clear" w:color="auto" w:fill="auto"/>
          </w:tcPr>
          <w:p w14:paraId="369D8C6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1F6CDC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610C11B8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62E992C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</w:tcPr>
          <w:p w14:paraId="35B082E2" w14:textId="77777777" w:rsidR="00221B3E" w:rsidRDefault="008449F1">
            <w:pPr>
              <w:pStyle w:val="Standard"/>
              <w:keepNext/>
              <w:keepLines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99E07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45BA5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0B0F9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613E1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96C67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4907E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C194C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76021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3B1E1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FE749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CB474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5077" w:type="dxa"/>
            <w:gridSpan w:val="37"/>
            <w:shd w:val="clear" w:color="auto" w:fill="auto"/>
          </w:tcPr>
          <w:p w14:paraId="087966B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66A671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05C48D8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2710A36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445A4F6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57A6301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8EAE61" w14:textId="77777777" w:rsidR="00221B3E" w:rsidRDefault="00221B3E">
            <w:pPr>
              <w:pStyle w:val="Standard"/>
              <w:keepNext/>
              <w:keepLines/>
            </w:pPr>
          </w:p>
        </w:tc>
      </w:tr>
    </w:tbl>
    <w:p w14:paraId="6076B9DA" w14:textId="77777777" w:rsidR="00221B3E" w:rsidRDefault="00221B3E">
      <w:pPr>
        <w:pStyle w:val="Standard"/>
      </w:pPr>
    </w:p>
    <w:p w14:paraId="45C4CE6A" w14:textId="77777777" w:rsidR="00221B3E" w:rsidRDefault="00221B3E">
      <w:pPr>
        <w:pStyle w:val="Standard"/>
      </w:pPr>
    </w:p>
    <w:tbl>
      <w:tblPr>
        <w:tblW w:w="9549" w:type="dxa"/>
        <w:tblInd w:w="-17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77"/>
        <w:gridCol w:w="1671"/>
        <w:gridCol w:w="217"/>
        <w:gridCol w:w="185"/>
        <w:gridCol w:w="47"/>
        <w:gridCol w:w="218"/>
        <w:gridCol w:w="153"/>
        <w:gridCol w:w="79"/>
        <w:gridCol w:w="215"/>
        <w:gridCol w:w="141"/>
        <w:gridCol w:w="75"/>
        <w:gridCol w:w="47"/>
        <w:gridCol w:w="218"/>
        <w:gridCol w:w="109"/>
        <w:gridCol w:w="76"/>
        <w:gridCol w:w="76"/>
        <w:gridCol w:w="218"/>
        <w:gridCol w:w="76"/>
        <w:gridCol w:w="80"/>
        <w:gridCol w:w="108"/>
        <w:gridCol w:w="76"/>
        <w:gridCol w:w="156"/>
        <w:gridCol w:w="109"/>
        <w:gridCol w:w="44"/>
        <w:gridCol w:w="109"/>
        <w:gridCol w:w="217"/>
        <w:gridCol w:w="77"/>
        <w:gridCol w:w="155"/>
        <w:gridCol w:w="218"/>
        <w:gridCol w:w="62"/>
        <w:gridCol w:w="170"/>
        <w:gridCol w:w="184"/>
        <w:gridCol w:w="62"/>
        <w:gridCol w:w="217"/>
        <w:gridCol w:w="139"/>
        <w:gridCol w:w="80"/>
        <w:gridCol w:w="29"/>
        <w:gridCol w:w="216"/>
        <w:gridCol w:w="124"/>
        <w:gridCol w:w="78"/>
        <w:gridCol w:w="63"/>
        <w:gridCol w:w="215"/>
        <w:gridCol w:w="94"/>
        <w:gridCol w:w="138"/>
        <w:gridCol w:w="218"/>
        <w:gridCol w:w="77"/>
        <w:gridCol w:w="170"/>
        <w:gridCol w:w="171"/>
        <w:gridCol w:w="61"/>
        <w:gridCol w:w="47"/>
        <w:gridCol w:w="202"/>
        <w:gridCol w:w="138"/>
        <w:gridCol w:w="94"/>
        <w:gridCol w:w="218"/>
        <w:gridCol w:w="107"/>
        <w:gridCol w:w="125"/>
        <w:gridCol w:w="215"/>
        <w:gridCol w:w="216"/>
        <w:gridCol w:w="218"/>
        <w:gridCol w:w="154"/>
      </w:tblGrid>
      <w:tr w:rsidR="00221B3E" w14:paraId="654EA369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2A2F99C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7F2AC532" w14:textId="77777777" w:rsidR="00221B3E" w:rsidRDefault="008449F1">
            <w:pPr>
              <w:pStyle w:val="Standard"/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4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26DC1CEE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2D4EC475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4DFE1E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6BE9AD2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7EA3F23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72908517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4C84DE8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41D3952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083" w:type="dxa"/>
            <w:gridSpan w:val="20"/>
            <w:shd w:val="clear" w:color="auto" w:fill="auto"/>
          </w:tcPr>
          <w:p w14:paraId="6D0D81B5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3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A35F1B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286E826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00D2F63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2058FFD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shd w:val="clear" w:color="auto" w:fill="auto"/>
          </w:tcPr>
          <w:p w14:paraId="115C849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shd w:val="clear" w:color="auto" w:fill="auto"/>
          </w:tcPr>
          <w:p w14:paraId="2556B33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</w:tcPr>
          <w:p w14:paraId="0A2677EA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0D266BA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383B99C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083" w:type="dxa"/>
            <w:gridSpan w:val="20"/>
            <w:shd w:val="clear" w:color="auto" w:fill="auto"/>
          </w:tcPr>
          <w:p w14:paraId="618666CA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3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224B5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AB14164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30D0052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15FD973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shd w:val="clear" w:color="auto" w:fill="auto"/>
          </w:tcPr>
          <w:p w14:paraId="3C9F5B9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shd w:val="clear" w:color="auto" w:fill="auto"/>
          </w:tcPr>
          <w:p w14:paraId="4888BF2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</w:tcPr>
          <w:p w14:paraId="411A80E7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0F3673B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3763280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083" w:type="dxa"/>
            <w:gridSpan w:val="20"/>
            <w:shd w:val="clear" w:color="auto" w:fill="auto"/>
          </w:tcPr>
          <w:p w14:paraId="7202589F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3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0EB6A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2833934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774BEB8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37029FB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shd w:val="clear" w:color="auto" w:fill="auto"/>
          </w:tcPr>
          <w:p w14:paraId="7AB697C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shd w:val="clear" w:color="auto" w:fill="auto"/>
          </w:tcPr>
          <w:p w14:paraId="49E8CA9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</w:tcPr>
          <w:p w14:paraId="02B1BA7C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06041B6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36979AF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</w:tcPr>
          <w:p w14:paraId="71220A44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F0C68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FD957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5AECD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75" w:type="dxa"/>
            <w:tcBorders>
              <w:left w:val="single" w:sz="4" w:space="0" w:color="000000"/>
            </w:tcBorders>
            <w:shd w:val="clear" w:color="auto" w:fill="auto"/>
          </w:tcPr>
          <w:p w14:paraId="363BBC7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CB9A6A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3A24F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A8CD3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D61E6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5A659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F8F0F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41A8D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F65FB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146" w:type="dxa"/>
            <w:gridSpan w:val="8"/>
            <w:tcBorders>
              <w:left w:val="single" w:sz="4" w:space="0" w:color="000000"/>
            </w:tcBorders>
            <w:shd w:val="clear" w:color="auto" w:fill="auto"/>
          </w:tcPr>
          <w:p w14:paraId="37C40BF6" w14:textId="77777777" w:rsidR="00221B3E" w:rsidRDefault="008449F1">
            <w:pPr>
              <w:pStyle w:val="Standard"/>
              <w:keepNext/>
              <w:keepLines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0BB39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F5457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928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A764363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17F368F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669C5AF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shd w:val="clear" w:color="auto" w:fill="auto"/>
          </w:tcPr>
          <w:p w14:paraId="1759BA8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shd w:val="clear" w:color="auto" w:fill="auto"/>
          </w:tcPr>
          <w:p w14:paraId="6856756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</w:tcPr>
          <w:p w14:paraId="57E2195A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04528C3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700F7CD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</w:tcPr>
          <w:p w14:paraId="1D351029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B9B67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997DD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7EA5E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AFA39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2326A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765" w:type="dxa"/>
            <w:gridSpan w:val="14"/>
            <w:tcBorders>
              <w:left w:val="single" w:sz="4" w:space="0" w:color="000000"/>
            </w:tcBorders>
            <w:shd w:val="clear" w:color="auto" w:fill="auto"/>
          </w:tcPr>
          <w:p w14:paraId="668DBB70" w14:textId="77777777" w:rsidR="00221B3E" w:rsidRDefault="008449F1">
            <w:pPr>
              <w:pStyle w:val="Standard"/>
              <w:keepNext/>
              <w:keepLines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5CA66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69B5A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69E25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1DF3D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1F26F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33" w:type="dxa"/>
            <w:gridSpan w:val="9"/>
            <w:tcBorders>
              <w:left w:val="single" w:sz="4" w:space="0" w:color="000000"/>
            </w:tcBorders>
            <w:shd w:val="clear" w:color="auto" w:fill="auto"/>
          </w:tcPr>
          <w:p w14:paraId="34259DC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</w:tcPr>
          <w:p w14:paraId="2221C36A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5AFD3D1E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6DDA7B4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9316" w:type="dxa"/>
            <w:gridSpan w:val="58"/>
            <w:shd w:val="clear" w:color="auto" w:fill="auto"/>
          </w:tcPr>
          <w:p w14:paraId="71B8A72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F0E139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72775C3C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401E99F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</w:tcPr>
          <w:p w14:paraId="7104778F" w14:textId="77777777" w:rsidR="00221B3E" w:rsidRDefault="008449F1">
            <w:pPr>
              <w:pStyle w:val="Standard"/>
              <w:keepNext/>
              <w:keepLines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6B8DF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319DC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7F012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5D47C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96B59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C1531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9CC4F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3DE38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4E355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61242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B47B9A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F6ACD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50C11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0C702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37C8C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1F86F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897C7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778BD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3C5E9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05BC7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1D0E5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BC981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22AA4D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EC3BF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C6480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C61CB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479E9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9B32E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FDEA3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102A4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3208B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85D735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9DEDF6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BECAD0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79733AB2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681A5F5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9316" w:type="dxa"/>
            <w:gridSpan w:val="58"/>
            <w:shd w:val="clear" w:color="auto" w:fill="auto"/>
          </w:tcPr>
          <w:p w14:paraId="56C9261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C7EA44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04538D02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</w:tcPr>
          <w:p w14:paraId="549FB294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669" w:type="dxa"/>
            <w:shd w:val="clear" w:color="auto" w:fill="auto"/>
          </w:tcPr>
          <w:p w14:paraId="0D92B19C" w14:textId="77777777" w:rsidR="00221B3E" w:rsidRDefault="008449F1">
            <w:pPr>
              <w:pStyle w:val="Standard"/>
              <w:keepNext/>
              <w:keepLines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B458F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C66E92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8CCBA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6CAB3E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F2358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FB506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47941F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0A3EE8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1C155C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6C4469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894FC0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5077" w:type="dxa"/>
            <w:gridSpan w:val="37"/>
            <w:shd w:val="clear" w:color="auto" w:fill="auto"/>
          </w:tcPr>
          <w:p w14:paraId="47C5704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708963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40B2793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14554AE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92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2726B30B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924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12AF78E7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15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BDE977" w14:textId="77777777" w:rsidR="00221B3E" w:rsidRDefault="00221B3E">
            <w:pPr>
              <w:pStyle w:val="Standard"/>
              <w:keepNext/>
              <w:keepLines/>
            </w:pPr>
          </w:p>
        </w:tc>
      </w:tr>
    </w:tbl>
    <w:p w14:paraId="19E1C825" w14:textId="77777777" w:rsidR="00221B3E" w:rsidRDefault="00221B3E">
      <w:pPr>
        <w:pStyle w:val="Standard"/>
        <w:rPr>
          <w:sz w:val="16"/>
        </w:rPr>
      </w:pPr>
    </w:p>
    <w:p w14:paraId="05C7E2A6" w14:textId="77777777" w:rsidR="00221B3E" w:rsidRDefault="00221B3E">
      <w:pPr>
        <w:pStyle w:val="Standard"/>
      </w:pPr>
    </w:p>
    <w:p w14:paraId="604EBE6A" w14:textId="77777777" w:rsidR="00221B3E" w:rsidRDefault="008449F1">
      <w:pPr>
        <w:pStyle w:val="Standard"/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47EBC69E" w14:textId="49779A0E" w:rsidR="00221B3E" w:rsidRDefault="008449F1">
      <w:pPr>
        <w:pStyle w:val="Paragraphe"/>
        <w:keepNext/>
        <w:spacing w:before="240"/>
        <w:ind w:left="-284"/>
      </w:pPr>
      <w:proofErr w:type="gramStart"/>
      <w:r>
        <w:rPr>
          <w:rFonts w:ascii="Wingdings, Symbol" w:hAnsi="Wingdings, Symbol"/>
          <w:sz w:val="36"/>
        </w:rPr>
        <w:t>q</w:t>
      </w:r>
      <w:proofErr w:type="gramEnd"/>
      <w:r>
        <w:rPr>
          <w:sz w:val="36"/>
        </w:rPr>
        <w:t xml:space="preserve"> </w:t>
      </w:r>
      <w:r>
        <w:rPr>
          <w:b/>
          <w:u w:val="single"/>
        </w:rPr>
        <w:t>Entreprise unique</w:t>
      </w:r>
    </w:p>
    <w:p w14:paraId="3B2F7AA2" w14:textId="77777777" w:rsidR="00221B3E" w:rsidRDefault="008449F1">
      <w:pPr>
        <w:pStyle w:val="Standard"/>
        <w:keepNext/>
        <w:spacing w:before="120"/>
      </w:pPr>
      <w:r>
        <w:t>Le titulaire désigné ci-devant :</w:t>
      </w:r>
    </w:p>
    <w:p w14:paraId="27806D86" w14:textId="77777777" w:rsidR="00221B3E" w:rsidRDefault="008449F1">
      <w:pPr>
        <w:pStyle w:val="Paragraphe"/>
        <w:keepNext/>
      </w:pPr>
      <w:proofErr w:type="gramStart"/>
      <w:r>
        <w:rPr>
          <w:rFonts w:ascii="Wingdings, Symbol" w:hAnsi="Wingdings, Symbol"/>
          <w:sz w:val="36"/>
        </w:rPr>
        <w:t>q</w:t>
      </w:r>
      <w:proofErr w:type="gramEnd"/>
      <w:r>
        <w:t xml:space="preserve"> </w:t>
      </w:r>
      <w:r>
        <w:rPr>
          <w:b/>
          <w:u w:val="single"/>
        </w:rPr>
        <w:t>refuse</w:t>
      </w:r>
      <w:r>
        <w:t xml:space="preserve"> de percevoir l'avance prévue à l'article 5-2 du CCAP.</w:t>
      </w:r>
    </w:p>
    <w:p w14:paraId="04F66AE6" w14:textId="77777777" w:rsidR="00221B3E" w:rsidRDefault="008449F1">
      <w:pPr>
        <w:pStyle w:val="Paragraphe"/>
      </w:pPr>
      <w:proofErr w:type="gramStart"/>
      <w:r>
        <w:rPr>
          <w:rFonts w:ascii="Wingdings, Symbol" w:hAnsi="Wingdings, Symbol"/>
          <w:sz w:val="36"/>
        </w:rPr>
        <w:t>q</w:t>
      </w:r>
      <w:proofErr w:type="gramEnd"/>
      <w:r>
        <w:t xml:space="preserve"> </w:t>
      </w:r>
      <w:r>
        <w:rPr>
          <w:b/>
          <w:u w:val="single"/>
        </w:rPr>
        <w:t>ne refuse pas</w:t>
      </w:r>
      <w:r>
        <w:t xml:space="preserve"> de percevoir l'avance prévue à l'article 5-2 du CCAP.</w:t>
      </w:r>
    </w:p>
    <w:p w14:paraId="7C6FBC63" w14:textId="77777777" w:rsidR="00221B3E" w:rsidRDefault="00221B3E">
      <w:pPr>
        <w:pStyle w:val="Paragraphe"/>
        <w:keepNext/>
        <w:spacing w:before="240"/>
        <w:ind w:left="-284"/>
      </w:pPr>
    </w:p>
    <w:p w14:paraId="659B2310" w14:textId="77777777" w:rsidR="00221B3E" w:rsidRDefault="008449F1">
      <w:pPr>
        <w:pStyle w:val="Paragraphe"/>
        <w:keepNext/>
        <w:spacing w:before="0" w:after="240"/>
        <w:ind w:left="-284"/>
      </w:pPr>
      <w:proofErr w:type="gramStart"/>
      <w:r>
        <w:rPr>
          <w:rFonts w:ascii="Wingdings, Symbol" w:hAnsi="Wingdings, Symbol"/>
          <w:sz w:val="36"/>
        </w:rPr>
        <w:t>q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solidaire à comptes séparés</w:t>
      </w:r>
    </w:p>
    <w:tbl>
      <w:tblPr>
        <w:tblW w:w="8370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2892"/>
        <w:gridCol w:w="3493"/>
      </w:tblGrid>
      <w:tr w:rsidR="00221B3E" w14:paraId="4831AAC3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0B9D1BD2" w14:textId="77777777" w:rsidR="00221B3E" w:rsidRDefault="008449F1">
            <w:pPr>
              <w:pStyle w:val="Standard"/>
              <w:keepNext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14:paraId="2540F632" w14:textId="77777777" w:rsidR="00221B3E" w:rsidRDefault="008449F1">
            <w:pPr>
              <w:pStyle w:val="Standard"/>
              <w:keepNext/>
              <w:jc w:val="center"/>
              <w:rPr>
                <w:b/>
              </w:rPr>
            </w:pPr>
            <w:r>
              <w:rPr>
                <w:b/>
              </w:rPr>
              <w:t>Avance prévue à l'article 5-2 du CCAP</w:t>
            </w:r>
          </w:p>
        </w:tc>
      </w:tr>
      <w:tr w:rsidR="00221B3E" w14:paraId="07861B2B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3470E96F" w14:textId="77777777" w:rsidR="00221B3E" w:rsidRDefault="008449F1">
            <w:pPr>
              <w:pStyle w:val="Standard"/>
              <w:keepNext/>
              <w:jc w:val="center"/>
            </w:pPr>
            <w: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6AB8250F" w14:textId="77777777" w:rsidR="00221B3E" w:rsidRDefault="008449F1">
            <w:pPr>
              <w:pStyle w:val="Standard"/>
              <w:keepNext/>
              <w:jc w:val="center"/>
            </w:pPr>
            <w:proofErr w:type="gramStart"/>
            <w:r>
              <w:rPr>
                <w:rFonts w:ascii="Wingdings, Symbol" w:hAnsi="Wingdings, Symbol"/>
                <w:sz w:val="36"/>
              </w:rPr>
              <w:t>q</w:t>
            </w:r>
            <w:proofErr w:type="gramEnd"/>
            <w:r>
              <w:t xml:space="preserve"> 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5729335" w14:textId="77777777" w:rsidR="00221B3E" w:rsidRDefault="008449F1">
            <w:pPr>
              <w:pStyle w:val="Standard"/>
              <w:keepNext/>
              <w:jc w:val="center"/>
            </w:pPr>
            <w:proofErr w:type="gramStart"/>
            <w:r>
              <w:rPr>
                <w:rFonts w:ascii="Wingdings, Symbol" w:hAnsi="Wingdings, Symbol"/>
                <w:sz w:val="36"/>
              </w:rPr>
              <w:t>q</w:t>
            </w:r>
            <w:proofErr w:type="gramEnd"/>
            <w:r>
              <w:t xml:space="preserve"> ne refusent pas de la percevoir</w:t>
            </w:r>
          </w:p>
        </w:tc>
      </w:tr>
      <w:tr w:rsidR="00221B3E" w14:paraId="65C96D60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CCFBF7" w14:textId="77777777" w:rsidR="00221B3E" w:rsidRDefault="008449F1">
            <w:pPr>
              <w:pStyle w:val="Standard"/>
              <w:keepNext/>
              <w:jc w:val="center"/>
            </w:pPr>
            <w: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EB072C" w14:textId="77777777" w:rsidR="00221B3E" w:rsidRDefault="008449F1">
            <w:pPr>
              <w:pStyle w:val="Standard"/>
              <w:keepNext/>
              <w:jc w:val="center"/>
            </w:pPr>
            <w:proofErr w:type="gramStart"/>
            <w:r>
              <w:rPr>
                <w:rFonts w:ascii="Wingdings, Symbol" w:hAnsi="Wingdings, Symbol"/>
                <w:sz w:val="36"/>
              </w:rPr>
              <w:t>q</w:t>
            </w:r>
            <w:proofErr w:type="gramEnd"/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B7F1806" w14:textId="77777777" w:rsidR="00221B3E" w:rsidRDefault="008449F1">
            <w:pPr>
              <w:pStyle w:val="Standard"/>
              <w:keepNext/>
              <w:jc w:val="center"/>
            </w:pPr>
            <w:proofErr w:type="gramStart"/>
            <w:r>
              <w:rPr>
                <w:rFonts w:ascii="Wingdings, Symbol" w:hAnsi="Wingdings, Symbol"/>
                <w:sz w:val="36"/>
              </w:rPr>
              <w:t>q</w:t>
            </w:r>
            <w:proofErr w:type="gramEnd"/>
            <w:r>
              <w:t xml:space="preserve"> ne refusent pas de la percevoir</w:t>
            </w:r>
          </w:p>
        </w:tc>
      </w:tr>
      <w:tr w:rsidR="00221B3E" w14:paraId="1704B755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75FBD9" w14:textId="77777777" w:rsidR="00221B3E" w:rsidRDefault="008449F1">
            <w:pPr>
              <w:pStyle w:val="Standard"/>
              <w:keepNext/>
              <w:jc w:val="center"/>
            </w:pPr>
            <w: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4BBD53" w14:textId="77777777" w:rsidR="00221B3E" w:rsidRDefault="008449F1">
            <w:pPr>
              <w:pStyle w:val="Standard"/>
              <w:keepNext/>
              <w:jc w:val="center"/>
            </w:pPr>
            <w:proofErr w:type="gramStart"/>
            <w:r>
              <w:rPr>
                <w:rFonts w:ascii="Wingdings, Symbol" w:hAnsi="Wingdings, Symbol"/>
                <w:sz w:val="36"/>
              </w:rPr>
              <w:t>q</w:t>
            </w:r>
            <w:proofErr w:type="gramEnd"/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CAAFEFC" w14:textId="77777777" w:rsidR="00221B3E" w:rsidRDefault="008449F1">
            <w:pPr>
              <w:pStyle w:val="Standard"/>
              <w:keepNext/>
              <w:jc w:val="center"/>
            </w:pPr>
            <w:proofErr w:type="gramStart"/>
            <w:r>
              <w:rPr>
                <w:rFonts w:ascii="Wingdings, Symbol" w:hAnsi="Wingdings, Symbol"/>
                <w:sz w:val="36"/>
              </w:rPr>
              <w:t>q</w:t>
            </w:r>
            <w:proofErr w:type="gramEnd"/>
            <w:r>
              <w:t xml:space="preserve"> ne refusent pas de la percevoir</w:t>
            </w:r>
          </w:p>
        </w:tc>
      </w:tr>
      <w:tr w:rsidR="00221B3E" w14:paraId="0F401A8E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F9EAAF" w14:textId="77777777" w:rsidR="00221B3E" w:rsidRDefault="008449F1">
            <w:pPr>
              <w:pStyle w:val="Standard"/>
              <w:keepNext/>
              <w:jc w:val="center"/>
            </w:pPr>
            <w:r>
              <w:t>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0ACF4E5" w14:textId="77777777" w:rsidR="00221B3E" w:rsidRDefault="008449F1">
            <w:pPr>
              <w:pStyle w:val="Standard"/>
              <w:keepNext/>
              <w:jc w:val="center"/>
            </w:pPr>
            <w:proofErr w:type="gramStart"/>
            <w:r>
              <w:rPr>
                <w:rFonts w:ascii="Wingdings, Symbol" w:hAnsi="Wingdings, Symbol"/>
                <w:sz w:val="36"/>
              </w:rPr>
              <w:t>q</w:t>
            </w:r>
            <w:proofErr w:type="gramEnd"/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63BCD4F" w14:textId="77777777" w:rsidR="00221B3E" w:rsidRDefault="008449F1">
            <w:pPr>
              <w:pStyle w:val="Standard"/>
              <w:keepNext/>
              <w:jc w:val="center"/>
            </w:pPr>
            <w:proofErr w:type="gramStart"/>
            <w:r>
              <w:rPr>
                <w:rFonts w:ascii="Wingdings, Symbol" w:hAnsi="Wingdings, Symbol"/>
                <w:sz w:val="36"/>
              </w:rPr>
              <w:t>q</w:t>
            </w:r>
            <w:proofErr w:type="gramEnd"/>
            <w:r>
              <w:t xml:space="preserve"> ne refusent pas de la percevoir</w:t>
            </w:r>
          </w:p>
        </w:tc>
      </w:tr>
      <w:tr w:rsidR="00221B3E" w14:paraId="1D047C91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477EAC" w14:textId="77777777" w:rsidR="00221B3E" w:rsidRDefault="008449F1">
            <w:pPr>
              <w:pStyle w:val="Standard"/>
              <w:jc w:val="center"/>
            </w:pPr>
            <w:r>
              <w:t>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D35218" w14:textId="77777777" w:rsidR="00221B3E" w:rsidRDefault="008449F1">
            <w:pPr>
              <w:pStyle w:val="Standard"/>
              <w:jc w:val="center"/>
            </w:pPr>
            <w:proofErr w:type="gramStart"/>
            <w:r>
              <w:rPr>
                <w:rFonts w:ascii="Wingdings, Symbol" w:hAnsi="Wingdings, Symbol"/>
                <w:sz w:val="36"/>
              </w:rPr>
              <w:t>q</w:t>
            </w:r>
            <w:proofErr w:type="gramEnd"/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40132BE" w14:textId="77777777" w:rsidR="00221B3E" w:rsidRDefault="008449F1">
            <w:pPr>
              <w:pStyle w:val="Standard"/>
              <w:jc w:val="center"/>
            </w:pPr>
            <w:proofErr w:type="gramStart"/>
            <w:r>
              <w:rPr>
                <w:rFonts w:ascii="Wingdings, Symbol" w:hAnsi="Wingdings, Symbol"/>
                <w:sz w:val="36"/>
              </w:rPr>
              <w:t>q</w:t>
            </w:r>
            <w:proofErr w:type="gramEnd"/>
            <w:r>
              <w:t xml:space="preserve"> ne refusent pas de la percevoir</w:t>
            </w:r>
          </w:p>
        </w:tc>
      </w:tr>
    </w:tbl>
    <w:p w14:paraId="502B7C79" w14:textId="77777777" w:rsidR="00221B3E" w:rsidRDefault="00221B3E">
      <w:pPr>
        <w:pStyle w:val="Standard"/>
        <w:keepNext/>
        <w:keepLines/>
        <w:spacing w:before="120" w:after="240"/>
        <w:ind w:left="-284"/>
        <w:rPr>
          <w:rFonts w:eastAsia="Times New Roman" w:cs="Times New Roman"/>
          <w:b/>
          <w:szCs w:val="20"/>
          <w:u w:val="single"/>
        </w:rPr>
      </w:pPr>
    </w:p>
    <w:p w14:paraId="2F5317D5" w14:textId="77777777" w:rsidR="00221B3E" w:rsidRDefault="008449F1">
      <w:pPr>
        <w:pStyle w:val="Paragraphe"/>
        <w:keepNext/>
        <w:spacing w:before="0" w:after="240"/>
        <w:ind w:left="-284"/>
      </w:pPr>
      <w:proofErr w:type="gramStart"/>
      <w:r>
        <w:rPr>
          <w:rFonts w:ascii="Wingdings, Symbol" w:hAnsi="Wingdings, Symbol"/>
          <w:sz w:val="36"/>
        </w:rPr>
        <w:t>q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conjoint</w:t>
      </w:r>
    </w:p>
    <w:tbl>
      <w:tblPr>
        <w:tblW w:w="8370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2892"/>
        <w:gridCol w:w="3493"/>
      </w:tblGrid>
      <w:tr w:rsidR="00221B3E" w14:paraId="5FD2CDFA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21C6131C" w14:textId="77777777" w:rsidR="00221B3E" w:rsidRDefault="008449F1">
            <w:pPr>
              <w:pStyle w:val="Standard"/>
              <w:keepNext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14:paraId="46D7CCA6" w14:textId="77777777" w:rsidR="00221B3E" w:rsidRDefault="008449F1">
            <w:pPr>
              <w:pStyle w:val="Standard"/>
              <w:keepNext/>
              <w:jc w:val="center"/>
              <w:rPr>
                <w:b/>
              </w:rPr>
            </w:pPr>
            <w:r>
              <w:rPr>
                <w:b/>
              </w:rPr>
              <w:t>Avance prévue à l'article 5-2 du CCAP</w:t>
            </w:r>
          </w:p>
        </w:tc>
      </w:tr>
      <w:tr w:rsidR="00221B3E" w14:paraId="2C4252B0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3534C936" w14:textId="77777777" w:rsidR="00221B3E" w:rsidRDefault="008449F1">
            <w:pPr>
              <w:pStyle w:val="Standard"/>
              <w:keepNext/>
              <w:jc w:val="center"/>
            </w:pPr>
            <w: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4517EAD8" w14:textId="77777777" w:rsidR="00221B3E" w:rsidRDefault="008449F1">
            <w:pPr>
              <w:pStyle w:val="Standard"/>
              <w:keepNext/>
              <w:jc w:val="center"/>
            </w:pPr>
            <w:proofErr w:type="gramStart"/>
            <w:r>
              <w:rPr>
                <w:rFonts w:ascii="Wingdings, Symbol" w:hAnsi="Wingdings, Symbol"/>
                <w:sz w:val="36"/>
              </w:rPr>
              <w:t>q</w:t>
            </w:r>
            <w:proofErr w:type="gramEnd"/>
            <w:r>
              <w:t xml:space="preserve"> 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1992C39" w14:textId="77777777" w:rsidR="00221B3E" w:rsidRDefault="008449F1">
            <w:pPr>
              <w:pStyle w:val="Standard"/>
              <w:keepNext/>
              <w:jc w:val="center"/>
            </w:pPr>
            <w:proofErr w:type="gramStart"/>
            <w:r>
              <w:rPr>
                <w:rFonts w:ascii="Wingdings, Symbol" w:hAnsi="Wingdings, Symbol"/>
                <w:sz w:val="36"/>
              </w:rPr>
              <w:t>q</w:t>
            </w:r>
            <w:proofErr w:type="gramEnd"/>
            <w:r>
              <w:t xml:space="preserve"> ne refusent pas de la percevoir</w:t>
            </w:r>
          </w:p>
        </w:tc>
      </w:tr>
      <w:tr w:rsidR="00221B3E" w14:paraId="24A1D1BC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6AE476" w14:textId="77777777" w:rsidR="00221B3E" w:rsidRDefault="008449F1">
            <w:pPr>
              <w:pStyle w:val="Standard"/>
              <w:keepNext/>
              <w:jc w:val="center"/>
            </w:pPr>
            <w: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CB3106" w14:textId="77777777" w:rsidR="00221B3E" w:rsidRDefault="008449F1">
            <w:pPr>
              <w:pStyle w:val="Standard"/>
              <w:keepNext/>
              <w:jc w:val="center"/>
            </w:pPr>
            <w:proofErr w:type="gramStart"/>
            <w:r>
              <w:rPr>
                <w:rFonts w:ascii="Wingdings, Symbol" w:hAnsi="Wingdings, Symbol"/>
                <w:sz w:val="36"/>
              </w:rPr>
              <w:t>q</w:t>
            </w:r>
            <w:proofErr w:type="gramEnd"/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02488D2" w14:textId="77777777" w:rsidR="00221B3E" w:rsidRDefault="008449F1">
            <w:pPr>
              <w:pStyle w:val="Standard"/>
              <w:keepNext/>
              <w:jc w:val="center"/>
            </w:pPr>
            <w:proofErr w:type="gramStart"/>
            <w:r>
              <w:rPr>
                <w:rFonts w:ascii="Wingdings, Symbol" w:hAnsi="Wingdings, Symbol"/>
                <w:sz w:val="36"/>
              </w:rPr>
              <w:t>q</w:t>
            </w:r>
            <w:proofErr w:type="gramEnd"/>
            <w:r>
              <w:t xml:space="preserve"> ne refusent pas de la percevoir</w:t>
            </w:r>
          </w:p>
        </w:tc>
      </w:tr>
      <w:tr w:rsidR="00221B3E" w14:paraId="2EC98BE0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F7CCEC" w14:textId="77777777" w:rsidR="00221B3E" w:rsidRDefault="008449F1">
            <w:pPr>
              <w:pStyle w:val="Standard"/>
              <w:keepNext/>
              <w:jc w:val="center"/>
            </w:pPr>
            <w: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7D5958" w14:textId="77777777" w:rsidR="00221B3E" w:rsidRDefault="008449F1">
            <w:pPr>
              <w:pStyle w:val="Standard"/>
              <w:keepNext/>
              <w:jc w:val="center"/>
            </w:pPr>
            <w:proofErr w:type="gramStart"/>
            <w:r>
              <w:rPr>
                <w:rFonts w:ascii="Wingdings, Symbol" w:hAnsi="Wingdings, Symbol"/>
                <w:sz w:val="36"/>
              </w:rPr>
              <w:t>q</w:t>
            </w:r>
            <w:proofErr w:type="gramEnd"/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AD9561D" w14:textId="77777777" w:rsidR="00221B3E" w:rsidRDefault="008449F1">
            <w:pPr>
              <w:pStyle w:val="Standard"/>
              <w:keepNext/>
              <w:jc w:val="center"/>
            </w:pPr>
            <w:proofErr w:type="gramStart"/>
            <w:r>
              <w:rPr>
                <w:rFonts w:ascii="Wingdings, Symbol" w:hAnsi="Wingdings, Symbol"/>
                <w:sz w:val="36"/>
              </w:rPr>
              <w:t>q</w:t>
            </w:r>
            <w:proofErr w:type="gramEnd"/>
            <w:r>
              <w:t xml:space="preserve"> ne refusent pas de la percevoir</w:t>
            </w:r>
          </w:p>
        </w:tc>
      </w:tr>
      <w:tr w:rsidR="00221B3E" w14:paraId="222D0DE7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07D53D" w14:textId="77777777" w:rsidR="00221B3E" w:rsidRDefault="008449F1">
            <w:pPr>
              <w:pStyle w:val="Standard"/>
              <w:keepNext/>
              <w:jc w:val="center"/>
            </w:pPr>
            <w:r>
              <w:t>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8C35DE" w14:textId="77777777" w:rsidR="00221B3E" w:rsidRDefault="008449F1">
            <w:pPr>
              <w:pStyle w:val="Standard"/>
              <w:keepNext/>
              <w:jc w:val="center"/>
            </w:pPr>
            <w:proofErr w:type="gramStart"/>
            <w:r>
              <w:rPr>
                <w:rFonts w:ascii="Wingdings, Symbol" w:hAnsi="Wingdings, Symbol"/>
                <w:sz w:val="36"/>
              </w:rPr>
              <w:t>q</w:t>
            </w:r>
            <w:proofErr w:type="gramEnd"/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5FB3BAC" w14:textId="77777777" w:rsidR="00221B3E" w:rsidRDefault="008449F1">
            <w:pPr>
              <w:pStyle w:val="Standard"/>
              <w:keepNext/>
              <w:jc w:val="center"/>
            </w:pPr>
            <w:proofErr w:type="gramStart"/>
            <w:r>
              <w:rPr>
                <w:rFonts w:ascii="Wingdings, Symbol" w:hAnsi="Wingdings, Symbol"/>
                <w:sz w:val="36"/>
              </w:rPr>
              <w:t>q</w:t>
            </w:r>
            <w:proofErr w:type="gramEnd"/>
            <w:r>
              <w:t xml:space="preserve"> ne refusent pas de la percevoir</w:t>
            </w:r>
          </w:p>
        </w:tc>
      </w:tr>
      <w:tr w:rsidR="00221B3E" w14:paraId="06383A74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7B1748" w14:textId="77777777" w:rsidR="00221B3E" w:rsidRDefault="008449F1">
            <w:pPr>
              <w:pStyle w:val="Standard"/>
              <w:jc w:val="center"/>
            </w:pPr>
            <w:r>
              <w:t>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39001E" w14:textId="77777777" w:rsidR="00221B3E" w:rsidRDefault="008449F1">
            <w:pPr>
              <w:pStyle w:val="Standard"/>
              <w:jc w:val="center"/>
            </w:pPr>
            <w:proofErr w:type="gramStart"/>
            <w:r>
              <w:rPr>
                <w:rFonts w:ascii="Wingdings, Symbol" w:hAnsi="Wingdings, Symbol"/>
                <w:sz w:val="36"/>
              </w:rPr>
              <w:t>q</w:t>
            </w:r>
            <w:proofErr w:type="gramEnd"/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BC66C5E" w14:textId="77777777" w:rsidR="00221B3E" w:rsidRDefault="008449F1">
            <w:pPr>
              <w:pStyle w:val="Standard"/>
              <w:jc w:val="center"/>
            </w:pPr>
            <w:proofErr w:type="gramStart"/>
            <w:r>
              <w:rPr>
                <w:rFonts w:ascii="Wingdings, Symbol" w:hAnsi="Wingdings, Symbol"/>
                <w:sz w:val="36"/>
              </w:rPr>
              <w:t>q</w:t>
            </w:r>
            <w:proofErr w:type="gramEnd"/>
            <w:r>
              <w:t xml:space="preserve"> ne refusent pas de la percevoir</w:t>
            </w:r>
          </w:p>
        </w:tc>
      </w:tr>
    </w:tbl>
    <w:p w14:paraId="3627219F" w14:textId="77777777" w:rsidR="00221B3E" w:rsidRDefault="00221B3E">
      <w:pPr>
        <w:pStyle w:val="Standard"/>
      </w:pPr>
    </w:p>
    <w:p w14:paraId="1641B46B" w14:textId="77777777" w:rsidR="00221B3E" w:rsidRDefault="008449F1">
      <w:pPr>
        <w:pStyle w:val="Titre1"/>
        <w:jc w:val="both"/>
        <w:rPr>
          <w:szCs w:val="28"/>
          <w:lang w:eastAsia="fr-FR" w:bidi="ar-SA"/>
        </w:rPr>
      </w:pPr>
      <w:r>
        <w:lastRenderedPageBreak/>
        <w:t>ARTICLE 5. INSERTION PROFESSIONNELLE DES PUBLICS EN DIFFICULTE</w:t>
      </w:r>
    </w:p>
    <w:p w14:paraId="71B336AC" w14:textId="77777777" w:rsidR="00221B3E" w:rsidRDefault="008449F1">
      <w:pPr>
        <w:pStyle w:val="Standard"/>
      </w:pPr>
      <w:r>
        <w:t>Après avoir pris connaissance du cahier des clauses administratives particulières et notamment des articles N° 1-6.5.1 et N°11 relatifs à l’action obligatoire d’insertion,</w:t>
      </w:r>
    </w:p>
    <w:p w14:paraId="03456178" w14:textId="6F3EF70C" w:rsidR="00221B3E" w:rsidRDefault="008449F1">
      <w:pPr>
        <w:pStyle w:val="Paragraphe"/>
        <w:ind w:left="567" w:hanging="567"/>
      </w:pPr>
      <w:proofErr w:type="gramStart"/>
      <w:r>
        <w:rPr>
          <w:rFonts w:ascii="Wingdings, Symbol" w:hAnsi="Wingdings, Symbol"/>
          <w:sz w:val="36"/>
        </w:rPr>
        <w:t>q</w:t>
      </w:r>
      <w:proofErr w:type="gramEnd"/>
      <w:r>
        <w:rPr>
          <w:sz w:val="36"/>
        </w:rPr>
        <w:t xml:space="preserve"> </w:t>
      </w:r>
      <w:r>
        <w:rPr>
          <w:b/>
          <w:u w:val="single"/>
        </w:rPr>
        <w:t>m'engage</w:t>
      </w:r>
      <w:r>
        <w:t xml:space="preserve"> sans réserve, à :</w:t>
      </w:r>
    </w:p>
    <w:p w14:paraId="17B8EB2C" w14:textId="77777777" w:rsidR="00221B3E" w:rsidRDefault="008449F1">
      <w:pPr>
        <w:pStyle w:val="Paragraphe"/>
        <w:numPr>
          <w:ilvl w:val="0"/>
          <w:numId w:val="8"/>
        </w:numPr>
        <w:snapToGrid/>
        <w:jc w:val="both"/>
      </w:pPr>
      <w:proofErr w:type="gramStart"/>
      <w:r>
        <w:t>réserver</w:t>
      </w:r>
      <w:proofErr w:type="gramEnd"/>
      <w:r>
        <w:t>, dans l’exécution du présent marché, un nombre d’heures de travail au moins égal à celui indiqué à l’article 11-1 du cahier des clauses administratives particulières à des personnes rencontrant des difficultés sociales ou professionnelles particulières.</w:t>
      </w:r>
    </w:p>
    <w:p w14:paraId="2C22C1C4" w14:textId="77777777" w:rsidR="00221B3E" w:rsidRDefault="008449F1">
      <w:pPr>
        <w:pStyle w:val="Paragraphe"/>
        <w:numPr>
          <w:ilvl w:val="0"/>
          <w:numId w:val="8"/>
        </w:numPr>
        <w:snapToGrid/>
        <w:jc w:val="both"/>
      </w:pPr>
      <w:proofErr w:type="gramStart"/>
      <w:r>
        <w:t>prendre</w:t>
      </w:r>
      <w:proofErr w:type="gramEnd"/>
      <w:r>
        <w:t xml:space="preserve"> l’attache du facilitateur de la clause sociale désigné à l’article 11-3 du CCAP, afin de préciser ou de définir les modalités de mise en œuvre des clauses sociales. Un plan d’action pourra être élaboré à cet effet avec l’accompagnement du facilitateur.</w:t>
      </w:r>
    </w:p>
    <w:p w14:paraId="4C705152" w14:textId="77777777" w:rsidR="00221B3E" w:rsidRDefault="008449F1">
      <w:pPr>
        <w:pStyle w:val="Paragraphe"/>
        <w:numPr>
          <w:ilvl w:val="0"/>
          <w:numId w:val="8"/>
        </w:numPr>
        <w:snapToGrid/>
        <w:jc w:val="both"/>
      </w:pPr>
      <w:proofErr w:type="gramStart"/>
      <w:r>
        <w:t>fournir</w:t>
      </w:r>
      <w:proofErr w:type="gramEnd"/>
      <w:r>
        <w:t xml:space="preserve"> dans un délai qui me sera imparti, toutes informations utiles à l’appréciation de la réalisation de l’action d’insertion.</w:t>
      </w:r>
    </w:p>
    <w:p w14:paraId="0BEC9DD2" w14:textId="55E93910" w:rsidR="00221B3E" w:rsidRDefault="008449F1">
      <w:pPr>
        <w:pStyle w:val="Standard"/>
        <w:tabs>
          <w:tab w:val="left" w:pos="-3828"/>
        </w:tabs>
        <w:spacing w:before="120" w:after="120"/>
      </w:pPr>
      <w:proofErr w:type="gramStart"/>
      <w:r>
        <w:rPr>
          <w:rFonts w:ascii="Wingdings, Symbol" w:hAnsi="Wingdings, Symbol"/>
          <w:sz w:val="36"/>
        </w:rPr>
        <w:t>q</w:t>
      </w:r>
      <w:proofErr w:type="gramEnd"/>
      <w:r>
        <w:rPr>
          <w:sz w:val="36"/>
        </w:rPr>
        <w:t xml:space="preserve"> </w:t>
      </w:r>
      <w:r>
        <w:rPr>
          <w:b/>
          <w:u w:val="single"/>
        </w:rPr>
        <w:t>nous engageons</w:t>
      </w:r>
      <w:r>
        <w:t xml:space="preserve"> sans réserve, en tant que cotraitants </w:t>
      </w:r>
      <w:r>
        <w:rPr>
          <w:b/>
        </w:rPr>
        <w:t>groupés solidaires</w:t>
      </w:r>
      <w:r>
        <w:t>, représentés par :</w:t>
      </w:r>
    </w:p>
    <w:p w14:paraId="0F6F2B67" w14:textId="77777777" w:rsidR="00221B3E" w:rsidRDefault="00221B3E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36E0C50B" w14:textId="77777777" w:rsidR="00221B3E" w:rsidRDefault="00221B3E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67F3FA6E" w14:textId="77777777" w:rsidR="00221B3E" w:rsidRDefault="008449F1">
      <w:pPr>
        <w:pStyle w:val="Standard"/>
        <w:spacing w:before="120"/>
        <w:ind w:left="567"/>
      </w:pPr>
      <w:proofErr w:type="gramStart"/>
      <w:r>
        <w:t>mandataire</w:t>
      </w:r>
      <w:proofErr w:type="gramEnd"/>
      <w:r>
        <w:t xml:space="preserve"> du groupement, à :</w:t>
      </w:r>
    </w:p>
    <w:p w14:paraId="15DB3A16" w14:textId="77777777" w:rsidR="00221B3E" w:rsidRDefault="008449F1">
      <w:pPr>
        <w:pStyle w:val="Standard"/>
        <w:numPr>
          <w:ilvl w:val="0"/>
          <w:numId w:val="9"/>
        </w:numPr>
        <w:snapToGrid/>
        <w:spacing w:before="120"/>
        <w:ind w:left="567" w:firstLine="0"/>
        <w:jc w:val="both"/>
        <w:textAlignment w:val="auto"/>
      </w:pPr>
      <w:proofErr w:type="gramStart"/>
      <w:r>
        <w:t>réserver</w:t>
      </w:r>
      <w:proofErr w:type="gramEnd"/>
      <w:r>
        <w:t>, dans l’exécution du présent marché, un nombre d’heures de travail au moins égal à celui indiqué à l’article 11-1 du cahier des clauses administratives particulières à des personnes rencontrant des difficultés sociales ou professionnelles particulières.</w:t>
      </w:r>
    </w:p>
    <w:p w14:paraId="16501598" w14:textId="77777777" w:rsidR="00221B3E" w:rsidRDefault="008449F1">
      <w:pPr>
        <w:pStyle w:val="Standard"/>
        <w:numPr>
          <w:ilvl w:val="0"/>
          <w:numId w:val="9"/>
        </w:numPr>
        <w:snapToGrid/>
        <w:spacing w:before="120"/>
        <w:ind w:left="567" w:firstLine="0"/>
        <w:jc w:val="both"/>
        <w:textAlignment w:val="auto"/>
      </w:pPr>
      <w:proofErr w:type="gramStart"/>
      <w:r>
        <w:t>prendre</w:t>
      </w:r>
      <w:proofErr w:type="gramEnd"/>
      <w:r>
        <w:t xml:space="preserve"> l’attache du facilitateur de la clause sociale désigné à l’article 11-3 du CCAP, afin de préciser ou de définir les modalités de mise en œuvre des clauses sociales. Un plan d’action pourra être élaboré à cet effet avec l’accompagnement du facilitateur.</w:t>
      </w:r>
    </w:p>
    <w:p w14:paraId="19591328" w14:textId="77777777" w:rsidR="00221B3E" w:rsidRDefault="008449F1">
      <w:pPr>
        <w:pStyle w:val="Standard"/>
        <w:numPr>
          <w:ilvl w:val="0"/>
          <w:numId w:val="9"/>
        </w:numPr>
        <w:snapToGrid/>
        <w:spacing w:before="120"/>
        <w:ind w:left="567" w:firstLine="0"/>
        <w:jc w:val="both"/>
        <w:textAlignment w:val="auto"/>
      </w:pPr>
      <w:proofErr w:type="gramStart"/>
      <w:r>
        <w:t>fournir</w:t>
      </w:r>
      <w:proofErr w:type="gramEnd"/>
      <w:r>
        <w:t xml:space="preserve"> dans un délai qui me sera imparti, toutes informations utiles à l’appréciation de la réalisation de l’action d’insertion.</w:t>
      </w:r>
    </w:p>
    <w:p w14:paraId="09409C15" w14:textId="0C5DE9CC" w:rsidR="00221B3E" w:rsidRDefault="008449F1">
      <w:pPr>
        <w:pStyle w:val="Standard"/>
        <w:tabs>
          <w:tab w:val="left" w:pos="-3828"/>
        </w:tabs>
        <w:spacing w:after="120"/>
      </w:pPr>
      <w:proofErr w:type="gramStart"/>
      <w:r>
        <w:rPr>
          <w:rFonts w:ascii="Wingdings, Symbol" w:hAnsi="Wingdings, Symbol"/>
          <w:sz w:val="36"/>
        </w:rPr>
        <w:t>q</w:t>
      </w:r>
      <w:proofErr w:type="gramEnd"/>
      <w:r>
        <w:rPr>
          <w:sz w:val="36"/>
        </w:rPr>
        <w:t xml:space="preserve"> </w:t>
      </w:r>
      <w:r>
        <w:rPr>
          <w:b/>
          <w:u w:val="single"/>
        </w:rPr>
        <w:t>nous engageons</w:t>
      </w:r>
      <w:r>
        <w:t xml:space="preserve"> sans réserve, en tant que cotraitants </w:t>
      </w:r>
      <w:r>
        <w:rPr>
          <w:b/>
        </w:rPr>
        <w:t>groupés conjoints</w:t>
      </w:r>
      <w:r>
        <w:t>, représentés par :</w:t>
      </w:r>
    </w:p>
    <w:p w14:paraId="0EB08E19" w14:textId="77777777" w:rsidR="00221B3E" w:rsidRDefault="00221B3E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26481EF7" w14:textId="77777777" w:rsidR="00221B3E" w:rsidRDefault="00221B3E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37D8A0F4" w14:textId="77777777" w:rsidR="00221B3E" w:rsidRDefault="008449F1">
      <w:pPr>
        <w:pStyle w:val="Standard"/>
        <w:spacing w:before="120"/>
        <w:ind w:left="567"/>
      </w:pPr>
      <w:proofErr w:type="gramStart"/>
      <w:r>
        <w:t>mandataire</w:t>
      </w:r>
      <w:proofErr w:type="gramEnd"/>
      <w:r>
        <w:t xml:space="preserve"> du groupement, à :</w:t>
      </w:r>
    </w:p>
    <w:p w14:paraId="0CA38577" w14:textId="77777777" w:rsidR="00221B3E" w:rsidRDefault="008449F1">
      <w:pPr>
        <w:pStyle w:val="Standard"/>
        <w:numPr>
          <w:ilvl w:val="0"/>
          <w:numId w:val="10"/>
        </w:numPr>
        <w:snapToGrid/>
        <w:spacing w:before="120"/>
        <w:ind w:left="567" w:firstLine="0"/>
        <w:jc w:val="both"/>
        <w:textAlignment w:val="auto"/>
      </w:pPr>
      <w:proofErr w:type="gramStart"/>
      <w:r>
        <w:t>réserver</w:t>
      </w:r>
      <w:proofErr w:type="gramEnd"/>
      <w:r>
        <w:t>, dans l’exécution du présent marché, un nombre d’heures de travail au moins égal à celui indiqué à l’article 11-1 du cahier des clauses administratives particulières à des personnes rencontrant des difficultés sociales ou professionnelles particulières.</w:t>
      </w:r>
    </w:p>
    <w:p w14:paraId="7843CB04" w14:textId="77777777" w:rsidR="00221B3E" w:rsidRDefault="008449F1">
      <w:pPr>
        <w:pStyle w:val="Standard"/>
        <w:numPr>
          <w:ilvl w:val="0"/>
          <w:numId w:val="10"/>
        </w:numPr>
        <w:snapToGrid/>
        <w:spacing w:before="120"/>
        <w:ind w:left="567" w:firstLine="0"/>
        <w:jc w:val="both"/>
        <w:textAlignment w:val="auto"/>
      </w:pPr>
      <w:proofErr w:type="gramStart"/>
      <w:r>
        <w:t>prendre</w:t>
      </w:r>
      <w:proofErr w:type="gramEnd"/>
      <w:r>
        <w:t xml:space="preserve"> l’attache du facilitateur de la clause sociale désigné à l’article 11-3 du CCAP, afin de préciser ou de définir les modalités de mise en œuvre des clauses sociales. Un plan d’action pourra être élaboré à cet effet avec l’accompagnement du facilitateur.</w:t>
      </w:r>
    </w:p>
    <w:p w14:paraId="5BD05FC6" w14:textId="77777777" w:rsidR="00221B3E" w:rsidRDefault="008449F1">
      <w:pPr>
        <w:pStyle w:val="Standard"/>
        <w:numPr>
          <w:ilvl w:val="0"/>
          <w:numId w:val="10"/>
        </w:numPr>
        <w:snapToGrid/>
        <w:spacing w:before="120"/>
        <w:ind w:left="567" w:firstLine="0"/>
        <w:jc w:val="both"/>
        <w:textAlignment w:val="auto"/>
      </w:pPr>
      <w:proofErr w:type="gramStart"/>
      <w:r>
        <w:t>fournir</w:t>
      </w:r>
      <w:proofErr w:type="gramEnd"/>
      <w:r>
        <w:t xml:space="preserve"> dans un délai qui me sera imparti, toutes informations utiles à l’appréciation de la réalisation de l’action d’insertion.</w:t>
      </w:r>
    </w:p>
    <w:p w14:paraId="63F70A91" w14:textId="77777777" w:rsidR="00221B3E" w:rsidRDefault="00221B3E">
      <w:pPr>
        <w:rPr>
          <w:sz w:val="16"/>
        </w:rPr>
      </w:pPr>
    </w:p>
    <w:p w14:paraId="175D3C23" w14:textId="77777777" w:rsidR="00221B3E" w:rsidRDefault="00221B3E">
      <w:pPr>
        <w:pStyle w:val="Standard"/>
        <w:spacing w:before="360"/>
        <w:rPr>
          <w:sz w:val="16"/>
        </w:rPr>
      </w:pPr>
    </w:p>
    <w:tbl>
      <w:tblPr>
        <w:tblW w:w="9401" w:type="dxa"/>
        <w:tblInd w:w="5" w:type="dxa"/>
        <w:tblLayout w:type="fixed"/>
        <w:tblCellMar>
          <w:left w:w="5" w:type="dxa"/>
          <w:right w:w="10" w:type="dxa"/>
        </w:tblCellMar>
        <w:tblLook w:val="0000" w:firstRow="0" w:lastRow="0" w:firstColumn="0" w:lastColumn="0" w:noHBand="0" w:noVBand="0"/>
      </w:tblPr>
      <w:tblGrid>
        <w:gridCol w:w="436"/>
        <w:gridCol w:w="4003"/>
        <w:gridCol w:w="494"/>
        <w:gridCol w:w="3918"/>
        <w:gridCol w:w="288"/>
        <w:gridCol w:w="262"/>
      </w:tblGrid>
      <w:tr w:rsidR="00221B3E" w14:paraId="0E60D451" w14:textId="77777777">
        <w:trPr>
          <w:cantSplit/>
        </w:trPr>
        <w:tc>
          <w:tcPr>
            <w:tcW w:w="9401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ED8CDEC" w14:textId="77777777" w:rsidR="00221B3E" w:rsidRDefault="008449F1">
            <w:pPr>
              <w:pStyle w:val="Standard"/>
              <w:keepNext/>
              <w:ind w:left="74"/>
            </w:pPr>
            <w:r>
              <w:lastRenderedPageBreak/>
              <w:t>Fait en un seul original</w:t>
            </w:r>
          </w:p>
        </w:tc>
      </w:tr>
      <w:tr w:rsidR="00221B3E" w14:paraId="58C4C047" w14:textId="77777777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  <w:shd w:val="clear" w:color="auto" w:fill="auto"/>
          </w:tcPr>
          <w:p w14:paraId="33BDEB63" w14:textId="77777777" w:rsidR="00221B3E" w:rsidRDefault="008449F1">
            <w:pPr>
              <w:pStyle w:val="Standard"/>
              <w:keepNext/>
              <w:ind w:left="74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FC0524" w14:textId="77777777" w:rsidR="00221B3E" w:rsidRDefault="00221B3E">
            <w:pPr>
              <w:pStyle w:val="Standard"/>
              <w:keepNext/>
            </w:pPr>
          </w:p>
        </w:tc>
        <w:tc>
          <w:tcPr>
            <w:tcW w:w="494" w:type="dxa"/>
            <w:tcBorders>
              <w:left w:val="single" w:sz="4" w:space="0" w:color="000000"/>
            </w:tcBorders>
            <w:shd w:val="clear" w:color="auto" w:fill="auto"/>
          </w:tcPr>
          <w:p w14:paraId="3A5DF731" w14:textId="77777777" w:rsidR="00221B3E" w:rsidRDefault="008449F1">
            <w:pPr>
              <w:pStyle w:val="Standard"/>
              <w:keepNext/>
              <w:jc w:val="center"/>
            </w:pPr>
            <w:proofErr w:type="gramStart"/>
            <w:r>
              <w:t>le</w:t>
            </w:r>
            <w:proofErr w:type="gramEnd"/>
            <w:r>
              <w:t> :</w:t>
            </w:r>
          </w:p>
        </w:tc>
        <w:tc>
          <w:tcPr>
            <w:tcW w:w="4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E0E6B8" w14:textId="77777777" w:rsidR="00221B3E" w:rsidRDefault="00221B3E">
            <w:pPr>
              <w:pStyle w:val="Standard"/>
              <w:keepNext/>
            </w:pPr>
          </w:p>
        </w:tc>
        <w:tc>
          <w:tcPr>
            <w:tcW w:w="26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C000B77" w14:textId="77777777" w:rsidR="00221B3E" w:rsidRDefault="00221B3E">
            <w:pPr>
              <w:pStyle w:val="Standard"/>
              <w:keepNext/>
            </w:pPr>
          </w:p>
        </w:tc>
      </w:tr>
      <w:tr w:rsidR="00221B3E" w14:paraId="23D584AD" w14:textId="77777777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  <w:shd w:val="clear" w:color="auto" w:fill="auto"/>
          </w:tcPr>
          <w:p w14:paraId="0F113AF0" w14:textId="77777777" w:rsidR="00221B3E" w:rsidRDefault="00221B3E">
            <w:pPr>
              <w:pStyle w:val="Standard"/>
              <w:keepNext/>
            </w:pPr>
          </w:p>
        </w:tc>
        <w:tc>
          <w:tcPr>
            <w:tcW w:w="4003" w:type="dxa"/>
            <w:shd w:val="clear" w:color="auto" w:fill="auto"/>
          </w:tcPr>
          <w:p w14:paraId="230EC62E" w14:textId="77777777" w:rsidR="00221B3E" w:rsidRDefault="00221B3E">
            <w:pPr>
              <w:pStyle w:val="Standard"/>
              <w:keepNext/>
            </w:pPr>
          </w:p>
        </w:tc>
        <w:tc>
          <w:tcPr>
            <w:tcW w:w="494" w:type="dxa"/>
            <w:shd w:val="clear" w:color="auto" w:fill="auto"/>
          </w:tcPr>
          <w:p w14:paraId="08D5A702" w14:textId="77777777" w:rsidR="00221B3E" w:rsidRDefault="00221B3E">
            <w:pPr>
              <w:pStyle w:val="Standard"/>
              <w:keepNext/>
            </w:pPr>
          </w:p>
        </w:tc>
        <w:tc>
          <w:tcPr>
            <w:tcW w:w="44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0774B878" w14:textId="77777777" w:rsidR="00221B3E" w:rsidRDefault="00221B3E">
            <w:pPr>
              <w:pStyle w:val="Standard"/>
              <w:keepNext/>
            </w:pPr>
          </w:p>
        </w:tc>
      </w:tr>
      <w:tr w:rsidR="00221B3E" w14:paraId="74D4A781" w14:textId="77777777">
        <w:trPr>
          <w:cantSplit/>
        </w:trPr>
        <w:tc>
          <w:tcPr>
            <w:tcW w:w="9401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14F9359" w14:textId="77777777" w:rsidR="00221B3E" w:rsidRDefault="008449F1">
            <w:pPr>
              <w:pStyle w:val="Standard"/>
              <w:keepNext/>
              <w:ind w:left="74"/>
            </w:pPr>
            <w:r>
              <w:t xml:space="preserve">Mention(s) manuscrite(s) "lu et approuvé" signature(s) de l'/des </w:t>
            </w:r>
            <w:r>
              <w:rPr>
                <w:color w:val="000000"/>
              </w:rPr>
              <w:t>entreprise</w:t>
            </w:r>
            <w:r>
              <w:t>(s) :</w:t>
            </w:r>
          </w:p>
        </w:tc>
      </w:tr>
      <w:tr w:rsidR="00221B3E" w14:paraId="44E239DE" w14:textId="77777777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  <w:shd w:val="clear" w:color="auto" w:fill="auto"/>
          </w:tcPr>
          <w:p w14:paraId="1D2AE877" w14:textId="77777777" w:rsidR="00221B3E" w:rsidRDefault="00221B3E">
            <w:pPr>
              <w:pStyle w:val="Standard"/>
              <w:keepNext/>
            </w:pPr>
          </w:p>
        </w:tc>
        <w:tc>
          <w:tcPr>
            <w:tcW w:w="87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24E697" w14:textId="77777777" w:rsidR="00221B3E" w:rsidRDefault="00221B3E">
            <w:pPr>
              <w:pStyle w:val="Standard"/>
              <w:keepNext/>
            </w:pPr>
          </w:p>
          <w:p w14:paraId="2CAEDBAA" w14:textId="77777777" w:rsidR="00221B3E" w:rsidRDefault="00221B3E">
            <w:pPr>
              <w:pStyle w:val="Standard"/>
              <w:keepNext/>
            </w:pPr>
          </w:p>
          <w:p w14:paraId="4B2DD40F" w14:textId="77777777" w:rsidR="00221B3E" w:rsidRDefault="00221B3E">
            <w:pPr>
              <w:pStyle w:val="Standard"/>
              <w:keepNext/>
            </w:pPr>
          </w:p>
          <w:p w14:paraId="382D3258" w14:textId="77777777" w:rsidR="00221B3E" w:rsidRDefault="00221B3E">
            <w:pPr>
              <w:pStyle w:val="Standard"/>
              <w:keepNext/>
            </w:pPr>
          </w:p>
          <w:p w14:paraId="38F12D37" w14:textId="77777777" w:rsidR="00221B3E" w:rsidRDefault="00221B3E">
            <w:pPr>
              <w:pStyle w:val="Standard"/>
              <w:keepNext/>
            </w:pPr>
          </w:p>
          <w:p w14:paraId="17606941" w14:textId="77777777" w:rsidR="00221B3E" w:rsidRDefault="00221B3E">
            <w:pPr>
              <w:pStyle w:val="Standard"/>
              <w:keepNext/>
            </w:pPr>
          </w:p>
          <w:p w14:paraId="68B2A705" w14:textId="77777777" w:rsidR="00221B3E" w:rsidRDefault="00221B3E">
            <w:pPr>
              <w:pStyle w:val="Standard"/>
              <w:keepNext/>
            </w:pPr>
          </w:p>
          <w:p w14:paraId="28BE64CD" w14:textId="77777777" w:rsidR="00221B3E" w:rsidRDefault="00221B3E">
            <w:pPr>
              <w:pStyle w:val="Standard"/>
              <w:keepNext/>
            </w:pPr>
          </w:p>
          <w:p w14:paraId="2B2DDB39" w14:textId="77777777" w:rsidR="00221B3E" w:rsidRDefault="00221B3E">
            <w:pPr>
              <w:pStyle w:val="Standard"/>
              <w:keepNext/>
            </w:pPr>
          </w:p>
        </w:tc>
        <w:tc>
          <w:tcPr>
            <w:tcW w:w="262" w:type="dxa"/>
            <w:tcBorders>
              <w:right w:val="single" w:sz="8" w:space="0" w:color="000000"/>
            </w:tcBorders>
            <w:shd w:val="clear" w:color="auto" w:fill="auto"/>
          </w:tcPr>
          <w:p w14:paraId="193FEFE1" w14:textId="77777777" w:rsidR="00221B3E" w:rsidRDefault="00221B3E">
            <w:pPr>
              <w:pStyle w:val="Standard"/>
              <w:keepNext/>
            </w:pPr>
          </w:p>
        </w:tc>
      </w:tr>
      <w:tr w:rsidR="00221B3E" w14:paraId="58E41697" w14:textId="77777777">
        <w:trPr>
          <w:cantSplit/>
          <w:trHeight w:hRule="exact" w:val="80"/>
        </w:trPr>
        <w:tc>
          <w:tcPr>
            <w:tcW w:w="43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35D2DD27" w14:textId="77777777" w:rsidR="00221B3E" w:rsidRDefault="00221B3E">
            <w:pPr>
              <w:pStyle w:val="Standard"/>
              <w:keepNext/>
            </w:pPr>
          </w:p>
        </w:tc>
        <w:tc>
          <w:tcPr>
            <w:tcW w:w="4003" w:type="dxa"/>
            <w:tcBorders>
              <w:bottom w:val="single" w:sz="8" w:space="0" w:color="000000"/>
            </w:tcBorders>
            <w:shd w:val="clear" w:color="auto" w:fill="auto"/>
          </w:tcPr>
          <w:p w14:paraId="757B0365" w14:textId="77777777" w:rsidR="00221B3E" w:rsidRDefault="00221B3E">
            <w:pPr>
              <w:pStyle w:val="Standard"/>
              <w:keepNext/>
            </w:pPr>
          </w:p>
        </w:tc>
        <w:tc>
          <w:tcPr>
            <w:tcW w:w="494" w:type="dxa"/>
            <w:tcBorders>
              <w:bottom w:val="single" w:sz="8" w:space="0" w:color="000000"/>
            </w:tcBorders>
            <w:shd w:val="clear" w:color="auto" w:fill="auto"/>
          </w:tcPr>
          <w:p w14:paraId="0B3E3EEB" w14:textId="77777777" w:rsidR="00221B3E" w:rsidRDefault="00221B3E">
            <w:pPr>
              <w:pStyle w:val="Standard"/>
              <w:keepNext/>
            </w:pPr>
          </w:p>
        </w:tc>
        <w:tc>
          <w:tcPr>
            <w:tcW w:w="3918" w:type="dxa"/>
            <w:tcBorders>
              <w:bottom w:val="single" w:sz="8" w:space="0" w:color="000000"/>
            </w:tcBorders>
            <w:shd w:val="clear" w:color="auto" w:fill="auto"/>
          </w:tcPr>
          <w:p w14:paraId="6E006F59" w14:textId="77777777" w:rsidR="00221B3E" w:rsidRDefault="00221B3E">
            <w:pPr>
              <w:pStyle w:val="Standard"/>
              <w:keepNext/>
            </w:pPr>
          </w:p>
        </w:tc>
        <w:tc>
          <w:tcPr>
            <w:tcW w:w="550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BC8918" w14:textId="77777777" w:rsidR="00221B3E" w:rsidRDefault="00221B3E">
            <w:pPr>
              <w:pStyle w:val="Standard"/>
              <w:keepNext/>
            </w:pPr>
          </w:p>
        </w:tc>
      </w:tr>
    </w:tbl>
    <w:p w14:paraId="41437386" w14:textId="77777777" w:rsidR="00221B3E" w:rsidRDefault="00221B3E">
      <w:pPr>
        <w:pStyle w:val="Standard"/>
        <w:rPr>
          <w:sz w:val="16"/>
        </w:rPr>
      </w:pPr>
    </w:p>
    <w:p w14:paraId="53B3BF42" w14:textId="77777777" w:rsidR="00221B3E" w:rsidRDefault="00221B3E">
      <w:pPr>
        <w:pStyle w:val="Standard"/>
        <w:rPr>
          <w:sz w:val="16"/>
        </w:rPr>
      </w:pPr>
    </w:p>
    <w:tbl>
      <w:tblPr>
        <w:tblW w:w="9401" w:type="dxa"/>
        <w:tblInd w:w="76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677"/>
        <w:gridCol w:w="4724"/>
      </w:tblGrid>
      <w:tr w:rsidR="00221B3E" w14:paraId="41EE0916" w14:textId="77777777">
        <w:trPr>
          <w:cantSplit/>
        </w:trPr>
        <w:tc>
          <w:tcPr>
            <w:tcW w:w="9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</w:tcPr>
          <w:p w14:paraId="31BD302D" w14:textId="77777777" w:rsidR="00221B3E" w:rsidRDefault="008449F1">
            <w:pPr>
              <w:pStyle w:val="Standard"/>
              <w:keepNext/>
              <w:jc w:val="center"/>
              <w:rPr>
                <w:b/>
              </w:rPr>
            </w:pPr>
            <w:r>
              <w:rPr>
                <w:b/>
              </w:rPr>
              <w:t>Visas</w:t>
            </w:r>
          </w:p>
        </w:tc>
      </w:tr>
      <w:tr w:rsidR="00221B3E" w14:paraId="6D7A80C2" w14:textId="77777777">
        <w:trPr>
          <w:cantSplit/>
        </w:trPr>
        <w:tc>
          <w:tcPr>
            <w:tcW w:w="4677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63DF698E" w14:textId="77777777" w:rsidR="00221B3E" w:rsidRDefault="00221B3E">
            <w:pPr>
              <w:pStyle w:val="Standard"/>
              <w:keepNext/>
              <w:rPr>
                <w:b/>
              </w:rPr>
            </w:pPr>
          </w:p>
          <w:p w14:paraId="0CE16141" w14:textId="77777777" w:rsidR="00221B3E" w:rsidRDefault="00221B3E">
            <w:pPr>
              <w:pStyle w:val="Standard"/>
              <w:keepNext/>
            </w:pPr>
          </w:p>
          <w:p w14:paraId="3D5CA6F9" w14:textId="77777777" w:rsidR="00221B3E" w:rsidRDefault="00221B3E">
            <w:pPr>
              <w:pStyle w:val="Standard"/>
              <w:keepNext/>
            </w:pPr>
          </w:p>
          <w:p w14:paraId="267E6651" w14:textId="77777777" w:rsidR="00221B3E" w:rsidRDefault="008449F1">
            <w:pPr>
              <w:pStyle w:val="Standard"/>
              <w:keepNext/>
            </w:pPr>
            <w:proofErr w:type="gramStart"/>
            <w:r>
              <w:t>à</w:t>
            </w:r>
            <w:proofErr w:type="gramEnd"/>
            <w:r>
              <w:t> :</w:t>
            </w:r>
          </w:p>
          <w:p w14:paraId="5A27EC51" w14:textId="77777777" w:rsidR="00221B3E" w:rsidRDefault="008449F1">
            <w:pPr>
              <w:pStyle w:val="Standard"/>
              <w:keepNext/>
            </w:pPr>
            <w:proofErr w:type="gramStart"/>
            <w:r>
              <w:t>le</w:t>
            </w:r>
            <w:proofErr w:type="gramEnd"/>
            <w:r>
              <w:t> :</w:t>
            </w:r>
          </w:p>
          <w:p w14:paraId="48A1D6C9" w14:textId="77777777" w:rsidR="00221B3E" w:rsidRDefault="00221B3E">
            <w:pPr>
              <w:pStyle w:val="Standard"/>
              <w:keepNext/>
            </w:pPr>
          </w:p>
          <w:p w14:paraId="03B9C46D" w14:textId="77777777" w:rsidR="00221B3E" w:rsidRDefault="00221B3E">
            <w:pPr>
              <w:pStyle w:val="Standard"/>
              <w:keepNext/>
            </w:pPr>
          </w:p>
          <w:p w14:paraId="08B13030" w14:textId="77777777" w:rsidR="00221B3E" w:rsidRDefault="00221B3E">
            <w:pPr>
              <w:pStyle w:val="Standard"/>
              <w:keepNext/>
            </w:pPr>
          </w:p>
          <w:p w14:paraId="109269D2" w14:textId="77777777" w:rsidR="00221B3E" w:rsidRDefault="00221B3E">
            <w:pPr>
              <w:pStyle w:val="Standard"/>
              <w:keepNext/>
            </w:pPr>
          </w:p>
          <w:p w14:paraId="5BF26299" w14:textId="77777777" w:rsidR="00221B3E" w:rsidRDefault="00221B3E">
            <w:pPr>
              <w:pStyle w:val="Standard"/>
              <w:keepNext/>
            </w:pPr>
          </w:p>
          <w:p w14:paraId="7CBD6218" w14:textId="77777777" w:rsidR="00221B3E" w:rsidRDefault="00221B3E">
            <w:pPr>
              <w:pStyle w:val="Standard"/>
              <w:keepNext/>
            </w:pPr>
          </w:p>
          <w:p w14:paraId="08691CBF" w14:textId="77777777" w:rsidR="00221B3E" w:rsidRDefault="00221B3E">
            <w:pPr>
              <w:pStyle w:val="Standard"/>
              <w:keepNext/>
            </w:pPr>
          </w:p>
          <w:p w14:paraId="43807FC3" w14:textId="77777777" w:rsidR="00221B3E" w:rsidRDefault="00221B3E">
            <w:pPr>
              <w:pStyle w:val="Standard"/>
              <w:keepNext/>
            </w:pPr>
          </w:p>
          <w:p w14:paraId="33B23468" w14:textId="77777777" w:rsidR="00221B3E" w:rsidRDefault="00221B3E">
            <w:pPr>
              <w:pStyle w:val="Standard"/>
              <w:keepNext/>
            </w:pPr>
          </w:p>
          <w:p w14:paraId="56914815" w14:textId="77777777" w:rsidR="00221B3E" w:rsidRDefault="00221B3E">
            <w:pPr>
              <w:pStyle w:val="Standard"/>
              <w:keepNext/>
            </w:pPr>
          </w:p>
        </w:tc>
        <w:tc>
          <w:tcPr>
            <w:tcW w:w="4723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87205A" w14:textId="21A106A0" w:rsidR="00221B3E" w:rsidRDefault="008449F1">
            <w:pPr>
              <w:pStyle w:val="Standard"/>
              <w:keepNext/>
            </w:pPr>
            <w:r>
              <w:t>Avis de l'autorité chargée du contrôle budgétaire régional</w:t>
            </w:r>
          </w:p>
          <w:p w14:paraId="40F0E48D" w14:textId="77777777" w:rsidR="00221B3E" w:rsidRDefault="00221B3E">
            <w:pPr>
              <w:pStyle w:val="Standard"/>
              <w:keepNext/>
            </w:pPr>
          </w:p>
          <w:p w14:paraId="747CD67A" w14:textId="77777777" w:rsidR="00221B3E" w:rsidRDefault="008449F1">
            <w:pPr>
              <w:pStyle w:val="Standard"/>
              <w:keepNext/>
            </w:pPr>
            <w:r>
              <w:t>Avis :</w:t>
            </w:r>
          </w:p>
          <w:p w14:paraId="743CFDAE" w14:textId="77777777" w:rsidR="00221B3E" w:rsidRDefault="00221B3E">
            <w:pPr>
              <w:pStyle w:val="Standard"/>
              <w:keepNext/>
            </w:pPr>
          </w:p>
          <w:p w14:paraId="62DCE3AF" w14:textId="77777777" w:rsidR="00221B3E" w:rsidRDefault="00221B3E">
            <w:pPr>
              <w:pStyle w:val="Standard"/>
              <w:keepNext/>
            </w:pPr>
          </w:p>
          <w:p w14:paraId="4F17AAEE" w14:textId="77777777" w:rsidR="00221B3E" w:rsidRDefault="00221B3E">
            <w:pPr>
              <w:pStyle w:val="Standard"/>
              <w:keepNext/>
            </w:pPr>
          </w:p>
          <w:p w14:paraId="5A055E0D" w14:textId="77777777" w:rsidR="00221B3E" w:rsidRDefault="00221B3E">
            <w:pPr>
              <w:pStyle w:val="Standard"/>
              <w:keepNext/>
            </w:pPr>
          </w:p>
          <w:p w14:paraId="1AF600A7" w14:textId="77777777" w:rsidR="00221B3E" w:rsidRDefault="008449F1">
            <w:pPr>
              <w:pStyle w:val="Standard"/>
              <w:keepNext/>
            </w:pPr>
            <w:proofErr w:type="gramStart"/>
            <w:r>
              <w:t>à</w:t>
            </w:r>
            <w:proofErr w:type="gramEnd"/>
            <w:r>
              <w:t> :</w:t>
            </w:r>
          </w:p>
          <w:p w14:paraId="6A83B7AB" w14:textId="77777777" w:rsidR="00221B3E" w:rsidRDefault="008449F1">
            <w:pPr>
              <w:pStyle w:val="Standard"/>
              <w:keepNext/>
            </w:pPr>
            <w:proofErr w:type="gramStart"/>
            <w:r>
              <w:t>le</w:t>
            </w:r>
            <w:proofErr w:type="gramEnd"/>
            <w:r>
              <w:t> :</w:t>
            </w:r>
          </w:p>
          <w:p w14:paraId="5A2A1361" w14:textId="77777777" w:rsidR="00221B3E" w:rsidRDefault="00221B3E">
            <w:pPr>
              <w:pStyle w:val="Standard"/>
              <w:keepNext/>
              <w:tabs>
                <w:tab w:val="left" w:pos="3901"/>
              </w:tabs>
            </w:pPr>
          </w:p>
          <w:p w14:paraId="1B365E89" w14:textId="77777777" w:rsidR="00221B3E" w:rsidRDefault="00221B3E">
            <w:pPr>
              <w:pStyle w:val="Standard"/>
              <w:keepNext/>
            </w:pPr>
          </w:p>
          <w:p w14:paraId="0FD56FA3" w14:textId="77777777" w:rsidR="00221B3E" w:rsidRDefault="00221B3E">
            <w:pPr>
              <w:pStyle w:val="Standard"/>
              <w:keepNext/>
            </w:pPr>
          </w:p>
          <w:p w14:paraId="0A2866BB" w14:textId="77777777" w:rsidR="00221B3E" w:rsidRDefault="00221B3E">
            <w:pPr>
              <w:pStyle w:val="Standard"/>
              <w:keepNext/>
            </w:pPr>
          </w:p>
          <w:p w14:paraId="4AF9D558" w14:textId="77777777" w:rsidR="00221B3E" w:rsidRDefault="00221B3E">
            <w:pPr>
              <w:pStyle w:val="Standard"/>
              <w:keepNext/>
            </w:pPr>
          </w:p>
        </w:tc>
      </w:tr>
    </w:tbl>
    <w:p w14:paraId="0FAA92FB" w14:textId="77777777" w:rsidR="00221B3E" w:rsidRDefault="00221B3E">
      <w:pPr>
        <w:pStyle w:val="Standard"/>
        <w:rPr>
          <w:sz w:val="6"/>
        </w:rPr>
      </w:pPr>
    </w:p>
    <w:tbl>
      <w:tblPr>
        <w:tblW w:w="9401" w:type="dxa"/>
        <w:tblInd w:w="76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461"/>
        <w:gridCol w:w="4940"/>
      </w:tblGrid>
      <w:tr w:rsidR="00221B3E" w14:paraId="1FFAB4ED" w14:textId="77777777">
        <w:tc>
          <w:tcPr>
            <w:tcW w:w="9400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</w:tcPr>
          <w:p w14:paraId="1DD56E71" w14:textId="77777777" w:rsidR="00221B3E" w:rsidRDefault="008449F1">
            <w:pPr>
              <w:pStyle w:val="Standard"/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Acceptation de l'offre</w:t>
            </w:r>
          </w:p>
        </w:tc>
      </w:tr>
      <w:tr w:rsidR="00221B3E" w14:paraId="2629BE6F" w14:textId="77777777">
        <w:trPr>
          <w:trHeight w:hRule="exact" w:val="400"/>
        </w:trPr>
        <w:tc>
          <w:tcPr>
            <w:tcW w:w="9400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FFBB3B3" w14:textId="77777777" w:rsidR="00221B3E" w:rsidRDefault="008449F1">
            <w:pPr>
              <w:pStyle w:val="Standard"/>
              <w:keepNext/>
              <w:keepLines/>
            </w:pPr>
            <w:r>
              <w:t>Est acceptée la présente offre pour valoir acte d'engagement.</w:t>
            </w:r>
          </w:p>
        </w:tc>
      </w:tr>
      <w:tr w:rsidR="00221B3E" w14:paraId="5BC7FEC3" w14:textId="77777777">
        <w:tc>
          <w:tcPr>
            <w:tcW w:w="9400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A7B6B16" w14:textId="77777777" w:rsidR="00221B3E" w:rsidRDefault="008449F1">
            <w:pPr>
              <w:pStyle w:val="Standard"/>
              <w:keepNext/>
              <w:keepLines/>
            </w:pPr>
            <w:r>
              <w:t>Le représentant du Maître d'ouvrage</w:t>
            </w:r>
          </w:p>
        </w:tc>
      </w:tr>
      <w:tr w:rsidR="00221B3E" w14:paraId="7A01597B" w14:textId="77777777">
        <w:trPr>
          <w:trHeight w:val="2000"/>
        </w:trPr>
        <w:tc>
          <w:tcPr>
            <w:tcW w:w="4461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22855B87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49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711517F7" w14:textId="77777777" w:rsidR="00221B3E" w:rsidRDefault="008449F1">
            <w:pPr>
              <w:pStyle w:val="Standard"/>
              <w:keepNext/>
              <w:keepLines/>
            </w:pPr>
            <w:proofErr w:type="gramStart"/>
            <w:r>
              <w:t>le</w:t>
            </w:r>
            <w:proofErr w:type="gramEnd"/>
            <w:r>
              <w:t> :</w:t>
            </w:r>
          </w:p>
          <w:p w14:paraId="51455B56" w14:textId="77777777" w:rsidR="00221B3E" w:rsidRDefault="00221B3E">
            <w:pPr>
              <w:pStyle w:val="Standard"/>
              <w:keepNext/>
              <w:keepLines/>
            </w:pPr>
          </w:p>
          <w:p w14:paraId="6CCDCEC7" w14:textId="77777777" w:rsidR="00221B3E" w:rsidRDefault="00221B3E">
            <w:pPr>
              <w:pStyle w:val="Standard"/>
              <w:keepNext/>
              <w:keepLines/>
            </w:pPr>
          </w:p>
          <w:p w14:paraId="2E828EA5" w14:textId="77777777" w:rsidR="00221B3E" w:rsidRDefault="00221B3E">
            <w:pPr>
              <w:pStyle w:val="Standard"/>
              <w:keepNext/>
              <w:keepLines/>
            </w:pPr>
          </w:p>
          <w:p w14:paraId="61A72E93" w14:textId="77777777" w:rsidR="00221B3E" w:rsidRDefault="00221B3E">
            <w:pPr>
              <w:pStyle w:val="Standard"/>
              <w:keepNext/>
              <w:keepLines/>
            </w:pPr>
          </w:p>
          <w:p w14:paraId="65B2A70D" w14:textId="77777777" w:rsidR="00221B3E" w:rsidRDefault="00221B3E">
            <w:pPr>
              <w:pStyle w:val="Standard"/>
              <w:keepNext/>
              <w:keepLines/>
            </w:pPr>
          </w:p>
          <w:p w14:paraId="11BF7BE9" w14:textId="77777777" w:rsidR="00221B3E" w:rsidRDefault="00221B3E">
            <w:pPr>
              <w:pStyle w:val="Standard"/>
              <w:keepNext/>
              <w:keepLines/>
            </w:pPr>
          </w:p>
        </w:tc>
      </w:tr>
    </w:tbl>
    <w:p w14:paraId="20D2BA99" w14:textId="77777777" w:rsidR="00221B3E" w:rsidRDefault="00221B3E">
      <w:pPr>
        <w:pStyle w:val="Standard"/>
        <w:rPr>
          <w:sz w:val="2"/>
        </w:rPr>
      </w:pPr>
    </w:p>
    <w:p w14:paraId="4F4D3D3F" w14:textId="77777777" w:rsidR="00221B3E" w:rsidRDefault="00221B3E">
      <w:pPr>
        <w:pStyle w:val="Standard"/>
        <w:rPr>
          <w:sz w:val="2"/>
        </w:rPr>
      </w:pPr>
    </w:p>
    <w:p w14:paraId="61338688" w14:textId="77777777" w:rsidR="00221B3E" w:rsidRDefault="00221B3E">
      <w:pPr>
        <w:pStyle w:val="Standard"/>
        <w:rPr>
          <w:sz w:val="6"/>
        </w:rPr>
      </w:pPr>
    </w:p>
    <w:tbl>
      <w:tblPr>
        <w:tblW w:w="9448" w:type="dxa"/>
        <w:tblInd w:w="5" w:type="dxa"/>
        <w:tblLayout w:type="fixed"/>
        <w:tblCellMar>
          <w:left w:w="5" w:type="dxa"/>
          <w:right w:w="10" w:type="dxa"/>
        </w:tblCellMar>
        <w:tblLook w:val="0000" w:firstRow="0" w:lastRow="0" w:firstColumn="0" w:lastColumn="0" w:noHBand="0" w:noVBand="0"/>
      </w:tblPr>
      <w:tblGrid>
        <w:gridCol w:w="3267"/>
        <w:gridCol w:w="219"/>
        <w:gridCol w:w="427"/>
        <w:gridCol w:w="1094"/>
        <w:gridCol w:w="922"/>
        <w:gridCol w:w="3229"/>
        <w:gridCol w:w="220"/>
        <w:gridCol w:w="35"/>
        <w:gridCol w:w="35"/>
      </w:tblGrid>
      <w:tr w:rsidR="00221B3E" w14:paraId="3C7A8E78" w14:textId="77777777">
        <w:tc>
          <w:tcPr>
            <w:tcW w:w="94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</w:tcPr>
          <w:p w14:paraId="10BCF7C9" w14:textId="77777777" w:rsidR="00221B3E" w:rsidRDefault="008449F1">
            <w:pPr>
              <w:pStyle w:val="Standard"/>
              <w:keepNext/>
              <w:keepLines/>
              <w:ind w:firstLine="142"/>
              <w:jc w:val="center"/>
              <w:rPr>
                <w:b/>
              </w:rPr>
            </w:pPr>
            <w:r>
              <w:rPr>
                <w:b/>
              </w:rPr>
              <w:lastRenderedPageBreak/>
              <w:t>Date d'effet du marché</w:t>
            </w:r>
          </w:p>
        </w:tc>
      </w:tr>
      <w:tr w:rsidR="00221B3E" w14:paraId="7CDADC40" w14:textId="77777777">
        <w:trPr>
          <w:trHeight w:hRule="exact" w:val="40"/>
        </w:trPr>
        <w:tc>
          <w:tcPr>
            <w:tcW w:w="9394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44B87121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30" w:type="dxa"/>
            <w:tcBorders>
              <w:left w:val="single" w:sz="8" w:space="0" w:color="000000"/>
            </w:tcBorders>
            <w:shd w:val="clear" w:color="auto" w:fill="auto"/>
          </w:tcPr>
          <w:p w14:paraId="72D8C92A" w14:textId="77777777" w:rsidR="00221B3E" w:rsidRDefault="00221B3E">
            <w:pPr>
              <w:pStyle w:val="Standard"/>
            </w:pPr>
          </w:p>
        </w:tc>
        <w:tc>
          <w:tcPr>
            <w:tcW w:w="23" w:type="dxa"/>
            <w:shd w:val="clear" w:color="auto" w:fill="auto"/>
          </w:tcPr>
          <w:p w14:paraId="01AA49B9" w14:textId="77777777" w:rsidR="00221B3E" w:rsidRDefault="00221B3E">
            <w:pPr>
              <w:pStyle w:val="Standard"/>
            </w:pPr>
          </w:p>
        </w:tc>
      </w:tr>
      <w:tr w:rsidR="00221B3E" w14:paraId="0A5EFF13" w14:textId="77777777">
        <w:tc>
          <w:tcPr>
            <w:tcW w:w="3491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73407D3B" w14:textId="77777777" w:rsidR="00221B3E" w:rsidRDefault="008449F1">
            <w:pPr>
              <w:pStyle w:val="Standard"/>
              <w:keepNext/>
              <w:keepLines/>
              <w:ind w:left="74"/>
            </w:pPr>
            <w:r>
              <w:t>Reçu notification du marché le :</w:t>
            </w:r>
          </w:p>
        </w:tc>
        <w:tc>
          <w:tcPr>
            <w:tcW w:w="5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C114117" w14:textId="77777777" w:rsidR="00221B3E" w:rsidRDefault="00221B3E">
            <w:pPr>
              <w:pStyle w:val="Standard"/>
              <w:keepNext/>
            </w:pPr>
          </w:p>
        </w:tc>
        <w:tc>
          <w:tcPr>
            <w:tcW w:w="273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CFABE30" w14:textId="77777777" w:rsidR="00221B3E" w:rsidRDefault="00221B3E">
            <w:pPr>
              <w:pStyle w:val="Standard"/>
              <w:keepNext/>
            </w:pPr>
          </w:p>
        </w:tc>
      </w:tr>
      <w:tr w:rsidR="00221B3E" w14:paraId="30CC6941" w14:textId="77777777">
        <w:trPr>
          <w:trHeight w:hRule="exact" w:val="40"/>
        </w:trPr>
        <w:tc>
          <w:tcPr>
            <w:tcW w:w="5015" w:type="dxa"/>
            <w:gridSpan w:val="4"/>
            <w:tcBorders>
              <w:left w:val="single" w:sz="4" w:space="0" w:color="000000"/>
            </w:tcBorders>
            <w:shd w:val="clear" w:color="auto" w:fill="auto"/>
          </w:tcPr>
          <w:p w14:paraId="796C21E3" w14:textId="77777777" w:rsidR="00221B3E" w:rsidRDefault="00221B3E">
            <w:pPr>
              <w:pStyle w:val="Standard"/>
              <w:keepNext/>
              <w:keepLines/>
            </w:pPr>
          </w:p>
        </w:tc>
        <w:tc>
          <w:tcPr>
            <w:tcW w:w="4379" w:type="dxa"/>
            <w:gridSpan w:val="3"/>
            <w:shd w:val="clear" w:color="auto" w:fill="auto"/>
          </w:tcPr>
          <w:p w14:paraId="445D0530" w14:textId="77777777" w:rsidR="00221B3E" w:rsidRDefault="00221B3E">
            <w:pPr>
              <w:pStyle w:val="Standard"/>
              <w:keepNext/>
            </w:pPr>
          </w:p>
        </w:tc>
        <w:tc>
          <w:tcPr>
            <w:tcW w:w="30" w:type="dxa"/>
            <w:tcBorders>
              <w:left w:val="single" w:sz="8" w:space="0" w:color="000000"/>
            </w:tcBorders>
            <w:shd w:val="clear" w:color="auto" w:fill="auto"/>
          </w:tcPr>
          <w:p w14:paraId="3F9CE8DD" w14:textId="77777777" w:rsidR="00221B3E" w:rsidRDefault="00221B3E">
            <w:pPr>
              <w:pStyle w:val="Standard"/>
            </w:pPr>
          </w:p>
        </w:tc>
        <w:tc>
          <w:tcPr>
            <w:tcW w:w="23" w:type="dxa"/>
            <w:shd w:val="clear" w:color="auto" w:fill="auto"/>
          </w:tcPr>
          <w:p w14:paraId="019E4BBE" w14:textId="77777777" w:rsidR="00221B3E" w:rsidRDefault="00221B3E">
            <w:pPr>
              <w:pStyle w:val="Standard"/>
            </w:pPr>
          </w:p>
        </w:tc>
      </w:tr>
      <w:tr w:rsidR="00221B3E" w14:paraId="78D24A7F" w14:textId="77777777">
        <w:tc>
          <w:tcPr>
            <w:tcW w:w="5015" w:type="dxa"/>
            <w:gridSpan w:val="4"/>
            <w:tcBorders>
              <w:left w:val="single" w:sz="4" w:space="0" w:color="000000"/>
            </w:tcBorders>
            <w:shd w:val="clear" w:color="auto" w:fill="auto"/>
          </w:tcPr>
          <w:p w14:paraId="2CEEA30E" w14:textId="77777777" w:rsidR="00221B3E" w:rsidRDefault="008449F1">
            <w:pPr>
              <w:pStyle w:val="Standard"/>
              <w:keepNext/>
              <w:keepLines/>
              <w:ind w:left="74"/>
            </w:pPr>
            <w:r>
              <w:t xml:space="preserve">Le </w:t>
            </w:r>
            <w:r>
              <w:rPr>
                <w:b/>
                <w:u w:val="single"/>
              </w:rPr>
              <w:t>titulaire</w:t>
            </w:r>
            <w:r>
              <w:rPr>
                <w:b/>
                <w:sz w:val="28"/>
              </w:rP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> :</w:t>
            </w:r>
          </w:p>
        </w:tc>
        <w:tc>
          <w:tcPr>
            <w:tcW w:w="4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F21727" w14:textId="77777777" w:rsidR="00221B3E" w:rsidRDefault="00221B3E">
            <w:pPr>
              <w:pStyle w:val="Standard"/>
              <w:keepNext/>
            </w:pPr>
          </w:p>
          <w:p w14:paraId="376F2B2B" w14:textId="77777777" w:rsidR="00221B3E" w:rsidRDefault="00221B3E">
            <w:pPr>
              <w:pStyle w:val="Standard"/>
              <w:keepNext/>
            </w:pPr>
          </w:p>
        </w:tc>
        <w:tc>
          <w:tcPr>
            <w:tcW w:w="273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ED7D34F" w14:textId="77777777" w:rsidR="00221B3E" w:rsidRDefault="00221B3E">
            <w:pPr>
              <w:pStyle w:val="Standard"/>
              <w:keepNext/>
            </w:pPr>
          </w:p>
        </w:tc>
      </w:tr>
      <w:tr w:rsidR="00221B3E" w14:paraId="0BB63141" w14:textId="77777777">
        <w:tc>
          <w:tcPr>
            <w:tcW w:w="9447" w:type="dxa"/>
            <w:gridSpan w:val="9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680F14F" w14:textId="77777777" w:rsidR="00221B3E" w:rsidRDefault="00221B3E">
            <w:pPr>
              <w:pStyle w:val="Standard"/>
              <w:keepNext/>
              <w:keepLines/>
            </w:pPr>
          </w:p>
        </w:tc>
      </w:tr>
      <w:tr w:rsidR="00221B3E" w14:paraId="04AADE0C" w14:textId="77777777">
        <w:tc>
          <w:tcPr>
            <w:tcW w:w="3272" w:type="dxa"/>
            <w:tcBorders>
              <w:left w:val="single" w:sz="4" w:space="0" w:color="000000"/>
            </w:tcBorders>
            <w:shd w:val="clear" w:color="auto" w:fill="auto"/>
          </w:tcPr>
          <w:p w14:paraId="678C3E03" w14:textId="77777777" w:rsidR="00221B3E" w:rsidRDefault="008449F1">
            <w:pPr>
              <w:pStyle w:val="Standard"/>
              <w:keepNext/>
              <w:keepLines/>
              <w:ind w:left="74"/>
            </w:pPr>
            <w:r>
              <w:t>Reçu le</w:t>
            </w:r>
          </w:p>
        </w:tc>
        <w:tc>
          <w:tcPr>
            <w:tcW w:w="6175" w:type="dxa"/>
            <w:gridSpan w:val="8"/>
            <w:tcBorders>
              <w:right w:val="single" w:sz="8" w:space="0" w:color="000000"/>
            </w:tcBorders>
            <w:shd w:val="clear" w:color="auto" w:fill="auto"/>
          </w:tcPr>
          <w:p w14:paraId="0A33EA29" w14:textId="77777777" w:rsidR="00221B3E" w:rsidRDefault="008449F1">
            <w:pPr>
              <w:pStyle w:val="Standard"/>
              <w:keepNext/>
            </w:pPr>
            <w:proofErr w:type="gramStart"/>
            <w:r>
              <w:t>l'accusé</w:t>
            </w:r>
            <w:proofErr w:type="gramEnd"/>
            <w:r>
              <w:t xml:space="preserve"> de réception de la notification du marché</w:t>
            </w:r>
          </w:p>
        </w:tc>
      </w:tr>
      <w:tr w:rsidR="00221B3E" w14:paraId="55D60856" w14:textId="77777777">
        <w:tc>
          <w:tcPr>
            <w:tcW w:w="9447" w:type="dxa"/>
            <w:gridSpan w:val="9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A1519D9" w14:textId="77777777" w:rsidR="00221B3E" w:rsidRDefault="008449F1">
            <w:pPr>
              <w:pStyle w:val="Standard"/>
              <w:keepNext/>
              <w:keepLines/>
              <w:ind w:left="74"/>
            </w:pPr>
            <w:proofErr w:type="gramStart"/>
            <w:r>
              <w:t>du</w:t>
            </w:r>
            <w:proofErr w:type="gramEnd"/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titulaire</w:t>
            </w:r>
            <w: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 xml:space="preserve"> destinataire.</w:t>
            </w:r>
          </w:p>
          <w:p w14:paraId="068D691C" w14:textId="77777777" w:rsidR="00221B3E" w:rsidRDefault="00221B3E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14:paraId="7A061163" w14:textId="77777777" w:rsidR="00221B3E" w:rsidRDefault="008449F1">
            <w:pPr>
              <w:pStyle w:val="Standard"/>
              <w:keepNext/>
              <w:keepLines/>
              <w:tabs>
                <w:tab w:val="left" w:pos="-6942"/>
              </w:tabs>
              <w:ind w:left="74"/>
            </w:pPr>
            <w:r>
              <w:t>Pour le représentant du Maître d'ouvrage,</w:t>
            </w:r>
          </w:p>
        </w:tc>
      </w:tr>
      <w:tr w:rsidR="00221B3E" w14:paraId="69D68579" w14:textId="77777777">
        <w:trPr>
          <w:trHeight w:val="2474"/>
        </w:trPr>
        <w:tc>
          <w:tcPr>
            <w:tcW w:w="3919" w:type="dxa"/>
            <w:gridSpan w:val="3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0F0AB15F" w14:textId="77777777" w:rsidR="00221B3E" w:rsidRDefault="008449F1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  <w:proofErr w:type="gramStart"/>
            <w:r>
              <w:t>à</w:t>
            </w:r>
            <w:proofErr w:type="gramEnd"/>
            <w:r>
              <w:t> :</w:t>
            </w:r>
          </w:p>
          <w:p w14:paraId="28435318" w14:textId="77777777" w:rsidR="00221B3E" w:rsidRDefault="00221B3E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14:paraId="39D7816E" w14:textId="77777777" w:rsidR="00221B3E" w:rsidRDefault="00221B3E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14:paraId="1B8D3E44" w14:textId="77777777" w:rsidR="00221B3E" w:rsidRDefault="00221B3E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14:paraId="149A805C" w14:textId="77777777" w:rsidR="00221B3E" w:rsidRDefault="00221B3E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14:paraId="063B121B" w14:textId="77777777" w:rsidR="00221B3E" w:rsidRDefault="00221B3E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</w:tc>
        <w:tc>
          <w:tcPr>
            <w:tcW w:w="2020" w:type="dxa"/>
            <w:gridSpan w:val="2"/>
            <w:tcBorders>
              <w:bottom w:val="single" w:sz="8" w:space="0" w:color="000000"/>
            </w:tcBorders>
            <w:shd w:val="clear" w:color="auto" w:fill="auto"/>
          </w:tcPr>
          <w:p w14:paraId="233250A1" w14:textId="77777777" w:rsidR="00221B3E" w:rsidRDefault="008449F1">
            <w:pPr>
              <w:pStyle w:val="Standard"/>
              <w:keepNext/>
              <w:tabs>
                <w:tab w:val="left" w:pos="-7016"/>
              </w:tabs>
            </w:pPr>
            <w:proofErr w:type="gramStart"/>
            <w:r>
              <w:t>le</w:t>
            </w:r>
            <w:proofErr w:type="gramEnd"/>
            <w:r>
              <w:t> :</w:t>
            </w:r>
          </w:p>
        </w:tc>
        <w:tc>
          <w:tcPr>
            <w:tcW w:w="3508" w:type="dxa"/>
            <w:gridSpan w:val="4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4BFA84" w14:textId="77777777" w:rsidR="00221B3E" w:rsidRDefault="00221B3E">
            <w:pPr>
              <w:pStyle w:val="Standard"/>
              <w:keepNext/>
              <w:tabs>
                <w:tab w:val="left" w:pos="-7016"/>
              </w:tabs>
              <w:jc w:val="right"/>
              <w:rPr>
                <w:sz w:val="16"/>
              </w:rPr>
            </w:pPr>
          </w:p>
        </w:tc>
      </w:tr>
    </w:tbl>
    <w:p w14:paraId="65CB65E5" w14:textId="77777777" w:rsidR="00221B3E" w:rsidRDefault="00221B3E">
      <w:pPr>
        <w:pStyle w:val="Standard"/>
      </w:pPr>
    </w:p>
    <w:p w14:paraId="4710F475" w14:textId="77777777" w:rsidR="00221B3E" w:rsidRDefault="008449F1">
      <w:pPr>
        <w:pStyle w:val="Standard"/>
      </w:pPr>
      <w:r>
        <w:br w:type="page"/>
      </w:r>
    </w:p>
    <w:p w14:paraId="707F066A" w14:textId="77777777" w:rsidR="00221B3E" w:rsidRDefault="00221B3E">
      <w:pPr>
        <w:pStyle w:val="Standard"/>
      </w:pPr>
    </w:p>
    <w:p w14:paraId="54260F83" w14:textId="77777777" w:rsidR="00221B3E" w:rsidRDefault="008449F1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</w:pPr>
      <w:proofErr w:type="gramStart"/>
      <w:r>
        <w:rPr>
          <w:rFonts w:ascii="Wingdings, Symbol" w:hAnsi="Wingdings, Symbol"/>
          <w:sz w:val="36"/>
        </w:rPr>
        <w:t>q</w:t>
      </w:r>
      <w:proofErr w:type="gramEnd"/>
      <w:r>
        <w:t xml:space="preserve"> </w:t>
      </w:r>
      <w:r>
        <w:rPr>
          <w:b/>
          <w:sz w:val="32"/>
        </w:rPr>
        <w:t>ANNEXE N°___ A L'ACTE D'ENGAGEMENT EN CAS DE</w:t>
      </w:r>
    </w:p>
    <w:p w14:paraId="532DE9EF" w14:textId="77777777" w:rsidR="00221B3E" w:rsidRDefault="008449F1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b/>
          <w:sz w:val="32"/>
        </w:rPr>
      </w:pPr>
      <w:r>
        <w:rPr>
          <w:b/>
          <w:sz w:val="32"/>
        </w:rPr>
        <w:t>GROUPEMENT CONJOINT</w:t>
      </w:r>
    </w:p>
    <w:p w14:paraId="23744B65" w14:textId="77777777" w:rsidR="00221B3E" w:rsidRDefault="008449F1">
      <w:pPr>
        <w:pStyle w:val="Paragraphe"/>
        <w:spacing w:before="240"/>
        <w:jc w:val="center"/>
        <w:rPr>
          <w:b/>
          <w:sz w:val="28"/>
        </w:rPr>
      </w:pPr>
      <w:r>
        <w:rPr>
          <w:b/>
          <w:sz w:val="28"/>
        </w:rPr>
        <w:t>Détail des prestations exécutées par chacun des cotraitants</w:t>
      </w:r>
    </w:p>
    <w:p w14:paraId="3F7D25CD" w14:textId="77777777" w:rsidR="00221B3E" w:rsidRDefault="008449F1">
      <w:pPr>
        <w:pStyle w:val="Paragraphe"/>
        <w:spacing w:before="0" w:after="240"/>
        <w:jc w:val="center"/>
        <w:rPr>
          <w:b/>
          <w:sz w:val="28"/>
        </w:rPr>
      </w:pPr>
      <w:r>
        <w:rPr>
          <w:b/>
          <w:sz w:val="28"/>
        </w:rPr>
        <w:t>Répartition de la rémunération correspondante</w:t>
      </w:r>
    </w:p>
    <w:p w14:paraId="3F200795" w14:textId="77777777" w:rsidR="00221B3E" w:rsidRDefault="008449F1">
      <w:pPr>
        <w:pStyle w:val="Paradouble"/>
        <w:keepNext/>
        <w:rPr>
          <w:b/>
          <w:sz w:val="28"/>
          <w:u w:val="single"/>
        </w:rPr>
      </w:pPr>
      <w:r>
        <w:rPr>
          <w:b/>
          <w:sz w:val="28"/>
          <w:u w:val="single"/>
        </w:rPr>
        <w:t>1. Détail des prestations :</w:t>
      </w:r>
    </w:p>
    <w:tbl>
      <w:tblPr>
        <w:tblW w:w="9371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97"/>
        <w:gridCol w:w="4246"/>
        <w:gridCol w:w="4628"/>
      </w:tblGrid>
      <w:tr w:rsidR="00221B3E" w14:paraId="169C270C" w14:textId="77777777">
        <w:trPr>
          <w:tblHeader/>
          <w:jc w:val="center"/>
        </w:trPr>
        <w:tc>
          <w:tcPr>
            <w:tcW w:w="4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4ACFBE5D" w14:textId="77777777" w:rsidR="00221B3E" w:rsidRDefault="008449F1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Nom du mandataire</w:t>
            </w:r>
          </w:p>
          <w:p w14:paraId="1EC6CA75" w14:textId="77777777" w:rsidR="00221B3E" w:rsidRDefault="008449F1">
            <w:pPr>
              <w:pStyle w:val="Standard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cotraitant</w:t>
            </w:r>
            <w:proofErr w:type="gramEnd"/>
            <w:r>
              <w:rPr>
                <w:b/>
              </w:rPr>
              <w:t xml:space="preserve"> 1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B51A7B8" w14:textId="77777777" w:rsidR="00221B3E" w:rsidRDefault="008449F1">
            <w:pPr>
              <w:pStyle w:val="Standard"/>
              <w:keepNext/>
              <w:jc w:val="center"/>
              <w:rPr>
                <w:b/>
              </w:rPr>
            </w:pPr>
            <w:r>
              <w:rPr>
                <w:b/>
              </w:rPr>
              <w:t>Prestations du mandataire - Poste(s) technique(s)</w:t>
            </w:r>
          </w:p>
        </w:tc>
      </w:tr>
      <w:tr w:rsidR="00221B3E" w14:paraId="1713A3BD" w14:textId="77777777">
        <w:trPr>
          <w:tblHeader/>
          <w:jc w:val="center"/>
        </w:trPr>
        <w:tc>
          <w:tcPr>
            <w:tcW w:w="474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7F92ABBB" w14:textId="77777777" w:rsidR="00221B3E" w:rsidRDefault="00221B3E">
            <w:pPr>
              <w:pStyle w:val="Standard"/>
              <w:keepNext/>
              <w:jc w:val="center"/>
              <w:rPr>
                <w:b/>
                <w:sz w:val="6"/>
              </w:rPr>
            </w:pPr>
          </w:p>
        </w:tc>
        <w:tc>
          <w:tcPr>
            <w:tcW w:w="462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D323DD" w14:textId="77777777" w:rsidR="00221B3E" w:rsidRDefault="00221B3E">
            <w:pPr>
              <w:pStyle w:val="Standard"/>
              <w:keepNext/>
              <w:jc w:val="center"/>
              <w:rPr>
                <w:b/>
                <w:sz w:val="6"/>
              </w:rPr>
            </w:pPr>
          </w:p>
        </w:tc>
      </w:tr>
      <w:tr w:rsidR="00221B3E" w14:paraId="5F00C339" w14:textId="77777777">
        <w:trPr>
          <w:jc w:val="center"/>
        </w:trPr>
        <w:tc>
          <w:tcPr>
            <w:tcW w:w="4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7D43F4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4BA4CD9E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0C710868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675C47BC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5A38DBD9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52570AE4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7049BEB7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8267647" w14:textId="77777777" w:rsidR="00221B3E" w:rsidRDefault="00221B3E">
            <w:pPr>
              <w:pStyle w:val="Standard"/>
              <w:shd w:val="clear" w:color="auto" w:fill="F2F2F2"/>
              <w:rPr>
                <w:b/>
                <w:sz w:val="20"/>
              </w:rPr>
            </w:pPr>
          </w:p>
          <w:p w14:paraId="56946F1D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177785E7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5F58A4A4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66B10A7B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30EC07E5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69F7B5A7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</w:tc>
      </w:tr>
      <w:tr w:rsidR="00221B3E" w14:paraId="31A8EE63" w14:textId="77777777">
        <w:trPr>
          <w:jc w:val="center"/>
        </w:trPr>
        <w:tc>
          <w:tcPr>
            <w:tcW w:w="474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3B4E4FB4" w14:textId="77777777" w:rsidR="00221B3E" w:rsidRDefault="00221B3E">
            <w:pPr>
              <w:pStyle w:val="Standard"/>
              <w:keepNext/>
              <w:jc w:val="center"/>
              <w:rPr>
                <w:b/>
                <w:sz w:val="6"/>
              </w:rPr>
            </w:pPr>
          </w:p>
        </w:tc>
        <w:tc>
          <w:tcPr>
            <w:tcW w:w="462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65478BE" w14:textId="77777777" w:rsidR="00221B3E" w:rsidRDefault="00221B3E">
            <w:pPr>
              <w:pStyle w:val="Standard"/>
              <w:keepNext/>
              <w:jc w:val="center"/>
              <w:rPr>
                <w:b/>
                <w:sz w:val="6"/>
              </w:rPr>
            </w:pPr>
          </w:p>
        </w:tc>
      </w:tr>
      <w:tr w:rsidR="00221B3E" w14:paraId="51203372" w14:textId="77777777">
        <w:trPr>
          <w:jc w:val="center"/>
        </w:trPr>
        <w:tc>
          <w:tcPr>
            <w:tcW w:w="4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38CE0BE1" w14:textId="77777777" w:rsidR="00221B3E" w:rsidRDefault="008449F1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Autres cotraitants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3AA8E41" w14:textId="77777777" w:rsidR="00221B3E" w:rsidRDefault="008449F1">
            <w:pPr>
              <w:pStyle w:val="Standard"/>
              <w:keepNext/>
              <w:jc w:val="center"/>
              <w:rPr>
                <w:b/>
              </w:rPr>
            </w:pPr>
            <w:r>
              <w:rPr>
                <w:b/>
              </w:rPr>
              <w:t>Prestations des autres cotraitants - Poste(s) technique(s)</w:t>
            </w:r>
          </w:p>
        </w:tc>
      </w:tr>
      <w:tr w:rsidR="00221B3E" w14:paraId="7DC5CF15" w14:textId="77777777">
        <w:trPr>
          <w:jc w:val="center"/>
        </w:trPr>
        <w:tc>
          <w:tcPr>
            <w:tcW w:w="474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5B628277" w14:textId="77777777" w:rsidR="00221B3E" w:rsidRDefault="00221B3E">
            <w:pPr>
              <w:pStyle w:val="Standard"/>
              <w:keepNext/>
              <w:jc w:val="center"/>
              <w:rPr>
                <w:b/>
                <w:sz w:val="6"/>
              </w:rPr>
            </w:pPr>
          </w:p>
        </w:tc>
        <w:tc>
          <w:tcPr>
            <w:tcW w:w="462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D33F834" w14:textId="77777777" w:rsidR="00221B3E" w:rsidRDefault="00221B3E">
            <w:pPr>
              <w:pStyle w:val="Standard"/>
              <w:keepNext/>
              <w:jc w:val="center"/>
              <w:rPr>
                <w:b/>
                <w:sz w:val="6"/>
              </w:rPr>
            </w:pPr>
          </w:p>
        </w:tc>
      </w:tr>
      <w:tr w:rsidR="00221B3E" w14:paraId="587266AB" w14:textId="77777777">
        <w:trPr>
          <w:jc w:val="center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A663EC" w14:textId="77777777" w:rsidR="00221B3E" w:rsidRDefault="008449F1">
            <w:pPr>
              <w:pStyle w:val="Standard"/>
              <w:rPr>
                <w:b/>
                <w:sz w:val="20"/>
              </w:rPr>
            </w:pPr>
            <w:r>
              <w:rPr>
                <w:b/>
                <w:sz w:val="20"/>
              </w:rPr>
              <w:t>N°2</w:t>
            </w:r>
          </w:p>
          <w:p w14:paraId="125421FD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40A8A4CD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20C727AA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13495A69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001E23B9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1F4D1ED1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CA3EAA7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676DEFC4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7F943001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73029597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4531AC2E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1DA730F6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320E1573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159AC93" w14:textId="77777777" w:rsidR="00221B3E" w:rsidRDefault="00221B3E">
            <w:pPr>
              <w:pStyle w:val="Standard"/>
              <w:shd w:val="clear" w:color="auto" w:fill="F2F2F2"/>
              <w:rPr>
                <w:b/>
                <w:sz w:val="20"/>
              </w:rPr>
            </w:pPr>
          </w:p>
          <w:p w14:paraId="483E6E66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1E1E2795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05E14185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2D9B3C3F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376307D1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6D2FA8FA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</w:tc>
      </w:tr>
      <w:tr w:rsidR="00221B3E" w14:paraId="2A43689A" w14:textId="77777777">
        <w:trPr>
          <w:jc w:val="center"/>
        </w:trPr>
        <w:tc>
          <w:tcPr>
            <w:tcW w:w="474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37D9A508" w14:textId="77777777" w:rsidR="00221B3E" w:rsidRDefault="00221B3E">
            <w:pPr>
              <w:pStyle w:val="Standard"/>
              <w:keepNext/>
              <w:jc w:val="center"/>
              <w:rPr>
                <w:b/>
                <w:sz w:val="6"/>
              </w:rPr>
            </w:pPr>
          </w:p>
        </w:tc>
        <w:tc>
          <w:tcPr>
            <w:tcW w:w="462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39D07DD" w14:textId="77777777" w:rsidR="00221B3E" w:rsidRDefault="00221B3E">
            <w:pPr>
              <w:pStyle w:val="Standard"/>
              <w:keepNext/>
              <w:jc w:val="center"/>
              <w:rPr>
                <w:b/>
                <w:sz w:val="6"/>
              </w:rPr>
            </w:pPr>
          </w:p>
        </w:tc>
      </w:tr>
      <w:tr w:rsidR="00221B3E" w14:paraId="2BE4994C" w14:textId="77777777">
        <w:trPr>
          <w:jc w:val="center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10A213" w14:textId="77777777" w:rsidR="00221B3E" w:rsidRDefault="008449F1">
            <w:pPr>
              <w:pStyle w:val="Standard"/>
              <w:rPr>
                <w:b/>
                <w:sz w:val="20"/>
              </w:rPr>
            </w:pPr>
            <w:r>
              <w:rPr>
                <w:b/>
                <w:sz w:val="20"/>
              </w:rPr>
              <w:t>N°3</w:t>
            </w:r>
          </w:p>
          <w:p w14:paraId="5426B3B4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6BC8E385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14CD4B12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22C5BECB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17352FA4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6E715B66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CC5A6F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73B609E5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29A69186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76299AEB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35291006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03588A54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76BF6B50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884E21C" w14:textId="77777777" w:rsidR="00221B3E" w:rsidRDefault="00221B3E">
            <w:pPr>
              <w:pStyle w:val="Standard"/>
              <w:shd w:val="clear" w:color="auto" w:fill="F2F2F2"/>
              <w:rPr>
                <w:b/>
                <w:sz w:val="20"/>
              </w:rPr>
            </w:pPr>
          </w:p>
          <w:p w14:paraId="0CE3245E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00F6D59C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186D82A3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3C396D33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021F1589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7D89D606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</w:tc>
      </w:tr>
      <w:tr w:rsidR="00221B3E" w14:paraId="3D299FF0" w14:textId="77777777">
        <w:trPr>
          <w:jc w:val="center"/>
        </w:trPr>
        <w:tc>
          <w:tcPr>
            <w:tcW w:w="474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7BD9BF6A" w14:textId="77777777" w:rsidR="00221B3E" w:rsidRDefault="00221B3E">
            <w:pPr>
              <w:pStyle w:val="Standard"/>
              <w:keepNext/>
              <w:jc w:val="center"/>
              <w:rPr>
                <w:b/>
                <w:sz w:val="6"/>
              </w:rPr>
            </w:pPr>
          </w:p>
        </w:tc>
        <w:tc>
          <w:tcPr>
            <w:tcW w:w="462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B91384C" w14:textId="77777777" w:rsidR="00221B3E" w:rsidRDefault="00221B3E">
            <w:pPr>
              <w:pStyle w:val="Standard"/>
              <w:keepNext/>
              <w:jc w:val="center"/>
              <w:rPr>
                <w:b/>
                <w:sz w:val="6"/>
              </w:rPr>
            </w:pPr>
          </w:p>
        </w:tc>
      </w:tr>
      <w:tr w:rsidR="00221B3E" w14:paraId="0DAD410F" w14:textId="77777777">
        <w:trPr>
          <w:jc w:val="center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E99C6C" w14:textId="77777777" w:rsidR="00221B3E" w:rsidRDefault="008449F1">
            <w:pPr>
              <w:pStyle w:val="Standard"/>
              <w:rPr>
                <w:b/>
                <w:sz w:val="20"/>
              </w:rPr>
            </w:pPr>
            <w:r>
              <w:rPr>
                <w:b/>
                <w:sz w:val="20"/>
              </w:rPr>
              <w:t>N°4</w:t>
            </w:r>
          </w:p>
          <w:p w14:paraId="1D2293BC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528A4520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1D8AB9F3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6E0C6ED9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6E057749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62BE207B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2F0FD5B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62344A66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0B1709B1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0DDB8E97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3AF9EEAD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2146490D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206D4846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B7A6306" w14:textId="77777777" w:rsidR="00221B3E" w:rsidRDefault="00221B3E">
            <w:pPr>
              <w:pStyle w:val="Standard"/>
              <w:shd w:val="clear" w:color="auto" w:fill="F2F2F2"/>
              <w:rPr>
                <w:b/>
                <w:sz w:val="20"/>
              </w:rPr>
            </w:pPr>
          </w:p>
          <w:p w14:paraId="41359C7F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40C17A45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597C8381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18CDCEEC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2A87EC28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3B7B8BC1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</w:tc>
      </w:tr>
      <w:tr w:rsidR="00221B3E" w14:paraId="1209E9D3" w14:textId="77777777">
        <w:trPr>
          <w:jc w:val="center"/>
        </w:trPr>
        <w:tc>
          <w:tcPr>
            <w:tcW w:w="474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AA59D09" w14:textId="77777777" w:rsidR="00221B3E" w:rsidRDefault="00221B3E">
            <w:pPr>
              <w:pStyle w:val="Standard"/>
              <w:keepNext/>
              <w:jc w:val="center"/>
              <w:rPr>
                <w:b/>
                <w:sz w:val="6"/>
              </w:rPr>
            </w:pPr>
          </w:p>
        </w:tc>
        <w:tc>
          <w:tcPr>
            <w:tcW w:w="462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E865223" w14:textId="77777777" w:rsidR="00221B3E" w:rsidRDefault="00221B3E">
            <w:pPr>
              <w:pStyle w:val="Standard"/>
              <w:keepNext/>
              <w:jc w:val="center"/>
              <w:rPr>
                <w:b/>
                <w:sz w:val="6"/>
              </w:rPr>
            </w:pPr>
          </w:p>
        </w:tc>
      </w:tr>
      <w:tr w:rsidR="00221B3E" w14:paraId="5BB27DF9" w14:textId="77777777">
        <w:trPr>
          <w:jc w:val="center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5C06B7" w14:textId="77777777" w:rsidR="00221B3E" w:rsidRDefault="008449F1">
            <w:pPr>
              <w:pStyle w:val="Standard"/>
              <w:rPr>
                <w:b/>
                <w:sz w:val="20"/>
              </w:rPr>
            </w:pPr>
            <w:r>
              <w:rPr>
                <w:b/>
                <w:sz w:val="20"/>
              </w:rPr>
              <w:t>N°5</w:t>
            </w:r>
          </w:p>
          <w:p w14:paraId="627A63C2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0C51FC0C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403F016C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4C265464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75805718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579A1A98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FB2231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365B9E00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73C92490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068C9BDB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5B43D7A1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54B428BC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1E8B87B2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9E17182" w14:textId="77777777" w:rsidR="00221B3E" w:rsidRDefault="00221B3E">
            <w:pPr>
              <w:pStyle w:val="Standard"/>
              <w:shd w:val="clear" w:color="auto" w:fill="F2F2F2"/>
              <w:rPr>
                <w:b/>
                <w:sz w:val="20"/>
              </w:rPr>
            </w:pPr>
          </w:p>
          <w:p w14:paraId="08CC6AC3" w14:textId="77777777" w:rsidR="00221B3E" w:rsidRDefault="00221B3E">
            <w:pPr>
              <w:pStyle w:val="Standard"/>
              <w:shd w:val="clear" w:color="auto" w:fill="F2F2F2"/>
              <w:rPr>
                <w:b/>
                <w:sz w:val="20"/>
              </w:rPr>
            </w:pPr>
          </w:p>
          <w:p w14:paraId="252868D9" w14:textId="77777777" w:rsidR="00221B3E" w:rsidRDefault="00221B3E">
            <w:pPr>
              <w:pStyle w:val="Standard"/>
              <w:shd w:val="clear" w:color="auto" w:fill="F2F2F2"/>
              <w:rPr>
                <w:b/>
                <w:sz w:val="20"/>
              </w:rPr>
            </w:pPr>
          </w:p>
          <w:p w14:paraId="1A4B148B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4D5FC574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6E26CC61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  <w:p w14:paraId="617B8BE3" w14:textId="77777777" w:rsidR="00221B3E" w:rsidRDefault="00221B3E">
            <w:pPr>
              <w:pStyle w:val="Standard"/>
              <w:rPr>
                <w:b/>
                <w:sz w:val="20"/>
              </w:rPr>
            </w:pPr>
          </w:p>
        </w:tc>
      </w:tr>
    </w:tbl>
    <w:p w14:paraId="6997929F" w14:textId="77777777" w:rsidR="00221B3E" w:rsidRDefault="00221B3E">
      <w:pPr>
        <w:pStyle w:val="Standard"/>
        <w:keepNext/>
        <w:keepLines/>
        <w:spacing w:before="240" w:after="240"/>
      </w:pPr>
    </w:p>
    <w:p w14:paraId="794ECB05" w14:textId="5ECF85D6" w:rsidR="00242083" w:rsidRDefault="00242083" w:rsidP="00242083">
      <w:pPr>
        <w:widowControl/>
        <w:textAlignment w:val="auto"/>
      </w:pPr>
      <w:r>
        <w:br w:type="page"/>
      </w:r>
    </w:p>
    <w:p w14:paraId="76E0BD71" w14:textId="77777777" w:rsidR="00221B3E" w:rsidRDefault="008449F1">
      <w:pPr>
        <w:pStyle w:val="Standard"/>
        <w:spacing w:before="240" w:after="240"/>
        <w:rPr>
          <w:b/>
          <w:sz w:val="28"/>
          <w:u w:val="single"/>
        </w:rPr>
      </w:pPr>
      <w:r>
        <w:rPr>
          <w:b/>
          <w:sz w:val="28"/>
          <w:u w:val="single"/>
        </w:rPr>
        <w:lastRenderedPageBreak/>
        <w:t>2. Répartition de la rémunération</w:t>
      </w:r>
    </w:p>
    <w:p w14:paraId="26D09688" w14:textId="77777777" w:rsidR="00221B3E" w:rsidRDefault="00221B3E">
      <w:pPr>
        <w:pStyle w:val="Standard"/>
      </w:pPr>
    </w:p>
    <w:tbl>
      <w:tblPr>
        <w:tblW w:w="9449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32"/>
        <w:gridCol w:w="533"/>
        <w:gridCol w:w="716"/>
        <w:gridCol w:w="844"/>
        <w:gridCol w:w="431"/>
        <w:gridCol w:w="2126"/>
        <w:gridCol w:w="1836"/>
        <w:gridCol w:w="2431"/>
      </w:tblGrid>
      <w:tr w:rsidR="00221B3E" w14:paraId="7846A254" w14:textId="77777777">
        <w:trPr>
          <w:tblHeader/>
          <w:jc w:val="center"/>
        </w:trPr>
        <w:tc>
          <w:tcPr>
            <w:tcW w:w="30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2B2BAA43" w14:textId="77777777" w:rsidR="00221B3E" w:rsidRDefault="008449F1">
            <w:pPr>
              <w:pStyle w:val="Standard"/>
              <w:keepNext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452F916C" w14:textId="77777777" w:rsidR="00221B3E" w:rsidRDefault="008449F1">
            <w:pPr>
              <w:pStyle w:val="Standard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4CEAC835" w14:textId="77777777" w:rsidR="00221B3E" w:rsidRDefault="008449F1">
            <w:pPr>
              <w:pStyle w:val="Standard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60F6946" w14:textId="77777777" w:rsidR="00221B3E" w:rsidRDefault="008449F1">
            <w:pPr>
              <w:pStyle w:val="Standard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221B3E" w14:paraId="274B11D6" w14:textId="77777777">
        <w:trPr>
          <w:jc w:val="center"/>
        </w:trPr>
        <w:tc>
          <w:tcPr>
            <w:tcW w:w="3055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48CE730A" w14:textId="77777777" w:rsidR="00221B3E" w:rsidRDefault="008449F1">
            <w:pPr>
              <w:pStyle w:val="Standard"/>
              <w:keepNext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2030A8" w14:textId="77777777" w:rsidR="00221B3E" w:rsidRDefault="00221B3E">
            <w:pPr>
              <w:pStyle w:val="Standard"/>
              <w:spacing w:after="60"/>
              <w:rPr>
                <w:b/>
                <w:sz w:val="22"/>
              </w:rPr>
            </w:pP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F777B1" w14:textId="77777777" w:rsidR="00221B3E" w:rsidRDefault="00221B3E">
            <w:pPr>
              <w:pStyle w:val="Standard"/>
              <w:spacing w:after="60"/>
              <w:rPr>
                <w:b/>
                <w:sz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7B943" w14:textId="77777777" w:rsidR="00221B3E" w:rsidRDefault="00221B3E">
            <w:pPr>
              <w:pStyle w:val="Standard"/>
              <w:spacing w:after="60"/>
              <w:rPr>
                <w:b/>
                <w:sz w:val="22"/>
              </w:rPr>
            </w:pPr>
          </w:p>
        </w:tc>
      </w:tr>
      <w:tr w:rsidR="00221B3E" w14:paraId="72880C21" w14:textId="77777777">
        <w:trPr>
          <w:jc w:val="center"/>
        </w:trPr>
        <w:tc>
          <w:tcPr>
            <w:tcW w:w="1064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05F81810" w14:textId="77777777" w:rsidR="00221B3E" w:rsidRDefault="00221B3E">
            <w:pPr>
              <w:pStyle w:val="Standard"/>
              <w:keepNext/>
              <w:rPr>
                <w:b/>
                <w:sz w:val="22"/>
              </w:rPr>
            </w:pPr>
          </w:p>
        </w:tc>
        <w:tc>
          <w:tcPr>
            <w:tcW w:w="716" w:type="dxa"/>
            <w:shd w:val="clear" w:color="auto" w:fill="auto"/>
          </w:tcPr>
          <w:p w14:paraId="19BFBEB5" w14:textId="77777777" w:rsidR="00221B3E" w:rsidRDefault="008449F1">
            <w:pPr>
              <w:pStyle w:val="Standard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C03F5A0" w14:textId="77777777" w:rsidR="00221B3E" w:rsidRDefault="00221B3E">
            <w:pPr>
              <w:pStyle w:val="Standard"/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</w:tcPr>
          <w:p w14:paraId="6EF2ED17" w14:textId="77777777" w:rsidR="00221B3E" w:rsidRDefault="008449F1">
            <w:pPr>
              <w:pStyle w:val="Standard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7E6FD5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952E8C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727878D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</w:tr>
      <w:tr w:rsidR="00221B3E" w14:paraId="76BD8A43" w14:textId="77777777">
        <w:trPr>
          <w:jc w:val="center"/>
        </w:trPr>
        <w:tc>
          <w:tcPr>
            <w:tcW w:w="1064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8463B02" w14:textId="77777777" w:rsidR="00221B3E" w:rsidRDefault="00221B3E">
            <w:pPr>
              <w:pStyle w:val="Standard"/>
              <w:keepNext/>
              <w:rPr>
                <w:b/>
                <w:sz w:val="22"/>
              </w:rPr>
            </w:pPr>
          </w:p>
        </w:tc>
        <w:tc>
          <w:tcPr>
            <w:tcW w:w="716" w:type="dxa"/>
            <w:shd w:val="clear" w:color="auto" w:fill="auto"/>
          </w:tcPr>
          <w:p w14:paraId="6952A0A7" w14:textId="77777777" w:rsidR="00221B3E" w:rsidRDefault="008449F1">
            <w:pPr>
              <w:pStyle w:val="Standard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EA1A36" w14:textId="77777777" w:rsidR="00221B3E" w:rsidRDefault="00221B3E">
            <w:pPr>
              <w:pStyle w:val="Standard"/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</w:tcPr>
          <w:p w14:paraId="2CFC408B" w14:textId="77777777" w:rsidR="00221B3E" w:rsidRDefault="008449F1">
            <w:pPr>
              <w:pStyle w:val="Standard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44CD71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8A43B0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9539665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</w:tr>
      <w:tr w:rsidR="00221B3E" w14:paraId="251AE702" w14:textId="77777777">
        <w:trPr>
          <w:jc w:val="center"/>
        </w:trPr>
        <w:tc>
          <w:tcPr>
            <w:tcW w:w="3055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606E29EB" w14:textId="77777777" w:rsidR="00221B3E" w:rsidRDefault="00221B3E">
            <w:pPr>
              <w:pStyle w:val="Standard"/>
              <w:keepNext/>
              <w:ind w:left="110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4B06B1" w14:textId="77777777" w:rsidR="00221B3E" w:rsidRDefault="00221B3E">
            <w:pPr>
              <w:pStyle w:val="Standard"/>
              <w:rPr>
                <w:sz w:val="6"/>
              </w:rPr>
            </w:pP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4CAAD6" w14:textId="77777777" w:rsidR="00221B3E" w:rsidRDefault="00221B3E">
            <w:pPr>
              <w:pStyle w:val="Standard"/>
              <w:rPr>
                <w:sz w:val="6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2BB5F" w14:textId="77777777" w:rsidR="00221B3E" w:rsidRDefault="00221B3E">
            <w:pPr>
              <w:pStyle w:val="Standard"/>
              <w:rPr>
                <w:sz w:val="6"/>
              </w:rPr>
            </w:pPr>
          </w:p>
        </w:tc>
      </w:tr>
      <w:tr w:rsidR="00221B3E" w14:paraId="02B22838" w14:textId="77777777">
        <w:trPr>
          <w:jc w:val="center"/>
        </w:trPr>
        <w:tc>
          <w:tcPr>
            <w:tcW w:w="3055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141CF3BF" w14:textId="77777777" w:rsidR="00221B3E" w:rsidRDefault="008449F1">
            <w:pPr>
              <w:pStyle w:val="Standard"/>
              <w:keepNext/>
              <w:ind w:left="110" w:right="110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BFACD2" w14:textId="77777777" w:rsidR="00221B3E" w:rsidRDefault="00221B3E">
            <w:pPr>
              <w:pStyle w:val="Standard"/>
              <w:rPr>
                <w:sz w:val="22"/>
              </w:rPr>
            </w:pP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55C43E" w14:textId="77777777" w:rsidR="00221B3E" w:rsidRDefault="00221B3E">
            <w:pPr>
              <w:pStyle w:val="Standard"/>
              <w:rPr>
                <w:sz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6562ABC" w14:textId="77777777" w:rsidR="00221B3E" w:rsidRDefault="00221B3E">
            <w:pPr>
              <w:pStyle w:val="Standard"/>
              <w:rPr>
                <w:sz w:val="22"/>
              </w:rPr>
            </w:pPr>
          </w:p>
        </w:tc>
      </w:tr>
      <w:tr w:rsidR="00221B3E" w14:paraId="6AA9A67B" w14:textId="77777777">
        <w:trPr>
          <w:jc w:val="center"/>
        </w:trPr>
        <w:tc>
          <w:tcPr>
            <w:tcW w:w="3055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07BDAF7C" w14:textId="77777777" w:rsidR="00221B3E" w:rsidRDefault="00221B3E">
            <w:pPr>
              <w:pStyle w:val="Standard"/>
              <w:keepNext/>
              <w:rPr>
                <w:sz w:val="22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</w:tcPr>
          <w:p w14:paraId="1301D1F0" w14:textId="77777777" w:rsidR="00221B3E" w:rsidRDefault="00221B3E">
            <w:pPr>
              <w:pStyle w:val="Standard"/>
              <w:keepNext/>
              <w:jc w:val="center"/>
              <w:rPr>
                <w:b/>
                <w:sz w:val="6"/>
              </w:rPr>
            </w:pPr>
          </w:p>
        </w:tc>
        <w:tc>
          <w:tcPr>
            <w:tcW w:w="1836" w:type="dxa"/>
            <w:tcBorders>
              <w:left w:val="single" w:sz="4" w:space="0" w:color="000000"/>
            </w:tcBorders>
            <w:shd w:val="clear" w:color="auto" w:fill="auto"/>
          </w:tcPr>
          <w:p w14:paraId="47DF9CE6" w14:textId="77777777" w:rsidR="00221B3E" w:rsidRDefault="00221B3E">
            <w:pPr>
              <w:pStyle w:val="Standard"/>
              <w:keepNext/>
              <w:jc w:val="center"/>
              <w:rPr>
                <w:b/>
                <w:sz w:val="6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8930166" w14:textId="77777777" w:rsidR="00221B3E" w:rsidRDefault="00221B3E">
            <w:pPr>
              <w:pStyle w:val="Standard"/>
              <w:keepNext/>
              <w:jc w:val="center"/>
              <w:rPr>
                <w:b/>
                <w:sz w:val="6"/>
              </w:rPr>
            </w:pPr>
          </w:p>
        </w:tc>
      </w:tr>
      <w:tr w:rsidR="00221B3E" w14:paraId="4E9500B2" w14:textId="77777777">
        <w:trPr>
          <w:jc w:val="center"/>
        </w:trPr>
        <w:tc>
          <w:tcPr>
            <w:tcW w:w="30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4A344" w14:textId="77777777" w:rsidR="00221B3E" w:rsidRDefault="008449F1">
            <w:pPr>
              <w:pStyle w:val="Standard"/>
              <w:ind w:left="142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D80E5D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ABFB80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3DC1EC4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</w:tr>
      <w:tr w:rsidR="00221B3E" w14:paraId="7AE7ED14" w14:textId="77777777">
        <w:trPr>
          <w:jc w:val="center"/>
        </w:trPr>
        <w:tc>
          <w:tcPr>
            <w:tcW w:w="3055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45488F0B" w14:textId="77777777" w:rsidR="00221B3E" w:rsidRDefault="008449F1">
            <w:pPr>
              <w:pStyle w:val="Standard"/>
              <w:keepNext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485CC" w14:textId="77777777" w:rsidR="00221B3E" w:rsidRDefault="00221B3E">
            <w:pPr>
              <w:pStyle w:val="Standard"/>
              <w:spacing w:after="60"/>
              <w:rPr>
                <w:b/>
                <w:sz w:val="22"/>
              </w:rPr>
            </w:pP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D8CB2" w14:textId="77777777" w:rsidR="00221B3E" w:rsidRDefault="00221B3E">
            <w:pPr>
              <w:pStyle w:val="Standard"/>
              <w:spacing w:after="60"/>
              <w:rPr>
                <w:b/>
                <w:sz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B5B3C" w14:textId="77777777" w:rsidR="00221B3E" w:rsidRDefault="00221B3E">
            <w:pPr>
              <w:pStyle w:val="Standard"/>
              <w:spacing w:after="60"/>
              <w:rPr>
                <w:b/>
                <w:sz w:val="22"/>
              </w:rPr>
            </w:pPr>
          </w:p>
        </w:tc>
      </w:tr>
      <w:tr w:rsidR="00221B3E" w14:paraId="0AA8D50C" w14:textId="77777777">
        <w:trPr>
          <w:jc w:val="center"/>
        </w:trPr>
        <w:tc>
          <w:tcPr>
            <w:tcW w:w="531" w:type="dxa"/>
            <w:tcBorders>
              <w:left w:val="single" w:sz="4" w:space="0" w:color="000000"/>
            </w:tcBorders>
            <w:shd w:val="clear" w:color="auto" w:fill="auto"/>
          </w:tcPr>
          <w:p w14:paraId="2E7F01C4" w14:textId="77777777" w:rsidR="00221B3E" w:rsidRDefault="008449F1">
            <w:pPr>
              <w:pStyle w:val="Standard"/>
              <w:keepNext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738C73" w14:textId="77777777" w:rsidR="00221B3E" w:rsidRDefault="008449F1">
            <w:pPr>
              <w:pStyle w:val="Standard"/>
              <w:keepNext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6" w:type="dxa"/>
            <w:tcBorders>
              <w:left w:val="single" w:sz="4" w:space="0" w:color="000000"/>
            </w:tcBorders>
            <w:shd w:val="clear" w:color="auto" w:fill="auto"/>
          </w:tcPr>
          <w:p w14:paraId="40E00639" w14:textId="77777777" w:rsidR="00221B3E" w:rsidRDefault="008449F1">
            <w:pPr>
              <w:pStyle w:val="Standard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D5B8881" w14:textId="77777777" w:rsidR="00221B3E" w:rsidRDefault="00221B3E">
            <w:pPr>
              <w:pStyle w:val="Standard"/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</w:tcPr>
          <w:p w14:paraId="6B90A7DC" w14:textId="77777777" w:rsidR="00221B3E" w:rsidRDefault="008449F1">
            <w:pPr>
              <w:pStyle w:val="Standard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848B73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E67D3E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F5F6B6B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</w:tr>
      <w:tr w:rsidR="00221B3E" w14:paraId="35179AE6" w14:textId="77777777">
        <w:trPr>
          <w:jc w:val="center"/>
        </w:trPr>
        <w:tc>
          <w:tcPr>
            <w:tcW w:w="1064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0A01D380" w14:textId="77777777" w:rsidR="00221B3E" w:rsidRDefault="00221B3E">
            <w:pPr>
              <w:pStyle w:val="Standard"/>
              <w:keepNext/>
              <w:rPr>
                <w:b/>
                <w:sz w:val="22"/>
              </w:rPr>
            </w:pPr>
          </w:p>
        </w:tc>
        <w:tc>
          <w:tcPr>
            <w:tcW w:w="716" w:type="dxa"/>
            <w:shd w:val="clear" w:color="auto" w:fill="auto"/>
          </w:tcPr>
          <w:p w14:paraId="031B9A70" w14:textId="77777777" w:rsidR="00221B3E" w:rsidRDefault="008449F1">
            <w:pPr>
              <w:pStyle w:val="Standard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00725C" w14:textId="77777777" w:rsidR="00221B3E" w:rsidRDefault="00221B3E">
            <w:pPr>
              <w:pStyle w:val="Standard"/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</w:tcPr>
          <w:p w14:paraId="0D300BB1" w14:textId="77777777" w:rsidR="00221B3E" w:rsidRDefault="008449F1">
            <w:pPr>
              <w:pStyle w:val="Standard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3D4EBC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023612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DE13E16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</w:tr>
      <w:tr w:rsidR="00221B3E" w14:paraId="5BF57B58" w14:textId="77777777">
        <w:trPr>
          <w:jc w:val="center"/>
        </w:trPr>
        <w:tc>
          <w:tcPr>
            <w:tcW w:w="3055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659E3947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</w:tcPr>
          <w:p w14:paraId="02083CD4" w14:textId="77777777" w:rsidR="00221B3E" w:rsidRDefault="00221B3E">
            <w:pPr>
              <w:pStyle w:val="Standard"/>
              <w:jc w:val="center"/>
              <w:rPr>
                <w:b/>
                <w:sz w:val="6"/>
              </w:rPr>
            </w:pPr>
          </w:p>
        </w:tc>
        <w:tc>
          <w:tcPr>
            <w:tcW w:w="1836" w:type="dxa"/>
            <w:tcBorders>
              <w:left w:val="single" w:sz="4" w:space="0" w:color="000000"/>
            </w:tcBorders>
            <w:shd w:val="clear" w:color="auto" w:fill="auto"/>
          </w:tcPr>
          <w:p w14:paraId="111230F0" w14:textId="77777777" w:rsidR="00221B3E" w:rsidRDefault="00221B3E">
            <w:pPr>
              <w:pStyle w:val="Standard"/>
              <w:jc w:val="center"/>
              <w:rPr>
                <w:b/>
                <w:sz w:val="6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1EC2935" w14:textId="77777777" w:rsidR="00221B3E" w:rsidRDefault="00221B3E">
            <w:pPr>
              <w:pStyle w:val="Standard"/>
              <w:jc w:val="center"/>
              <w:rPr>
                <w:b/>
                <w:sz w:val="6"/>
              </w:rPr>
            </w:pPr>
          </w:p>
        </w:tc>
      </w:tr>
      <w:tr w:rsidR="00221B3E" w14:paraId="5805A119" w14:textId="77777777">
        <w:trPr>
          <w:jc w:val="center"/>
        </w:trPr>
        <w:tc>
          <w:tcPr>
            <w:tcW w:w="531" w:type="dxa"/>
            <w:tcBorders>
              <w:left w:val="single" w:sz="4" w:space="0" w:color="000000"/>
            </w:tcBorders>
            <w:shd w:val="clear" w:color="auto" w:fill="auto"/>
          </w:tcPr>
          <w:p w14:paraId="7389B56F" w14:textId="77777777" w:rsidR="00221B3E" w:rsidRDefault="008449F1">
            <w:pPr>
              <w:pStyle w:val="Standard"/>
              <w:keepNext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026BB3" w14:textId="77777777" w:rsidR="00221B3E" w:rsidRDefault="008449F1">
            <w:pPr>
              <w:pStyle w:val="Standard"/>
              <w:keepNext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6" w:type="dxa"/>
            <w:tcBorders>
              <w:left w:val="single" w:sz="4" w:space="0" w:color="000000"/>
            </w:tcBorders>
            <w:shd w:val="clear" w:color="auto" w:fill="auto"/>
          </w:tcPr>
          <w:p w14:paraId="48EA559E" w14:textId="77777777" w:rsidR="00221B3E" w:rsidRDefault="008449F1">
            <w:pPr>
              <w:pStyle w:val="Standard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E372F3" w14:textId="77777777" w:rsidR="00221B3E" w:rsidRDefault="00221B3E">
            <w:pPr>
              <w:pStyle w:val="Standard"/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</w:tcPr>
          <w:p w14:paraId="10BDCB57" w14:textId="77777777" w:rsidR="00221B3E" w:rsidRDefault="008449F1">
            <w:pPr>
              <w:pStyle w:val="Standard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2E9422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F5B9CB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AE54144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</w:tr>
      <w:tr w:rsidR="00221B3E" w14:paraId="08AD1D70" w14:textId="77777777">
        <w:trPr>
          <w:jc w:val="center"/>
        </w:trPr>
        <w:tc>
          <w:tcPr>
            <w:tcW w:w="1064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B02334A" w14:textId="77777777" w:rsidR="00221B3E" w:rsidRDefault="00221B3E">
            <w:pPr>
              <w:pStyle w:val="Standard"/>
              <w:keepNext/>
              <w:rPr>
                <w:b/>
                <w:sz w:val="22"/>
              </w:rPr>
            </w:pPr>
          </w:p>
        </w:tc>
        <w:tc>
          <w:tcPr>
            <w:tcW w:w="716" w:type="dxa"/>
            <w:shd w:val="clear" w:color="auto" w:fill="auto"/>
          </w:tcPr>
          <w:p w14:paraId="4E769DB6" w14:textId="77777777" w:rsidR="00221B3E" w:rsidRDefault="008449F1">
            <w:pPr>
              <w:pStyle w:val="Standard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8D2476" w14:textId="77777777" w:rsidR="00221B3E" w:rsidRDefault="00221B3E">
            <w:pPr>
              <w:pStyle w:val="Standard"/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</w:tcPr>
          <w:p w14:paraId="3CBC9870" w14:textId="77777777" w:rsidR="00221B3E" w:rsidRDefault="008449F1">
            <w:pPr>
              <w:pStyle w:val="Standard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30C4CD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FAA439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97AD794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</w:tr>
      <w:tr w:rsidR="00221B3E" w14:paraId="67D8C9F4" w14:textId="77777777">
        <w:trPr>
          <w:jc w:val="center"/>
        </w:trPr>
        <w:tc>
          <w:tcPr>
            <w:tcW w:w="3055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744F0EE7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</w:tcPr>
          <w:p w14:paraId="17FB9D1F" w14:textId="77777777" w:rsidR="00221B3E" w:rsidRDefault="00221B3E">
            <w:pPr>
              <w:pStyle w:val="Standard"/>
              <w:jc w:val="center"/>
              <w:rPr>
                <w:b/>
                <w:sz w:val="6"/>
              </w:rPr>
            </w:pPr>
          </w:p>
        </w:tc>
        <w:tc>
          <w:tcPr>
            <w:tcW w:w="1836" w:type="dxa"/>
            <w:tcBorders>
              <w:left w:val="single" w:sz="4" w:space="0" w:color="000000"/>
            </w:tcBorders>
            <w:shd w:val="clear" w:color="auto" w:fill="auto"/>
          </w:tcPr>
          <w:p w14:paraId="2AC762A3" w14:textId="77777777" w:rsidR="00221B3E" w:rsidRDefault="00221B3E">
            <w:pPr>
              <w:pStyle w:val="Standard"/>
              <w:jc w:val="center"/>
              <w:rPr>
                <w:b/>
                <w:sz w:val="6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E1FDFC8" w14:textId="77777777" w:rsidR="00221B3E" w:rsidRDefault="00221B3E">
            <w:pPr>
              <w:pStyle w:val="Standard"/>
              <w:jc w:val="center"/>
              <w:rPr>
                <w:b/>
                <w:sz w:val="6"/>
              </w:rPr>
            </w:pPr>
          </w:p>
        </w:tc>
      </w:tr>
      <w:tr w:rsidR="00221B3E" w14:paraId="141A24E8" w14:textId="77777777">
        <w:trPr>
          <w:jc w:val="center"/>
        </w:trPr>
        <w:tc>
          <w:tcPr>
            <w:tcW w:w="531" w:type="dxa"/>
            <w:tcBorders>
              <w:left w:val="single" w:sz="4" w:space="0" w:color="000000"/>
            </w:tcBorders>
            <w:shd w:val="clear" w:color="auto" w:fill="auto"/>
          </w:tcPr>
          <w:p w14:paraId="02C88EBB" w14:textId="77777777" w:rsidR="00221B3E" w:rsidRDefault="008449F1">
            <w:pPr>
              <w:pStyle w:val="Standard"/>
              <w:keepNext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183D6D" w14:textId="77777777" w:rsidR="00221B3E" w:rsidRDefault="008449F1">
            <w:pPr>
              <w:pStyle w:val="Standard"/>
              <w:keepNext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6" w:type="dxa"/>
            <w:tcBorders>
              <w:left w:val="single" w:sz="4" w:space="0" w:color="000000"/>
            </w:tcBorders>
            <w:shd w:val="clear" w:color="auto" w:fill="auto"/>
          </w:tcPr>
          <w:p w14:paraId="33F95FDC" w14:textId="77777777" w:rsidR="00221B3E" w:rsidRDefault="008449F1">
            <w:pPr>
              <w:pStyle w:val="Standard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DF3C90" w14:textId="77777777" w:rsidR="00221B3E" w:rsidRDefault="00221B3E">
            <w:pPr>
              <w:pStyle w:val="Standard"/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</w:tcPr>
          <w:p w14:paraId="0F23184A" w14:textId="77777777" w:rsidR="00221B3E" w:rsidRDefault="008449F1">
            <w:pPr>
              <w:pStyle w:val="Standard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067764C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C32156B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86C76E6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</w:tr>
      <w:tr w:rsidR="00221B3E" w14:paraId="0CD1FF1F" w14:textId="77777777">
        <w:trPr>
          <w:jc w:val="center"/>
        </w:trPr>
        <w:tc>
          <w:tcPr>
            <w:tcW w:w="1064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A069978" w14:textId="77777777" w:rsidR="00221B3E" w:rsidRDefault="00221B3E">
            <w:pPr>
              <w:pStyle w:val="Standard"/>
              <w:keepNext/>
              <w:rPr>
                <w:b/>
                <w:sz w:val="22"/>
              </w:rPr>
            </w:pPr>
          </w:p>
        </w:tc>
        <w:tc>
          <w:tcPr>
            <w:tcW w:w="716" w:type="dxa"/>
            <w:shd w:val="clear" w:color="auto" w:fill="auto"/>
          </w:tcPr>
          <w:p w14:paraId="7A3A6B7B" w14:textId="77777777" w:rsidR="00221B3E" w:rsidRDefault="008449F1">
            <w:pPr>
              <w:pStyle w:val="Standard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3A3430" w14:textId="77777777" w:rsidR="00221B3E" w:rsidRDefault="00221B3E">
            <w:pPr>
              <w:pStyle w:val="Standard"/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</w:tcPr>
          <w:p w14:paraId="09F0DB80" w14:textId="77777777" w:rsidR="00221B3E" w:rsidRDefault="008449F1">
            <w:pPr>
              <w:pStyle w:val="Standard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216A9B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03A37C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7A3AA88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</w:tr>
      <w:tr w:rsidR="00221B3E" w14:paraId="001908C7" w14:textId="77777777">
        <w:trPr>
          <w:jc w:val="center"/>
        </w:trPr>
        <w:tc>
          <w:tcPr>
            <w:tcW w:w="3055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6F350853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</w:tcPr>
          <w:p w14:paraId="608D3D9B" w14:textId="77777777" w:rsidR="00221B3E" w:rsidRDefault="00221B3E">
            <w:pPr>
              <w:pStyle w:val="Standard"/>
              <w:jc w:val="center"/>
              <w:rPr>
                <w:b/>
                <w:sz w:val="6"/>
              </w:rPr>
            </w:pPr>
          </w:p>
        </w:tc>
        <w:tc>
          <w:tcPr>
            <w:tcW w:w="1836" w:type="dxa"/>
            <w:tcBorders>
              <w:left w:val="single" w:sz="4" w:space="0" w:color="000000"/>
            </w:tcBorders>
            <w:shd w:val="clear" w:color="auto" w:fill="auto"/>
          </w:tcPr>
          <w:p w14:paraId="25813B0D" w14:textId="77777777" w:rsidR="00221B3E" w:rsidRDefault="00221B3E">
            <w:pPr>
              <w:pStyle w:val="Standard"/>
              <w:jc w:val="center"/>
              <w:rPr>
                <w:b/>
                <w:sz w:val="6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9C33018" w14:textId="77777777" w:rsidR="00221B3E" w:rsidRDefault="00221B3E">
            <w:pPr>
              <w:pStyle w:val="Standard"/>
              <w:jc w:val="center"/>
              <w:rPr>
                <w:b/>
                <w:sz w:val="6"/>
              </w:rPr>
            </w:pPr>
          </w:p>
        </w:tc>
      </w:tr>
      <w:tr w:rsidR="00221B3E" w14:paraId="7669738C" w14:textId="77777777">
        <w:trPr>
          <w:jc w:val="center"/>
        </w:trPr>
        <w:tc>
          <w:tcPr>
            <w:tcW w:w="531" w:type="dxa"/>
            <w:tcBorders>
              <w:left w:val="single" w:sz="4" w:space="0" w:color="000000"/>
            </w:tcBorders>
            <w:shd w:val="clear" w:color="auto" w:fill="auto"/>
          </w:tcPr>
          <w:p w14:paraId="5B7257AA" w14:textId="77777777" w:rsidR="00221B3E" w:rsidRDefault="008449F1">
            <w:pPr>
              <w:pStyle w:val="Standard"/>
              <w:keepNext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99F664" w14:textId="77777777" w:rsidR="00221B3E" w:rsidRDefault="008449F1">
            <w:pPr>
              <w:pStyle w:val="Standard"/>
              <w:keepNext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6" w:type="dxa"/>
            <w:tcBorders>
              <w:left w:val="single" w:sz="4" w:space="0" w:color="000000"/>
            </w:tcBorders>
            <w:shd w:val="clear" w:color="auto" w:fill="auto"/>
          </w:tcPr>
          <w:p w14:paraId="498E3571" w14:textId="77777777" w:rsidR="00221B3E" w:rsidRDefault="008449F1">
            <w:pPr>
              <w:pStyle w:val="Standard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A50518" w14:textId="77777777" w:rsidR="00221B3E" w:rsidRDefault="00221B3E">
            <w:pPr>
              <w:pStyle w:val="Standard"/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</w:tcPr>
          <w:p w14:paraId="28C149C7" w14:textId="77777777" w:rsidR="00221B3E" w:rsidRDefault="008449F1">
            <w:pPr>
              <w:pStyle w:val="Standard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382C0A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FE3FD1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FE31A00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</w:tr>
      <w:tr w:rsidR="00221B3E" w14:paraId="5B780C91" w14:textId="77777777">
        <w:trPr>
          <w:jc w:val="center"/>
        </w:trPr>
        <w:tc>
          <w:tcPr>
            <w:tcW w:w="1064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682C44F" w14:textId="77777777" w:rsidR="00221B3E" w:rsidRDefault="00221B3E">
            <w:pPr>
              <w:pStyle w:val="Standard"/>
              <w:keepNext/>
              <w:rPr>
                <w:b/>
                <w:sz w:val="22"/>
              </w:rPr>
            </w:pPr>
          </w:p>
        </w:tc>
        <w:tc>
          <w:tcPr>
            <w:tcW w:w="716" w:type="dxa"/>
            <w:shd w:val="clear" w:color="auto" w:fill="auto"/>
          </w:tcPr>
          <w:p w14:paraId="21B1EDAF" w14:textId="77777777" w:rsidR="00221B3E" w:rsidRDefault="008449F1">
            <w:pPr>
              <w:pStyle w:val="Standard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F80407" w14:textId="77777777" w:rsidR="00221B3E" w:rsidRDefault="00221B3E">
            <w:pPr>
              <w:pStyle w:val="Standard"/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</w:tcPr>
          <w:p w14:paraId="62BF55E2" w14:textId="77777777" w:rsidR="00221B3E" w:rsidRDefault="008449F1">
            <w:pPr>
              <w:pStyle w:val="Standard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4EBB08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6A0C62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369C35A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</w:tr>
      <w:tr w:rsidR="00221B3E" w14:paraId="1969BA01" w14:textId="77777777">
        <w:trPr>
          <w:jc w:val="center"/>
        </w:trPr>
        <w:tc>
          <w:tcPr>
            <w:tcW w:w="3055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2786EB59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</w:tcPr>
          <w:p w14:paraId="7DFF728C" w14:textId="77777777" w:rsidR="00221B3E" w:rsidRDefault="00221B3E">
            <w:pPr>
              <w:pStyle w:val="Standard"/>
              <w:jc w:val="center"/>
              <w:rPr>
                <w:b/>
                <w:sz w:val="6"/>
              </w:rPr>
            </w:pPr>
          </w:p>
        </w:tc>
        <w:tc>
          <w:tcPr>
            <w:tcW w:w="1836" w:type="dxa"/>
            <w:tcBorders>
              <w:left w:val="single" w:sz="4" w:space="0" w:color="000000"/>
            </w:tcBorders>
            <w:shd w:val="clear" w:color="auto" w:fill="auto"/>
          </w:tcPr>
          <w:p w14:paraId="4BDA4E0F" w14:textId="77777777" w:rsidR="00221B3E" w:rsidRDefault="00221B3E">
            <w:pPr>
              <w:pStyle w:val="Standard"/>
              <w:jc w:val="center"/>
              <w:rPr>
                <w:b/>
                <w:sz w:val="6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0F17031" w14:textId="77777777" w:rsidR="00221B3E" w:rsidRDefault="00221B3E">
            <w:pPr>
              <w:pStyle w:val="Standard"/>
              <w:jc w:val="center"/>
              <w:rPr>
                <w:b/>
                <w:sz w:val="6"/>
              </w:rPr>
            </w:pPr>
          </w:p>
        </w:tc>
      </w:tr>
    </w:tbl>
    <w:p w14:paraId="081186AB" w14:textId="77777777" w:rsidR="00221B3E" w:rsidRDefault="00221B3E">
      <w:pPr>
        <w:pStyle w:val="Standard"/>
      </w:pPr>
    </w:p>
    <w:tbl>
      <w:tblPr>
        <w:tblW w:w="9449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055"/>
        <w:gridCol w:w="2127"/>
        <w:gridCol w:w="1835"/>
        <w:gridCol w:w="2432"/>
      </w:tblGrid>
      <w:tr w:rsidR="00221B3E" w14:paraId="42D23F8E" w14:textId="77777777">
        <w:trPr>
          <w:jc w:val="center"/>
        </w:trPr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67FA7B" w14:textId="77777777" w:rsidR="00221B3E" w:rsidRDefault="008449F1">
            <w:pPr>
              <w:pStyle w:val="Standard"/>
              <w:ind w:left="142"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01088A" w14:textId="77777777" w:rsidR="00221B3E" w:rsidRDefault="00221B3E">
            <w:pPr>
              <w:pStyle w:val="Standard"/>
              <w:keepNext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B17764" w14:textId="77777777" w:rsidR="00221B3E" w:rsidRDefault="00221B3E">
            <w:pPr>
              <w:pStyle w:val="Standard"/>
              <w:keepNext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C3E0854" w14:textId="77777777" w:rsidR="00221B3E" w:rsidRDefault="00221B3E">
            <w:pPr>
              <w:pStyle w:val="Standard"/>
              <w:keepNext/>
              <w:rPr>
                <w:b/>
                <w:sz w:val="22"/>
              </w:rPr>
            </w:pPr>
          </w:p>
        </w:tc>
      </w:tr>
      <w:tr w:rsidR="00221B3E" w14:paraId="3F9C1338" w14:textId="77777777">
        <w:trPr>
          <w:jc w:val="center"/>
        </w:trPr>
        <w:tc>
          <w:tcPr>
            <w:tcW w:w="30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DCF78A" w14:textId="77777777" w:rsidR="00221B3E" w:rsidRDefault="008449F1">
            <w:pPr>
              <w:pStyle w:val="Standard"/>
              <w:ind w:left="142"/>
            </w:pPr>
            <w:r>
              <w:rPr>
                <w:b/>
                <w:sz w:val="22"/>
              </w:rPr>
              <w:t>Total du marché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113184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A55A43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E8496DA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</w:tr>
    </w:tbl>
    <w:p w14:paraId="619A2615" w14:textId="77777777" w:rsidR="00221B3E" w:rsidRDefault="00221B3E">
      <w:pPr>
        <w:pStyle w:val="Standard"/>
      </w:pPr>
    </w:p>
    <w:tbl>
      <w:tblPr>
        <w:tblW w:w="9449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32"/>
        <w:gridCol w:w="533"/>
        <w:gridCol w:w="716"/>
        <w:gridCol w:w="844"/>
        <w:gridCol w:w="431"/>
        <w:gridCol w:w="2126"/>
        <w:gridCol w:w="1836"/>
        <w:gridCol w:w="2431"/>
      </w:tblGrid>
      <w:tr w:rsidR="00221B3E" w14:paraId="74627248" w14:textId="77777777">
        <w:trPr>
          <w:tblHeader/>
          <w:jc w:val="center"/>
        </w:trPr>
        <w:tc>
          <w:tcPr>
            <w:tcW w:w="30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71B3CC31" w14:textId="77777777" w:rsidR="00221B3E" w:rsidRDefault="008449F1">
            <w:pPr>
              <w:pStyle w:val="Standard"/>
              <w:keepNext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19AD6878" w14:textId="77777777" w:rsidR="00221B3E" w:rsidRDefault="008449F1">
            <w:pPr>
              <w:pStyle w:val="Standard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~Montant hors TVA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2C8D7007" w14:textId="77777777" w:rsidR="00221B3E" w:rsidRDefault="008449F1">
            <w:pPr>
              <w:pStyle w:val="Standard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90F8B5E" w14:textId="77777777" w:rsidR="00221B3E" w:rsidRDefault="008449F1">
            <w:pPr>
              <w:pStyle w:val="Standard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221B3E" w14:paraId="79670B67" w14:textId="77777777">
        <w:trPr>
          <w:jc w:val="center"/>
        </w:trPr>
        <w:tc>
          <w:tcPr>
            <w:tcW w:w="3055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7FC72BE3" w14:textId="77777777" w:rsidR="00221B3E" w:rsidRDefault="008449F1">
            <w:pPr>
              <w:pStyle w:val="Standard"/>
              <w:keepNext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BADDC" w14:textId="77777777" w:rsidR="00221B3E" w:rsidRDefault="00221B3E">
            <w:pPr>
              <w:pStyle w:val="Standard"/>
              <w:spacing w:after="60"/>
              <w:rPr>
                <w:b/>
                <w:sz w:val="22"/>
              </w:rPr>
            </w:pP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799747" w14:textId="77777777" w:rsidR="00221B3E" w:rsidRDefault="00221B3E">
            <w:pPr>
              <w:pStyle w:val="Standard"/>
              <w:spacing w:after="60"/>
              <w:rPr>
                <w:b/>
                <w:sz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D6E23" w14:textId="77777777" w:rsidR="00221B3E" w:rsidRDefault="00221B3E">
            <w:pPr>
              <w:pStyle w:val="Standard"/>
              <w:spacing w:after="60"/>
              <w:rPr>
                <w:b/>
                <w:sz w:val="22"/>
              </w:rPr>
            </w:pPr>
          </w:p>
        </w:tc>
      </w:tr>
      <w:tr w:rsidR="00221B3E" w14:paraId="7463BFAC" w14:textId="77777777">
        <w:trPr>
          <w:jc w:val="center"/>
        </w:trPr>
        <w:tc>
          <w:tcPr>
            <w:tcW w:w="1064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012D74B2" w14:textId="77777777" w:rsidR="00221B3E" w:rsidRDefault="00221B3E">
            <w:pPr>
              <w:pStyle w:val="Standard"/>
              <w:keepNext/>
              <w:rPr>
                <w:b/>
                <w:sz w:val="22"/>
              </w:rPr>
            </w:pPr>
          </w:p>
        </w:tc>
        <w:tc>
          <w:tcPr>
            <w:tcW w:w="716" w:type="dxa"/>
            <w:shd w:val="clear" w:color="auto" w:fill="auto"/>
          </w:tcPr>
          <w:p w14:paraId="47E270F5" w14:textId="77777777" w:rsidR="00221B3E" w:rsidRDefault="008449F1">
            <w:pPr>
              <w:pStyle w:val="Standard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144BDC" w14:textId="77777777" w:rsidR="00221B3E" w:rsidRDefault="00221B3E">
            <w:pPr>
              <w:pStyle w:val="Standard"/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</w:tcPr>
          <w:p w14:paraId="06AF0899" w14:textId="77777777" w:rsidR="00221B3E" w:rsidRDefault="008449F1">
            <w:pPr>
              <w:pStyle w:val="Standard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E9889D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2A96E6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9EBC14F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</w:tr>
      <w:tr w:rsidR="00221B3E" w14:paraId="612827C5" w14:textId="77777777">
        <w:trPr>
          <w:jc w:val="center"/>
        </w:trPr>
        <w:tc>
          <w:tcPr>
            <w:tcW w:w="1064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31BD30BB" w14:textId="77777777" w:rsidR="00221B3E" w:rsidRDefault="00221B3E">
            <w:pPr>
              <w:pStyle w:val="Standard"/>
              <w:keepNext/>
              <w:rPr>
                <w:b/>
                <w:sz w:val="22"/>
              </w:rPr>
            </w:pPr>
          </w:p>
        </w:tc>
        <w:tc>
          <w:tcPr>
            <w:tcW w:w="716" w:type="dxa"/>
            <w:shd w:val="clear" w:color="auto" w:fill="auto"/>
          </w:tcPr>
          <w:p w14:paraId="42034A87" w14:textId="77777777" w:rsidR="00221B3E" w:rsidRDefault="008449F1">
            <w:pPr>
              <w:pStyle w:val="Standard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4EF9A8" w14:textId="77777777" w:rsidR="00221B3E" w:rsidRDefault="00221B3E">
            <w:pPr>
              <w:pStyle w:val="Standard"/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</w:tcPr>
          <w:p w14:paraId="57CC68FD" w14:textId="77777777" w:rsidR="00221B3E" w:rsidRDefault="008449F1">
            <w:pPr>
              <w:pStyle w:val="Standard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E48C46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5E63583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B9FEBDC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</w:tr>
      <w:tr w:rsidR="00221B3E" w14:paraId="0AFAF0D6" w14:textId="77777777">
        <w:trPr>
          <w:jc w:val="center"/>
        </w:trPr>
        <w:tc>
          <w:tcPr>
            <w:tcW w:w="3055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5C8A8A08" w14:textId="77777777" w:rsidR="00221B3E" w:rsidRDefault="008449F1">
            <w:pPr>
              <w:pStyle w:val="Standard"/>
              <w:keepNext/>
              <w:ind w:left="110" w:right="110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DE2A19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01EF13" w14:textId="77777777" w:rsidR="00221B3E" w:rsidRDefault="00221B3E">
            <w:pPr>
              <w:pStyle w:val="Standard"/>
              <w:rPr>
                <w:sz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43D9E9E" w14:textId="77777777" w:rsidR="00221B3E" w:rsidRDefault="00221B3E">
            <w:pPr>
              <w:pStyle w:val="Standard"/>
              <w:rPr>
                <w:sz w:val="22"/>
              </w:rPr>
            </w:pPr>
          </w:p>
        </w:tc>
      </w:tr>
      <w:tr w:rsidR="00221B3E" w14:paraId="1D84EDFD" w14:textId="77777777">
        <w:trPr>
          <w:jc w:val="center"/>
        </w:trPr>
        <w:tc>
          <w:tcPr>
            <w:tcW w:w="30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F608A0" w14:textId="77777777" w:rsidR="00221B3E" w:rsidRDefault="008449F1">
            <w:pPr>
              <w:pStyle w:val="Standard"/>
              <w:ind w:left="142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B5B586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018F87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8EBEA36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</w:tr>
      <w:tr w:rsidR="00221B3E" w14:paraId="5D98304D" w14:textId="77777777">
        <w:trPr>
          <w:jc w:val="center"/>
        </w:trPr>
        <w:tc>
          <w:tcPr>
            <w:tcW w:w="3055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0FAACA9F" w14:textId="77777777" w:rsidR="00221B3E" w:rsidRDefault="008449F1">
            <w:pPr>
              <w:pStyle w:val="Standard"/>
              <w:keepNext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lastRenderedPageBreak/>
              <w:t>Autres cotraitant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BE2B8" w14:textId="77777777" w:rsidR="00221B3E" w:rsidRDefault="00221B3E">
            <w:pPr>
              <w:pStyle w:val="Standard"/>
              <w:spacing w:after="60"/>
              <w:rPr>
                <w:b/>
                <w:sz w:val="22"/>
              </w:rPr>
            </w:pP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A58614" w14:textId="77777777" w:rsidR="00221B3E" w:rsidRDefault="00221B3E">
            <w:pPr>
              <w:pStyle w:val="Standard"/>
              <w:spacing w:after="60"/>
              <w:rPr>
                <w:b/>
                <w:sz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5BA47" w14:textId="77777777" w:rsidR="00221B3E" w:rsidRDefault="00221B3E">
            <w:pPr>
              <w:pStyle w:val="Standard"/>
              <w:spacing w:after="60"/>
              <w:rPr>
                <w:b/>
                <w:sz w:val="22"/>
              </w:rPr>
            </w:pPr>
          </w:p>
        </w:tc>
      </w:tr>
      <w:tr w:rsidR="00221B3E" w14:paraId="50235BCC" w14:textId="77777777">
        <w:trPr>
          <w:jc w:val="center"/>
        </w:trPr>
        <w:tc>
          <w:tcPr>
            <w:tcW w:w="531" w:type="dxa"/>
            <w:tcBorders>
              <w:left w:val="single" w:sz="4" w:space="0" w:color="000000"/>
            </w:tcBorders>
            <w:shd w:val="clear" w:color="auto" w:fill="auto"/>
          </w:tcPr>
          <w:p w14:paraId="3281D337" w14:textId="77777777" w:rsidR="00221B3E" w:rsidRDefault="008449F1">
            <w:pPr>
              <w:pStyle w:val="Standard"/>
              <w:keepNext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90A545" w14:textId="77777777" w:rsidR="00221B3E" w:rsidRDefault="008449F1">
            <w:pPr>
              <w:pStyle w:val="Standard"/>
              <w:keepNext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6" w:type="dxa"/>
            <w:tcBorders>
              <w:left w:val="single" w:sz="4" w:space="0" w:color="000000"/>
            </w:tcBorders>
            <w:shd w:val="clear" w:color="auto" w:fill="auto"/>
          </w:tcPr>
          <w:p w14:paraId="7D211C0F" w14:textId="77777777" w:rsidR="00221B3E" w:rsidRDefault="008449F1">
            <w:pPr>
              <w:pStyle w:val="Standard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3E5D0A" w14:textId="77777777" w:rsidR="00221B3E" w:rsidRDefault="00221B3E">
            <w:pPr>
              <w:pStyle w:val="Standard"/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</w:tcPr>
          <w:p w14:paraId="4584308F" w14:textId="77777777" w:rsidR="00221B3E" w:rsidRDefault="008449F1">
            <w:pPr>
              <w:pStyle w:val="Standard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47B563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069632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CBCC01F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</w:tr>
      <w:tr w:rsidR="00221B3E" w14:paraId="1A793059" w14:textId="77777777">
        <w:trPr>
          <w:jc w:val="center"/>
        </w:trPr>
        <w:tc>
          <w:tcPr>
            <w:tcW w:w="1064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77858895" w14:textId="77777777" w:rsidR="00221B3E" w:rsidRDefault="00221B3E">
            <w:pPr>
              <w:pStyle w:val="Standard"/>
              <w:keepNext/>
              <w:rPr>
                <w:b/>
                <w:sz w:val="22"/>
              </w:rPr>
            </w:pPr>
          </w:p>
        </w:tc>
        <w:tc>
          <w:tcPr>
            <w:tcW w:w="716" w:type="dxa"/>
            <w:shd w:val="clear" w:color="auto" w:fill="auto"/>
          </w:tcPr>
          <w:p w14:paraId="58D5B669" w14:textId="77777777" w:rsidR="00221B3E" w:rsidRDefault="008449F1">
            <w:pPr>
              <w:pStyle w:val="Standard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C3C4C5" w14:textId="77777777" w:rsidR="00221B3E" w:rsidRDefault="00221B3E">
            <w:pPr>
              <w:pStyle w:val="Standard"/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</w:tcPr>
          <w:p w14:paraId="06607F41" w14:textId="77777777" w:rsidR="00221B3E" w:rsidRDefault="008449F1">
            <w:pPr>
              <w:pStyle w:val="Standard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FE913E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16CCF1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0C11616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</w:tr>
      <w:tr w:rsidR="00221B3E" w14:paraId="45FC963E" w14:textId="77777777">
        <w:trPr>
          <w:jc w:val="center"/>
        </w:trPr>
        <w:tc>
          <w:tcPr>
            <w:tcW w:w="531" w:type="dxa"/>
            <w:tcBorders>
              <w:left w:val="single" w:sz="4" w:space="0" w:color="000000"/>
            </w:tcBorders>
            <w:shd w:val="clear" w:color="auto" w:fill="auto"/>
          </w:tcPr>
          <w:p w14:paraId="36407E74" w14:textId="77777777" w:rsidR="00221B3E" w:rsidRDefault="008449F1">
            <w:pPr>
              <w:pStyle w:val="Standard"/>
              <w:keepNext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4003DA" w14:textId="77777777" w:rsidR="00221B3E" w:rsidRDefault="008449F1">
            <w:pPr>
              <w:pStyle w:val="Standard"/>
              <w:keepNext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6" w:type="dxa"/>
            <w:tcBorders>
              <w:left w:val="single" w:sz="4" w:space="0" w:color="000000"/>
            </w:tcBorders>
            <w:shd w:val="clear" w:color="auto" w:fill="auto"/>
          </w:tcPr>
          <w:p w14:paraId="29E0A8A0" w14:textId="77777777" w:rsidR="00221B3E" w:rsidRDefault="008449F1">
            <w:pPr>
              <w:pStyle w:val="Standard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B1C137" w14:textId="77777777" w:rsidR="00221B3E" w:rsidRDefault="00221B3E">
            <w:pPr>
              <w:pStyle w:val="Standard"/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</w:tcPr>
          <w:p w14:paraId="004E3293" w14:textId="77777777" w:rsidR="00221B3E" w:rsidRDefault="008449F1">
            <w:pPr>
              <w:pStyle w:val="Standard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F6F1D7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A8A709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F1CFC01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</w:tr>
      <w:tr w:rsidR="00221B3E" w14:paraId="1DEEC6F6" w14:textId="77777777">
        <w:trPr>
          <w:jc w:val="center"/>
        </w:trPr>
        <w:tc>
          <w:tcPr>
            <w:tcW w:w="1064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061CA750" w14:textId="77777777" w:rsidR="00221B3E" w:rsidRDefault="00221B3E">
            <w:pPr>
              <w:pStyle w:val="Standard"/>
              <w:keepNext/>
              <w:rPr>
                <w:b/>
                <w:sz w:val="22"/>
              </w:rPr>
            </w:pPr>
          </w:p>
        </w:tc>
        <w:tc>
          <w:tcPr>
            <w:tcW w:w="716" w:type="dxa"/>
            <w:shd w:val="clear" w:color="auto" w:fill="auto"/>
          </w:tcPr>
          <w:p w14:paraId="144B52ED" w14:textId="77777777" w:rsidR="00221B3E" w:rsidRDefault="008449F1">
            <w:pPr>
              <w:pStyle w:val="Standard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B8FDAE" w14:textId="77777777" w:rsidR="00221B3E" w:rsidRDefault="00221B3E">
            <w:pPr>
              <w:pStyle w:val="Standard"/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</w:tcPr>
          <w:p w14:paraId="5BE8BCCC" w14:textId="77777777" w:rsidR="00221B3E" w:rsidRDefault="008449F1">
            <w:pPr>
              <w:pStyle w:val="Standard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9FCDFB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FADD0EE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A34FD86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</w:tr>
      <w:tr w:rsidR="00221B3E" w14:paraId="2A6C038E" w14:textId="77777777">
        <w:trPr>
          <w:jc w:val="center"/>
        </w:trPr>
        <w:tc>
          <w:tcPr>
            <w:tcW w:w="531" w:type="dxa"/>
            <w:tcBorders>
              <w:left w:val="single" w:sz="4" w:space="0" w:color="000000"/>
            </w:tcBorders>
            <w:shd w:val="clear" w:color="auto" w:fill="auto"/>
          </w:tcPr>
          <w:p w14:paraId="6C539791" w14:textId="77777777" w:rsidR="00221B3E" w:rsidRDefault="008449F1">
            <w:pPr>
              <w:pStyle w:val="Standard"/>
              <w:keepNext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DEA8B76" w14:textId="77777777" w:rsidR="00221B3E" w:rsidRDefault="008449F1">
            <w:pPr>
              <w:pStyle w:val="Standard"/>
              <w:keepNext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6" w:type="dxa"/>
            <w:tcBorders>
              <w:left w:val="single" w:sz="4" w:space="0" w:color="000000"/>
            </w:tcBorders>
            <w:shd w:val="clear" w:color="auto" w:fill="auto"/>
          </w:tcPr>
          <w:p w14:paraId="09F51C64" w14:textId="77777777" w:rsidR="00221B3E" w:rsidRDefault="008449F1">
            <w:pPr>
              <w:pStyle w:val="Standard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4ED8BC" w14:textId="77777777" w:rsidR="00221B3E" w:rsidRDefault="00221B3E">
            <w:pPr>
              <w:pStyle w:val="Standard"/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</w:tcPr>
          <w:p w14:paraId="3ADD64D0" w14:textId="77777777" w:rsidR="00221B3E" w:rsidRDefault="008449F1">
            <w:pPr>
              <w:pStyle w:val="Standard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A714219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019E4F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72325C0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</w:tr>
      <w:tr w:rsidR="00221B3E" w14:paraId="485B6A91" w14:textId="77777777">
        <w:trPr>
          <w:jc w:val="center"/>
        </w:trPr>
        <w:tc>
          <w:tcPr>
            <w:tcW w:w="1064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0CD11909" w14:textId="77777777" w:rsidR="00221B3E" w:rsidRDefault="00221B3E">
            <w:pPr>
              <w:pStyle w:val="Standard"/>
              <w:keepNext/>
              <w:rPr>
                <w:b/>
                <w:sz w:val="22"/>
              </w:rPr>
            </w:pPr>
          </w:p>
        </w:tc>
        <w:tc>
          <w:tcPr>
            <w:tcW w:w="716" w:type="dxa"/>
            <w:shd w:val="clear" w:color="auto" w:fill="auto"/>
          </w:tcPr>
          <w:p w14:paraId="4CBA1575" w14:textId="77777777" w:rsidR="00221B3E" w:rsidRDefault="008449F1">
            <w:pPr>
              <w:pStyle w:val="Standard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D60345" w14:textId="77777777" w:rsidR="00221B3E" w:rsidRDefault="00221B3E">
            <w:pPr>
              <w:pStyle w:val="Standard"/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</w:tcPr>
          <w:p w14:paraId="424838C5" w14:textId="77777777" w:rsidR="00221B3E" w:rsidRDefault="008449F1">
            <w:pPr>
              <w:pStyle w:val="Standard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B6BB13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33BC1D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3C49A2D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</w:tr>
      <w:tr w:rsidR="00221B3E" w14:paraId="5202681F" w14:textId="77777777">
        <w:trPr>
          <w:jc w:val="center"/>
        </w:trPr>
        <w:tc>
          <w:tcPr>
            <w:tcW w:w="531" w:type="dxa"/>
            <w:tcBorders>
              <w:left w:val="single" w:sz="4" w:space="0" w:color="000000"/>
            </w:tcBorders>
            <w:shd w:val="clear" w:color="auto" w:fill="auto"/>
          </w:tcPr>
          <w:p w14:paraId="76141BAF" w14:textId="77777777" w:rsidR="00221B3E" w:rsidRDefault="008449F1">
            <w:pPr>
              <w:pStyle w:val="Standard"/>
              <w:keepNext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76EEB3" w14:textId="77777777" w:rsidR="00221B3E" w:rsidRDefault="008449F1">
            <w:pPr>
              <w:pStyle w:val="Standard"/>
              <w:keepNext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6" w:type="dxa"/>
            <w:tcBorders>
              <w:left w:val="single" w:sz="4" w:space="0" w:color="000000"/>
            </w:tcBorders>
            <w:shd w:val="clear" w:color="auto" w:fill="auto"/>
          </w:tcPr>
          <w:p w14:paraId="79B0390B" w14:textId="77777777" w:rsidR="00221B3E" w:rsidRDefault="008449F1">
            <w:pPr>
              <w:pStyle w:val="Standard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894A1D" w14:textId="77777777" w:rsidR="00221B3E" w:rsidRDefault="00221B3E">
            <w:pPr>
              <w:pStyle w:val="Standard"/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</w:tcPr>
          <w:p w14:paraId="45ED22C3" w14:textId="77777777" w:rsidR="00221B3E" w:rsidRDefault="008449F1">
            <w:pPr>
              <w:pStyle w:val="Standard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5B5FCB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76B721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E5C324D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</w:tr>
      <w:tr w:rsidR="00221B3E" w14:paraId="4815EFEE" w14:textId="77777777">
        <w:trPr>
          <w:jc w:val="center"/>
        </w:trPr>
        <w:tc>
          <w:tcPr>
            <w:tcW w:w="1064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1615749" w14:textId="77777777" w:rsidR="00221B3E" w:rsidRDefault="00221B3E">
            <w:pPr>
              <w:pStyle w:val="Standard"/>
              <w:keepNext/>
              <w:rPr>
                <w:b/>
                <w:sz w:val="22"/>
              </w:rPr>
            </w:pPr>
          </w:p>
        </w:tc>
        <w:tc>
          <w:tcPr>
            <w:tcW w:w="716" w:type="dxa"/>
            <w:shd w:val="clear" w:color="auto" w:fill="auto"/>
          </w:tcPr>
          <w:p w14:paraId="4E5E662F" w14:textId="77777777" w:rsidR="00221B3E" w:rsidRDefault="008449F1">
            <w:pPr>
              <w:pStyle w:val="Standard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82EAAD" w14:textId="77777777" w:rsidR="00221B3E" w:rsidRDefault="00221B3E">
            <w:pPr>
              <w:pStyle w:val="Standard"/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</w:tcPr>
          <w:p w14:paraId="37719AE8" w14:textId="77777777" w:rsidR="00221B3E" w:rsidRDefault="008449F1">
            <w:pPr>
              <w:pStyle w:val="Standard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5088A1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9653DD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A1C3B26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</w:tr>
      <w:tr w:rsidR="00221B3E" w14:paraId="63BB7742" w14:textId="77777777">
        <w:trPr>
          <w:jc w:val="center"/>
        </w:trPr>
        <w:tc>
          <w:tcPr>
            <w:tcW w:w="531" w:type="dxa"/>
            <w:tcBorders>
              <w:left w:val="single" w:sz="4" w:space="0" w:color="000000"/>
            </w:tcBorders>
            <w:shd w:val="clear" w:color="auto" w:fill="auto"/>
          </w:tcPr>
          <w:p w14:paraId="0CA2501C" w14:textId="77777777" w:rsidR="00221B3E" w:rsidRDefault="008449F1">
            <w:pPr>
              <w:pStyle w:val="Standard"/>
              <w:keepNext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E8030F" w14:textId="77777777" w:rsidR="00221B3E" w:rsidRDefault="008449F1">
            <w:pPr>
              <w:pStyle w:val="Standard"/>
              <w:keepNext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6" w:type="dxa"/>
            <w:tcBorders>
              <w:left w:val="single" w:sz="4" w:space="0" w:color="000000"/>
            </w:tcBorders>
            <w:shd w:val="clear" w:color="auto" w:fill="auto"/>
          </w:tcPr>
          <w:p w14:paraId="64CA3BD3" w14:textId="77777777" w:rsidR="00221B3E" w:rsidRDefault="008449F1">
            <w:pPr>
              <w:pStyle w:val="Standard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6604A4" w14:textId="77777777" w:rsidR="00221B3E" w:rsidRDefault="00221B3E">
            <w:pPr>
              <w:pStyle w:val="Standard"/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</w:tcPr>
          <w:p w14:paraId="0DCCCC24" w14:textId="77777777" w:rsidR="00221B3E" w:rsidRDefault="008449F1">
            <w:pPr>
              <w:pStyle w:val="Standard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C03C47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DD50FF0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1D1411B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</w:tr>
      <w:tr w:rsidR="00221B3E" w14:paraId="6BC18D8D" w14:textId="77777777">
        <w:trPr>
          <w:jc w:val="center"/>
        </w:trPr>
        <w:tc>
          <w:tcPr>
            <w:tcW w:w="1064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29DAFFA3" w14:textId="77777777" w:rsidR="00221B3E" w:rsidRDefault="00221B3E">
            <w:pPr>
              <w:pStyle w:val="Standard"/>
              <w:keepNext/>
              <w:rPr>
                <w:b/>
                <w:sz w:val="22"/>
              </w:rPr>
            </w:pPr>
          </w:p>
        </w:tc>
        <w:tc>
          <w:tcPr>
            <w:tcW w:w="716" w:type="dxa"/>
            <w:shd w:val="clear" w:color="auto" w:fill="auto"/>
          </w:tcPr>
          <w:p w14:paraId="518DCFD4" w14:textId="77777777" w:rsidR="00221B3E" w:rsidRDefault="008449F1">
            <w:pPr>
              <w:pStyle w:val="Standard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6ADA06" w14:textId="77777777" w:rsidR="00221B3E" w:rsidRDefault="00221B3E">
            <w:pPr>
              <w:pStyle w:val="Standard"/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</w:tcPr>
          <w:p w14:paraId="463AE222" w14:textId="77777777" w:rsidR="00221B3E" w:rsidRDefault="008449F1">
            <w:pPr>
              <w:pStyle w:val="Standard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0216E7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3592FA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D5472B6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</w:tr>
      <w:tr w:rsidR="00221B3E" w14:paraId="7F7E28BB" w14:textId="77777777">
        <w:trPr>
          <w:jc w:val="center"/>
        </w:trPr>
        <w:tc>
          <w:tcPr>
            <w:tcW w:w="531" w:type="dxa"/>
            <w:tcBorders>
              <w:left w:val="single" w:sz="4" w:space="0" w:color="000000"/>
            </w:tcBorders>
            <w:shd w:val="clear" w:color="auto" w:fill="auto"/>
          </w:tcPr>
          <w:p w14:paraId="7B604777" w14:textId="77777777" w:rsidR="00221B3E" w:rsidRDefault="008449F1">
            <w:pPr>
              <w:pStyle w:val="Standard"/>
              <w:keepNext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A29A24" w14:textId="77777777" w:rsidR="00221B3E" w:rsidRDefault="008449F1">
            <w:pPr>
              <w:pStyle w:val="Standard"/>
              <w:keepNext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6" w:type="dxa"/>
            <w:tcBorders>
              <w:left w:val="single" w:sz="4" w:space="0" w:color="000000"/>
            </w:tcBorders>
            <w:shd w:val="clear" w:color="auto" w:fill="auto"/>
          </w:tcPr>
          <w:p w14:paraId="74001EEE" w14:textId="77777777" w:rsidR="00221B3E" w:rsidRDefault="008449F1">
            <w:pPr>
              <w:pStyle w:val="Standard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AF9815" w14:textId="77777777" w:rsidR="00221B3E" w:rsidRDefault="00221B3E">
            <w:pPr>
              <w:pStyle w:val="Standard"/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</w:tcPr>
          <w:p w14:paraId="426A2EC7" w14:textId="77777777" w:rsidR="00221B3E" w:rsidRDefault="008449F1">
            <w:pPr>
              <w:pStyle w:val="Standard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915744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CDB6C7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6E9B97F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</w:tr>
      <w:tr w:rsidR="00221B3E" w14:paraId="4BB9A5E4" w14:textId="77777777">
        <w:trPr>
          <w:jc w:val="center"/>
        </w:trPr>
        <w:tc>
          <w:tcPr>
            <w:tcW w:w="1064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25ED87D8" w14:textId="77777777" w:rsidR="00221B3E" w:rsidRDefault="00221B3E">
            <w:pPr>
              <w:pStyle w:val="Standard"/>
              <w:keepNext/>
              <w:rPr>
                <w:b/>
                <w:sz w:val="22"/>
              </w:rPr>
            </w:pPr>
          </w:p>
        </w:tc>
        <w:tc>
          <w:tcPr>
            <w:tcW w:w="716" w:type="dxa"/>
            <w:shd w:val="clear" w:color="auto" w:fill="auto"/>
          </w:tcPr>
          <w:p w14:paraId="24813154" w14:textId="77777777" w:rsidR="00221B3E" w:rsidRDefault="008449F1">
            <w:pPr>
              <w:pStyle w:val="Standard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4E1E6A" w14:textId="77777777" w:rsidR="00221B3E" w:rsidRDefault="00221B3E">
            <w:pPr>
              <w:pStyle w:val="Standard"/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</w:tcPr>
          <w:p w14:paraId="4EF17324" w14:textId="77777777" w:rsidR="00221B3E" w:rsidRDefault="008449F1">
            <w:pPr>
              <w:pStyle w:val="Standard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DB137B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28722A3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5488F99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</w:tr>
      <w:tr w:rsidR="00221B3E" w14:paraId="6E9ADD4B" w14:textId="77777777">
        <w:trPr>
          <w:jc w:val="center"/>
        </w:trPr>
        <w:tc>
          <w:tcPr>
            <w:tcW w:w="531" w:type="dxa"/>
            <w:tcBorders>
              <w:left w:val="single" w:sz="4" w:space="0" w:color="000000"/>
            </w:tcBorders>
            <w:shd w:val="clear" w:color="auto" w:fill="auto"/>
          </w:tcPr>
          <w:p w14:paraId="2C1DF658" w14:textId="77777777" w:rsidR="00221B3E" w:rsidRDefault="008449F1">
            <w:pPr>
              <w:pStyle w:val="Standard"/>
              <w:keepNext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8051A2" w14:textId="77777777" w:rsidR="00221B3E" w:rsidRDefault="008449F1">
            <w:pPr>
              <w:pStyle w:val="Standard"/>
              <w:keepNext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6" w:type="dxa"/>
            <w:tcBorders>
              <w:left w:val="single" w:sz="4" w:space="0" w:color="000000"/>
            </w:tcBorders>
            <w:shd w:val="clear" w:color="auto" w:fill="auto"/>
          </w:tcPr>
          <w:p w14:paraId="19C86827" w14:textId="77777777" w:rsidR="00221B3E" w:rsidRDefault="008449F1">
            <w:pPr>
              <w:pStyle w:val="Standard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5071C4" w14:textId="77777777" w:rsidR="00221B3E" w:rsidRDefault="00221B3E">
            <w:pPr>
              <w:pStyle w:val="Standard"/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</w:tcPr>
          <w:p w14:paraId="01293EA1" w14:textId="77777777" w:rsidR="00221B3E" w:rsidRDefault="008449F1">
            <w:pPr>
              <w:pStyle w:val="Standard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545279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ECB757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342393F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</w:tr>
      <w:tr w:rsidR="00221B3E" w14:paraId="30D81067" w14:textId="77777777">
        <w:trPr>
          <w:jc w:val="center"/>
        </w:trPr>
        <w:tc>
          <w:tcPr>
            <w:tcW w:w="1064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6287FAB" w14:textId="77777777" w:rsidR="00221B3E" w:rsidRDefault="00221B3E">
            <w:pPr>
              <w:pStyle w:val="Standard"/>
              <w:keepNext/>
              <w:rPr>
                <w:b/>
                <w:sz w:val="22"/>
              </w:rPr>
            </w:pPr>
          </w:p>
        </w:tc>
        <w:tc>
          <w:tcPr>
            <w:tcW w:w="716" w:type="dxa"/>
            <w:shd w:val="clear" w:color="auto" w:fill="auto"/>
          </w:tcPr>
          <w:p w14:paraId="1AB69745" w14:textId="77777777" w:rsidR="00221B3E" w:rsidRDefault="008449F1">
            <w:pPr>
              <w:pStyle w:val="Standard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D5E4DE" w14:textId="77777777" w:rsidR="00221B3E" w:rsidRDefault="00221B3E">
            <w:pPr>
              <w:pStyle w:val="Standard"/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</w:tcPr>
          <w:p w14:paraId="4DB9F855" w14:textId="77777777" w:rsidR="00221B3E" w:rsidRDefault="008449F1">
            <w:pPr>
              <w:pStyle w:val="Standard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78ACFE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917D7E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A880FEE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</w:tr>
      <w:tr w:rsidR="00221B3E" w14:paraId="367DA371" w14:textId="77777777">
        <w:trPr>
          <w:jc w:val="center"/>
        </w:trPr>
        <w:tc>
          <w:tcPr>
            <w:tcW w:w="531" w:type="dxa"/>
            <w:tcBorders>
              <w:left w:val="single" w:sz="4" w:space="0" w:color="000000"/>
            </w:tcBorders>
            <w:shd w:val="clear" w:color="auto" w:fill="auto"/>
          </w:tcPr>
          <w:p w14:paraId="6BFA0B51" w14:textId="77777777" w:rsidR="00221B3E" w:rsidRDefault="008449F1">
            <w:pPr>
              <w:pStyle w:val="Standard"/>
              <w:keepNext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9122B3" w14:textId="77777777" w:rsidR="00221B3E" w:rsidRDefault="008449F1">
            <w:pPr>
              <w:pStyle w:val="Standard"/>
              <w:keepNext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6" w:type="dxa"/>
            <w:tcBorders>
              <w:left w:val="single" w:sz="4" w:space="0" w:color="000000"/>
            </w:tcBorders>
            <w:shd w:val="clear" w:color="auto" w:fill="auto"/>
          </w:tcPr>
          <w:p w14:paraId="44ED2C08" w14:textId="77777777" w:rsidR="00221B3E" w:rsidRDefault="008449F1">
            <w:pPr>
              <w:pStyle w:val="Standard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BF0440" w14:textId="77777777" w:rsidR="00221B3E" w:rsidRDefault="00221B3E">
            <w:pPr>
              <w:pStyle w:val="Standard"/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</w:tcPr>
          <w:p w14:paraId="1012E0D2" w14:textId="77777777" w:rsidR="00221B3E" w:rsidRDefault="008449F1">
            <w:pPr>
              <w:pStyle w:val="Standard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479C66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47D32A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37CD17F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</w:tr>
      <w:tr w:rsidR="00221B3E" w14:paraId="3827C101" w14:textId="77777777">
        <w:trPr>
          <w:jc w:val="center"/>
        </w:trPr>
        <w:tc>
          <w:tcPr>
            <w:tcW w:w="1064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0CF409A2" w14:textId="77777777" w:rsidR="00221B3E" w:rsidRDefault="00221B3E">
            <w:pPr>
              <w:pStyle w:val="Standard"/>
              <w:keepNext/>
              <w:rPr>
                <w:b/>
                <w:sz w:val="22"/>
              </w:rPr>
            </w:pPr>
          </w:p>
        </w:tc>
        <w:tc>
          <w:tcPr>
            <w:tcW w:w="716" w:type="dxa"/>
            <w:shd w:val="clear" w:color="auto" w:fill="auto"/>
          </w:tcPr>
          <w:p w14:paraId="09224EB1" w14:textId="77777777" w:rsidR="00221B3E" w:rsidRDefault="008449F1">
            <w:pPr>
              <w:pStyle w:val="Standard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3190AE" w14:textId="77777777" w:rsidR="00221B3E" w:rsidRDefault="00221B3E">
            <w:pPr>
              <w:pStyle w:val="Standard"/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</w:tcPr>
          <w:p w14:paraId="7C881569" w14:textId="77777777" w:rsidR="00221B3E" w:rsidRDefault="008449F1">
            <w:pPr>
              <w:pStyle w:val="Standard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AA51D0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1144FF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190B976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</w:tr>
      <w:tr w:rsidR="00221B3E" w14:paraId="1777930D" w14:textId="77777777">
        <w:trPr>
          <w:jc w:val="center"/>
        </w:trPr>
        <w:tc>
          <w:tcPr>
            <w:tcW w:w="531" w:type="dxa"/>
            <w:tcBorders>
              <w:left w:val="single" w:sz="4" w:space="0" w:color="000000"/>
            </w:tcBorders>
            <w:shd w:val="clear" w:color="auto" w:fill="auto"/>
          </w:tcPr>
          <w:p w14:paraId="682414BC" w14:textId="77777777" w:rsidR="00221B3E" w:rsidRDefault="008449F1">
            <w:pPr>
              <w:pStyle w:val="Standard"/>
              <w:keepNext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B3C542D" w14:textId="77777777" w:rsidR="00221B3E" w:rsidRDefault="008449F1">
            <w:pPr>
              <w:pStyle w:val="Standard"/>
              <w:keepNext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6" w:type="dxa"/>
            <w:tcBorders>
              <w:left w:val="single" w:sz="4" w:space="0" w:color="000000"/>
            </w:tcBorders>
            <w:shd w:val="clear" w:color="auto" w:fill="auto"/>
          </w:tcPr>
          <w:p w14:paraId="6476210E" w14:textId="77777777" w:rsidR="00221B3E" w:rsidRDefault="008449F1">
            <w:pPr>
              <w:pStyle w:val="Standard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DF06B5" w14:textId="77777777" w:rsidR="00221B3E" w:rsidRDefault="00221B3E">
            <w:pPr>
              <w:pStyle w:val="Standard"/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</w:tcPr>
          <w:p w14:paraId="61110174" w14:textId="77777777" w:rsidR="00221B3E" w:rsidRDefault="008449F1">
            <w:pPr>
              <w:pStyle w:val="Standard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71A5B7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EF50DE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5FE4A5C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</w:tr>
      <w:tr w:rsidR="00221B3E" w14:paraId="7CB9263B" w14:textId="77777777">
        <w:trPr>
          <w:jc w:val="center"/>
        </w:trPr>
        <w:tc>
          <w:tcPr>
            <w:tcW w:w="1064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1511537" w14:textId="77777777" w:rsidR="00221B3E" w:rsidRDefault="00221B3E">
            <w:pPr>
              <w:pStyle w:val="Standard"/>
              <w:keepNext/>
              <w:rPr>
                <w:b/>
                <w:sz w:val="22"/>
              </w:rPr>
            </w:pPr>
          </w:p>
        </w:tc>
        <w:tc>
          <w:tcPr>
            <w:tcW w:w="716" w:type="dxa"/>
            <w:shd w:val="clear" w:color="auto" w:fill="auto"/>
          </w:tcPr>
          <w:p w14:paraId="7EA7C15C" w14:textId="77777777" w:rsidR="00221B3E" w:rsidRDefault="008449F1">
            <w:pPr>
              <w:pStyle w:val="Standard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B1D339" w14:textId="77777777" w:rsidR="00221B3E" w:rsidRDefault="00221B3E">
            <w:pPr>
              <w:pStyle w:val="Standard"/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</w:tcPr>
          <w:p w14:paraId="3500DB4B" w14:textId="77777777" w:rsidR="00221B3E" w:rsidRDefault="008449F1">
            <w:pPr>
              <w:pStyle w:val="Standard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E99ED0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7E9836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8A212D3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</w:tr>
      <w:tr w:rsidR="00221B3E" w14:paraId="1815DF44" w14:textId="77777777">
        <w:trPr>
          <w:jc w:val="center"/>
        </w:trPr>
        <w:tc>
          <w:tcPr>
            <w:tcW w:w="531" w:type="dxa"/>
            <w:tcBorders>
              <w:left w:val="single" w:sz="4" w:space="0" w:color="000000"/>
            </w:tcBorders>
            <w:shd w:val="clear" w:color="auto" w:fill="auto"/>
          </w:tcPr>
          <w:p w14:paraId="65FC8FC1" w14:textId="77777777" w:rsidR="00221B3E" w:rsidRDefault="008449F1">
            <w:pPr>
              <w:pStyle w:val="Standard"/>
              <w:keepNext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23D5BA" w14:textId="77777777" w:rsidR="00221B3E" w:rsidRDefault="008449F1">
            <w:pPr>
              <w:pStyle w:val="Standard"/>
              <w:keepNext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6" w:type="dxa"/>
            <w:tcBorders>
              <w:left w:val="single" w:sz="4" w:space="0" w:color="000000"/>
            </w:tcBorders>
            <w:shd w:val="clear" w:color="auto" w:fill="auto"/>
          </w:tcPr>
          <w:p w14:paraId="6ACB08A6" w14:textId="77777777" w:rsidR="00221B3E" w:rsidRDefault="008449F1">
            <w:pPr>
              <w:pStyle w:val="Standard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17BE78" w14:textId="77777777" w:rsidR="00221B3E" w:rsidRDefault="00221B3E">
            <w:pPr>
              <w:pStyle w:val="Standard"/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</w:tcPr>
          <w:p w14:paraId="4BF2C64D" w14:textId="77777777" w:rsidR="00221B3E" w:rsidRDefault="008449F1">
            <w:pPr>
              <w:pStyle w:val="Standard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AE6777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CC424DC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BC6E396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</w:tr>
      <w:tr w:rsidR="00221B3E" w14:paraId="11E54854" w14:textId="77777777">
        <w:trPr>
          <w:trHeight w:val="208"/>
          <w:jc w:val="center"/>
        </w:trPr>
        <w:tc>
          <w:tcPr>
            <w:tcW w:w="1064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A22EB3A" w14:textId="77777777" w:rsidR="00221B3E" w:rsidRDefault="00221B3E">
            <w:pPr>
              <w:pStyle w:val="Standard"/>
              <w:keepNext/>
              <w:rPr>
                <w:b/>
                <w:sz w:val="22"/>
              </w:rPr>
            </w:pPr>
          </w:p>
        </w:tc>
        <w:tc>
          <w:tcPr>
            <w:tcW w:w="716" w:type="dxa"/>
            <w:shd w:val="clear" w:color="auto" w:fill="auto"/>
          </w:tcPr>
          <w:p w14:paraId="48A6DA66" w14:textId="77777777" w:rsidR="00221B3E" w:rsidRDefault="008449F1">
            <w:pPr>
              <w:pStyle w:val="Standard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155C16" w14:textId="77777777" w:rsidR="00221B3E" w:rsidRDefault="00221B3E">
            <w:pPr>
              <w:pStyle w:val="Standard"/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</w:tcPr>
          <w:p w14:paraId="027A9A74" w14:textId="77777777" w:rsidR="00221B3E" w:rsidRDefault="008449F1">
            <w:pPr>
              <w:pStyle w:val="Standard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83FB2E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47DF8A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E579B15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</w:tr>
      <w:tr w:rsidR="00221B3E" w14:paraId="74B3D053" w14:textId="77777777">
        <w:trPr>
          <w:jc w:val="center"/>
        </w:trPr>
        <w:tc>
          <w:tcPr>
            <w:tcW w:w="531" w:type="dxa"/>
            <w:tcBorders>
              <w:left w:val="single" w:sz="4" w:space="0" w:color="000000"/>
            </w:tcBorders>
            <w:shd w:val="clear" w:color="auto" w:fill="auto"/>
          </w:tcPr>
          <w:p w14:paraId="24146DDF" w14:textId="77777777" w:rsidR="00221B3E" w:rsidRDefault="008449F1">
            <w:pPr>
              <w:pStyle w:val="Standard"/>
              <w:keepNext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C7D60F" w14:textId="77777777" w:rsidR="00221B3E" w:rsidRDefault="008449F1">
            <w:pPr>
              <w:pStyle w:val="Standard"/>
              <w:keepNext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6" w:type="dxa"/>
            <w:tcBorders>
              <w:left w:val="single" w:sz="4" w:space="0" w:color="000000"/>
            </w:tcBorders>
            <w:shd w:val="clear" w:color="auto" w:fill="auto"/>
          </w:tcPr>
          <w:p w14:paraId="136BD352" w14:textId="77777777" w:rsidR="00221B3E" w:rsidRDefault="008449F1">
            <w:pPr>
              <w:pStyle w:val="Standard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96AA69" w14:textId="77777777" w:rsidR="00221B3E" w:rsidRDefault="00221B3E">
            <w:pPr>
              <w:pStyle w:val="Standard"/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</w:tcPr>
          <w:p w14:paraId="71144BC4" w14:textId="77777777" w:rsidR="00221B3E" w:rsidRDefault="008449F1">
            <w:pPr>
              <w:pStyle w:val="Standard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2ABA54D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F141A0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B6FA258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</w:tr>
      <w:tr w:rsidR="00221B3E" w14:paraId="172ACE7C" w14:textId="77777777">
        <w:trPr>
          <w:jc w:val="center"/>
        </w:trPr>
        <w:tc>
          <w:tcPr>
            <w:tcW w:w="1064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314BEF7F" w14:textId="77777777" w:rsidR="00221B3E" w:rsidRDefault="00221B3E">
            <w:pPr>
              <w:pStyle w:val="Standard"/>
              <w:keepNext/>
              <w:rPr>
                <w:b/>
                <w:sz w:val="22"/>
              </w:rPr>
            </w:pPr>
          </w:p>
        </w:tc>
        <w:tc>
          <w:tcPr>
            <w:tcW w:w="716" w:type="dxa"/>
            <w:shd w:val="clear" w:color="auto" w:fill="auto"/>
          </w:tcPr>
          <w:p w14:paraId="492FB1FA" w14:textId="77777777" w:rsidR="00221B3E" w:rsidRDefault="008449F1">
            <w:pPr>
              <w:pStyle w:val="Standard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CBB1AA" w14:textId="77777777" w:rsidR="00221B3E" w:rsidRDefault="00221B3E">
            <w:pPr>
              <w:pStyle w:val="Standard"/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</w:tcPr>
          <w:p w14:paraId="326BAB8A" w14:textId="77777777" w:rsidR="00221B3E" w:rsidRDefault="008449F1">
            <w:pPr>
              <w:pStyle w:val="Standard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A08C5F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35FE0B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35FA431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</w:tr>
      <w:tr w:rsidR="00221B3E" w14:paraId="27B675DB" w14:textId="77777777">
        <w:trPr>
          <w:jc w:val="center"/>
        </w:trPr>
        <w:tc>
          <w:tcPr>
            <w:tcW w:w="531" w:type="dxa"/>
            <w:tcBorders>
              <w:left w:val="single" w:sz="4" w:space="0" w:color="000000"/>
            </w:tcBorders>
            <w:shd w:val="clear" w:color="auto" w:fill="auto"/>
          </w:tcPr>
          <w:p w14:paraId="604026FD" w14:textId="77777777" w:rsidR="00221B3E" w:rsidRDefault="008449F1">
            <w:pPr>
              <w:pStyle w:val="Standard"/>
              <w:keepNext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249DBE" w14:textId="77777777" w:rsidR="00221B3E" w:rsidRDefault="008449F1">
            <w:pPr>
              <w:pStyle w:val="Standard"/>
              <w:keepNext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6" w:type="dxa"/>
            <w:tcBorders>
              <w:left w:val="single" w:sz="4" w:space="0" w:color="000000"/>
            </w:tcBorders>
            <w:shd w:val="clear" w:color="auto" w:fill="auto"/>
          </w:tcPr>
          <w:p w14:paraId="4FC42FBB" w14:textId="77777777" w:rsidR="00221B3E" w:rsidRDefault="008449F1">
            <w:pPr>
              <w:pStyle w:val="Standard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67EB22" w14:textId="77777777" w:rsidR="00221B3E" w:rsidRDefault="00221B3E">
            <w:pPr>
              <w:pStyle w:val="Standard"/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</w:tcPr>
          <w:p w14:paraId="11B434CC" w14:textId="77777777" w:rsidR="00221B3E" w:rsidRDefault="008449F1">
            <w:pPr>
              <w:pStyle w:val="Standard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5A277D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A9B4CA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3895CB5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</w:tr>
      <w:tr w:rsidR="00221B3E" w14:paraId="34B08A84" w14:textId="77777777">
        <w:trPr>
          <w:jc w:val="center"/>
        </w:trPr>
        <w:tc>
          <w:tcPr>
            <w:tcW w:w="1064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DD40DD4" w14:textId="77777777" w:rsidR="00221B3E" w:rsidRDefault="00221B3E">
            <w:pPr>
              <w:pStyle w:val="Standard"/>
              <w:keepNext/>
              <w:rPr>
                <w:b/>
                <w:sz w:val="22"/>
              </w:rPr>
            </w:pPr>
          </w:p>
        </w:tc>
        <w:tc>
          <w:tcPr>
            <w:tcW w:w="716" w:type="dxa"/>
            <w:shd w:val="clear" w:color="auto" w:fill="auto"/>
          </w:tcPr>
          <w:p w14:paraId="6B234B7D" w14:textId="77777777" w:rsidR="00221B3E" w:rsidRDefault="008449F1">
            <w:pPr>
              <w:pStyle w:val="Standard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13F392" w14:textId="77777777" w:rsidR="00221B3E" w:rsidRDefault="00221B3E">
            <w:pPr>
              <w:pStyle w:val="Standard"/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</w:tcPr>
          <w:p w14:paraId="4C73F6F0" w14:textId="77777777" w:rsidR="00221B3E" w:rsidRDefault="008449F1">
            <w:pPr>
              <w:pStyle w:val="Standard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D5394B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03BF7F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CD64F64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</w:tr>
      <w:tr w:rsidR="00221B3E" w14:paraId="4911A42E" w14:textId="77777777">
        <w:trPr>
          <w:jc w:val="center"/>
        </w:trPr>
        <w:tc>
          <w:tcPr>
            <w:tcW w:w="531" w:type="dxa"/>
            <w:tcBorders>
              <w:left w:val="single" w:sz="4" w:space="0" w:color="000000"/>
            </w:tcBorders>
            <w:shd w:val="clear" w:color="auto" w:fill="auto"/>
          </w:tcPr>
          <w:p w14:paraId="73BEC5F6" w14:textId="77777777" w:rsidR="00221B3E" w:rsidRDefault="008449F1">
            <w:pPr>
              <w:pStyle w:val="Standard"/>
              <w:keepNext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BD70AA" w14:textId="77777777" w:rsidR="00221B3E" w:rsidRDefault="008449F1">
            <w:pPr>
              <w:pStyle w:val="Standard"/>
              <w:keepNext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6" w:type="dxa"/>
            <w:tcBorders>
              <w:left w:val="single" w:sz="4" w:space="0" w:color="000000"/>
            </w:tcBorders>
            <w:shd w:val="clear" w:color="auto" w:fill="auto"/>
          </w:tcPr>
          <w:p w14:paraId="1698252B" w14:textId="77777777" w:rsidR="00221B3E" w:rsidRDefault="008449F1">
            <w:pPr>
              <w:pStyle w:val="Standard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D69C64" w14:textId="77777777" w:rsidR="00221B3E" w:rsidRDefault="00221B3E">
            <w:pPr>
              <w:pStyle w:val="Standard"/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</w:tcPr>
          <w:p w14:paraId="753A83E3" w14:textId="77777777" w:rsidR="00221B3E" w:rsidRDefault="008449F1">
            <w:pPr>
              <w:pStyle w:val="Standard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E29A51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470331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F5272F9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</w:tr>
      <w:tr w:rsidR="00221B3E" w14:paraId="71A8E206" w14:textId="77777777">
        <w:trPr>
          <w:jc w:val="center"/>
        </w:trPr>
        <w:tc>
          <w:tcPr>
            <w:tcW w:w="1064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4D45DF0" w14:textId="77777777" w:rsidR="00221B3E" w:rsidRDefault="00221B3E">
            <w:pPr>
              <w:pStyle w:val="Standard"/>
              <w:keepNext/>
              <w:rPr>
                <w:b/>
                <w:sz w:val="22"/>
              </w:rPr>
            </w:pPr>
          </w:p>
        </w:tc>
        <w:tc>
          <w:tcPr>
            <w:tcW w:w="716" w:type="dxa"/>
            <w:shd w:val="clear" w:color="auto" w:fill="auto"/>
          </w:tcPr>
          <w:p w14:paraId="2224A93D" w14:textId="77777777" w:rsidR="00221B3E" w:rsidRDefault="008449F1">
            <w:pPr>
              <w:pStyle w:val="Standard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7D55F5" w14:textId="77777777" w:rsidR="00221B3E" w:rsidRDefault="00221B3E">
            <w:pPr>
              <w:pStyle w:val="Standard"/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</w:tcPr>
          <w:p w14:paraId="2A579F2D" w14:textId="77777777" w:rsidR="00221B3E" w:rsidRDefault="008449F1">
            <w:pPr>
              <w:pStyle w:val="Standard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824EE5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19A751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B34BFA5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</w:tr>
      <w:tr w:rsidR="00221B3E" w14:paraId="320DD01C" w14:textId="77777777">
        <w:trPr>
          <w:jc w:val="center"/>
        </w:trPr>
        <w:tc>
          <w:tcPr>
            <w:tcW w:w="531" w:type="dxa"/>
            <w:tcBorders>
              <w:left w:val="single" w:sz="4" w:space="0" w:color="000000"/>
            </w:tcBorders>
            <w:shd w:val="clear" w:color="auto" w:fill="auto"/>
          </w:tcPr>
          <w:p w14:paraId="76F3EC26" w14:textId="77777777" w:rsidR="00221B3E" w:rsidRDefault="008449F1">
            <w:pPr>
              <w:pStyle w:val="Standard"/>
              <w:keepNext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B76445" w14:textId="77777777" w:rsidR="00221B3E" w:rsidRDefault="008449F1">
            <w:pPr>
              <w:pStyle w:val="Standard"/>
              <w:keepNext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6" w:type="dxa"/>
            <w:tcBorders>
              <w:left w:val="single" w:sz="4" w:space="0" w:color="000000"/>
            </w:tcBorders>
            <w:shd w:val="clear" w:color="auto" w:fill="auto"/>
          </w:tcPr>
          <w:p w14:paraId="448E6549" w14:textId="77777777" w:rsidR="00221B3E" w:rsidRDefault="008449F1">
            <w:pPr>
              <w:pStyle w:val="Standard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D08088" w14:textId="77777777" w:rsidR="00221B3E" w:rsidRDefault="00221B3E">
            <w:pPr>
              <w:pStyle w:val="Standard"/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</w:tcPr>
          <w:p w14:paraId="4ADFA12B" w14:textId="77777777" w:rsidR="00221B3E" w:rsidRDefault="008449F1">
            <w:pPr>
              <w:pStyle w:val="Standard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36DE91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052263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4051544" w14:textId="77777777" w:rsidR="00221B3E" w:rsidRDefault="00221B3E">
            <w:pPr>
              <w:pStyle w:val="Standard"/>
              <w:rPr>
                <w:b/>
                <w:sz w:val="22"/>
              </w:rPr>
            </w:pPr>
          </w:p>
        </w:tc>
      </w:tr>
      <w:tr w:rsidR="00221B3E" w14:paraId="5AC9FC2E" w14:textId="77777777">
        <w:trPr>
          <w:jc w:val="center"/>
        </w:trPr>
        <w:tc>
          <w:tcPr>
            <w:tcW w:w="1064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56F5860E" w14:textId="77777777" w:rsidR="00221B3E" w:rsidRDefault="00221B3E">
            <w:pPr>
              <w:pStyle w:val="Standard"/>
              <w:keepNext/>
              <w:rPr>
                <w:b/>
                <w:sz w:val="22"/>
              </w:rPr>
            </w:pPr>
          </w:p>
        </w:tc>
        <w:tc>
          <w:tcPr>
            <w:tcW w:w="716" w:type="dxa"/>
            <w:shd w:val="clear" w:color="auto" w:fill="auto"/>
          </w:tcPr>
          <w:p w14:paraId="2424B6A8" w14:textId="77777777" w:rsidR="00221B3E" w:rsidRDefault="008449F1">
            <w:pPr>
              <w:pStyle w:val="Standard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F801044" w14:textId="77777777" w:rsidR="00221B3E" w:rsidRDefault="00221B3E">
            <w:pPr>
              <w:pStyle w:val="Standard"/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</w:tcPr>
          <w:p w14:paraId="5EFCD43F" w14:textId="77777777" w:rsidR="00221B3E" w:rsidRDefault="008449F1">
            <w:pPr>
              <w:pStyle w:val="Standard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676309" w14:textId="77777777" w:rsidR="00221B3E" w:rsidRDefault="00221B3E">
            <w:pPr>
              <w:pStyle w:val="Standard"/>
              <w:rPr>
                <w:b/>
                <w:sz w:val="22"/>
                <w:lang w:val="en-GB"/>
              </w:rPr>
            </w:pP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4F0432" w14:textId="77777777" w:rsidR="00221B3E" w:rsidRDefault="00221B3E">
            <w:pPr>
              <w:pStyle w:val="Standard"/>
              <w:rPr>
                <w:b/>
                <w:sz w:val="22"/>
                <w:lang w:val="en-GB"/>
              </w:rPr>
            </w:pPr>
          </w:p>
        </w:tc>
        <w:tc>
          <w:tcPr>
            <w:tcW w:w="2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B60C748" w14:textId="77777777" w:rsidR="00221B3E" w:rsidRDefault="00221B3E">
            <w:pPr>
              <w:pStyle w:val="Standard"/>
              <w:rPr>
                <w:b/>
                <w:sz w:val="22"/>
                <w:lang w:val="en-GB"/>
              </w:rPr>
            </w:pPr>
          </w:p>
        </w:tc>
      </w:tr>
    </w:tbl>
    <w:p w14:paraId="11DC678D" w14:textId="77777777" w:rsidR="00221B3E" w:rsidRDefault="00221B3E">
      <w:pPr>
        <w:pStyle w:val="Standard"/>
        <w:rPr>
          <w:lang w:val="en-GB"/>
        </w:rPr>
      </w:pPr>
    </w:p>
    <w:p w14:paraId="4F7D42D8" w14:textId="77777777" w:rsidR="00221B3E" w:rsidRDefault="00221B3E"/>
    <w:sectPr w:rsidR="00221B3E" w:rsidSect="0042024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230" w:right="1134" w:bottom="1230" w:left="1417" w:header="720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C1C24" w14:textId="77777777" w:rsidR="00FF605F" w:rsidRDefault="00FF605F">
      <w:r>
        <w:separator/>
      </w:r>
    </w:p>
  </w:endnote>
  <w:endnote w:type="continuationSeparator" w:id="0">
    <w:p w14:paraId="3C3F9037" w14:textId="77777777" w:rsidR="00FF605F" w:rsidRDefault="00FF6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IDFont+F1">
    <w:altName w:val="Cambria"/>
    <w:charset w:val="00"/>
    <w:family w:val="roman"/>
    <w:pitch w:val="variable"/>
  </w:font>
  <w:font w:name="Wingdings, Symbol">
    <w:altName w:val="Wingdings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3115" w:type="dxa"/>
      <w:tblInd w:w="2983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5"/>
    </w:tblGrid>
    <w:tr w:rsidR="00221B3E" w14:paraId="6572631C" w14:textId="77777777" w:rsidTr="004D2059">
      <w:trPr>
        <w:trHeight w:val="227"/>
        <w:hidden/>
      </w:trPr>
      <w:tc>
        <w:tcPr>
          <w:tcW w:w="3115" w:type="dxa"/>
          <w:shd w:val="clear" w:color="auto" w:fill="auto"/>
        </w:tcPr>
        <w:p w14:paraId="195C9174" w14:textId="77777777" w:rsidR="004D2059" w:rsidRPr="004D2059" w:rsidRDefault="004D2059" w:rsidP="004D2059">
          <w:pPr>
            <w:jc w:val="center"/>
            <w:rPr>
              <w:vanish/>
            </w:rPr>
          </w:pPr>
          <w:r w:rsidRPr="004D2059">
            <w:rPr>
              <w:vanish/>
            </w:rPr>
            <w:fldChar w:fldCharType="begin"/>
          </w:r>
          <w:r w:rsidRPr="004D2059">
            <w:rPr>
              <w:vanish/>
            </w:rPr>
            <w:instrText>PAGE  \* Arabic  \* MERGEFORMAT</w:instrText>
          </w:r>
          <w:r w:rsidRPr="004D2059">
            <w:rPr>
              <w:vanish/>
            </w:rPr>
            <w:fldChar w:fldCharType="separate"/>
          </w:r>
          <w:r w:rsidRPr="004D2059">
            <w:rPr>
              <w:vanish/>
            </w:rPr>
            <w:t>1</w:t>
          </w:r>
          <w:r w:rsidRPr="004D2059">
            <w:rPr>
              <w:vanish/>
            </w:rPr>
            <w:fldChar w:fldCharType="end"/>
          </w:r>
          <w:r w:rsidRPr="004D2059">
            <w:rPr>
              <w:vanish/>
            </w:rPr>
            <w:t xml:space="preserve"> / </w:t>
          </w:r>
          <w:r w:rsidRPr="004D2059">
            <w:rPr>
              <w:vanish/>
            </w:rPr>
            <w:fldChar w:fldCharType="begin"/>
          </w:r>
          <w:r w:rsidRPr="004D2059">
            <w:rPr>
              <w:vanish/>
            </w:rPr>
            <w:instrText>NUMPAGES  \* Arabic  \* MERGEFORMAT</w:instrText>
          </w:r>
          <w:r w:rsidRPr="004D2059">
            <w:rPr>
              <w:vanish/>
            </w:rPr>
            <w:fldChar w:fldCharType="separate"/>
          </w:r>
          <w:r w:rsidRPr="004D2059">
            <w:rPr>
              <w:vanish/>
            </w:rPr>
            <w:t>18</w:t>
          </w:r>
          <w:r w:rsidRPr="004D2059">
            <w:rPr>
              <w:vanish/>
            </w:rPr>
            <w:fldChar w:fldCharType="end"/>
          </w:r>
        </w:p>
        <w:p w14:paraId="48CBFF59" w14:textId="32A8A015" w:rsidR="00221B3E" w:rsidRDefault="00221B3E" w:rsidP="004D2059">
          <w:pPr>
            <w:widowControl/>
            <w:jc w:val="center"/>
            <w:textAlignment w:val="auto"/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1D9A3" w14:textId="544E87AA" w:rsidR="00221B3E" w:rsidRPr="004D2059" w:rsidRDefault="0042024D" w:rsidP="0042024D">
    <w:pPr>
      <w:jc w:val="center"/>
      <w:rPr>
        <w:vanish/>
      </w:rPr>
    </w:pPr>
    <w:r w:rsidRPr="004D2059">
      <w:rPr>
        <w:vanish/>
      </w:rPr>
      <w:fldChar w:fldCharType="begin"/>
    </w:r>
    <w:r w:rsidRPr="004D2059">
      <w:rPr>
        <w:vanish/>
      </w:rPr>
      <w:instrText>PAGE  \* Arabic  \* MERGEFORMAT</w:instrText>
    </w:r>
    <w:r w:rsidRPr="004D2059">
      <w:rPr>
        <w:vanish/>
      </w:rPr>
      <w:fldChar w:fldCharType="separate"/>
    </w:r>
    <w:r w:rsidRPr="004D2059">
      <w:rPr>
        <w:vanish/>
      </w:rPr>
      <w:t>1</w:t>
    </w:r>
    <w:r w:rsidRPr="004D2059">
      <w:rPr>
        <w:vanish/>
      </w:rPr>
      <w:fldChar w:fldCharType="end"/>
    </w:r>
    <w:r w:rsidRPr="004D2059">
      <w:rPr>
        <w:vanish/>
      </w:rPr>
      <w:t xml:space="preserve"> / </w:t>
    </w:r>
    <w:r w:rsidRPr="004D2059">
      <w:rPr>
        <w:vanish/>
      </w:rPr>
      <w:fldChar w:fldCharType="begin"/>
    </w:r>
    <w:r w:rsidRPr="004D2059">
      <w:rPr>
        <w:vanish/>
      </w:rPr>
      <w:instrText>NUMPAGES  \* Arabic  \* MERGEFORMAT</w:instrText>
    </w:r>
    <w:r w:rsidRPr="004D2059">
      <w:rPr>
        <w:vanish/>
      </w:rPr>
      <w:fldChar w:fldCharType="separate"/>
    </w:r>
    <w:r w:rsidRPr="004D2059">
      <w:rPr>
        <w:vanish/>
      </w:rPr>
      <w:t>2</w:t>
    </w:r>
    <w:r w:rsidRPr="004D2059">
      <w:rPr>
        <w:vanish/>
      </w:rPr>
      <w:fldChar w:fldCharType="end"/>
    </w:r>
  </w:p>
  <w:tbl>
    <w:tblPr>
      <w:tblW w:w="15590" w:type="dxa"/>
      <w:jc w:val="right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5"/>
      <w:gridCol w:w="3121"/>
      <w:gridCol w:w="3118"/>
      <w:gridCol w:w="3118"/>
      <w:gridCol w:w="3118"/>
    </w:tblGrid>
    <w:tr w:rsidR="0042024D" w14:paraId="75C4F583" w14:textId="77777777" w:rsidTr="0042024D">
      <w:trPr>
        <w:trHeight w:val="227"/>
        <w:jc w:val="right"/>
      </w:trPr>
      <w:tc>
        <w:tcPr>
          <w:tcW w:w="3115" w:type="dxa"/>
          <w:shd w:val="clear" w:color="auto" w:fill="auto"/>
        </w:tcPr>
        <w:p w14:paraId="5FE732D5" w14:textId="77777777" w:rsidR="0042024D" w:rsidRDefault="0042024D">
          <w:pPr>
            <w:pStyle w:val="Pieddepage"/>
            <w:tabs>
              <w:tab w:val="clear" w:pos="4819"/>
              <w:tab w:val="clear" w:pos="9638"/>
              <w:tab w:val="right" w:pos="8982"/>
            </w:tabs>
            <w:ind w:left="-90" w:right="11"/>
            <w:rPr>
              <w:sz w:val="18"/>
            </w:rPr>
          </w:pPr>
        </w:p>
      </w:tc>
      <w:tc>
        <w:tcPr>
          <w:tcW w:w="3121" w:type="dxa"/>
          <w:shd w:val="clear" w:color="auto" w:fill="auto"/>
        </w:tcPr>
        <w:p w14:paraId="4395EF71" w14:textId="77777777" w:rsidR="0042024D" w:rsidRDefault="0042024D">
          <w:pPr>
            <w:pStyle w:val="Pieddepage"/>
            <w:tabs>
              <w:tab w:val="clear" w:pos="4819"/>
              <w:tab w:val="clear" w:pos="9638"/>
              <w:tab w:val="right" w:pos="9072"/>
            </w:tabs>
            <w:jc w:val="center"/>
            <w:rPr>
              <w:sz w:val="18"/>
            </w:rPr>
          </w:pPr>
        </w:p>
      </w:tc>
      <w:tc>
        <w:tcPr>
          <w:tcW w:w="3118" w:type="dxa"/>
        </w:tcPr>
        <w:p w14:paraId="1DFAF527" w14:textId="77777777" w:rsidR="0042024D" w:rsidRDefault="0042024D">
          <w:pPr>
            <w:pStyle w:val="Pieddepage"/>
            <w:tabs>
              <w:tab w:val="clear" w:pos="4819"/>
              <w:tab w:val="clear" w:pos="9638"/>
              <w:tab w:val="right" w:pos="9072"/>
            </w:tabs>
            <w:jc w:val="right"/>
            <w:rPr>
              <w:sz w:val="18"/>
            </w:rPr>
          </w:pPr>
        </w:p>
      </w:tc>
      <w:tc>
        <w:tcPr>
          <w:tcW w:w="3118" w:type="dxa"/>
        </w:tcPr>
        <w:p w14:paraId="5D2CA499" w14:textId="77777777" w:rsidR="0042024D" w:rsidRDefault="0042024D">
          <w:pPr>
            <w:pStyle w:val="Pieddepage"/>
            <w:tabs>
              <w:tab w:val="clear" w:pos="4819"/>
              <w:tab w:val="clear" w:pos="9638"/>
              <w:tab w:val="right" w:pos="9072"/>
            </w:tabs>
            <w:jc w:val="right"/>
            <w:rPr>
              <w:sz w:val="18"/>
            </w:rPr>
          </w:pPr>
        </w:p>
      </w:tc>
      <w:tc>
        <w:tcPr>
          <w:tcW w:w="3118" w:type="dxa"/>
          <w:shd w:val="clear" w:color="auto" w:fill="auto"/>
        </w:tcPr>
        <w:p w14:paraId="6A0FA8A0" w14:textId="16277109" w:rsidR="0042024D" w:rsidRDefault="0042024D">
          <w:pPr>
            <w:pStyle w:val="Pieddepage"/>
            <w:tabs>
              <w:tab w:val="clear" w:pos="4819"/>
              <w:tab w:val="clear" w:pos="9638"/>
              <w:tab w:val="right" w:pos="9072"/>
            </w:tabs>
            <w:jc w:val="right"/>
          </w:pP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DATE \@"d\/M\/yy" </w:instrText>
          </w:r>
          <w:r>
            <w:rPr>
              <w:sz w:val="18"/>
            </w:rPr>
            <w:fldChar w:fldCharType="separate"/>
          </w:r>
          <w:r w:rsidR="00C57091">
            <w:rPr>
              <w:noProof/>
              <w:sz w:val="18"/>
            </w:rPr>
            <w:t>1/4/26</w:t>
          </w:r>
          <w:r>
            <w:rPr>
              <w:sz w:val="18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B841F" w14:textId="77777777" w:rsidR="00FF605F" w:rsidRDefault="00FF605F">
      <w:r>
        <w:separator/>
      </w:r>
    </w:p>
  </w:footnote>
  <w:footnote w:type="continuationSeparator" w:id="0">
    <w:p w14:paraId="5A75F341" w14:textId="77777777" w:rsidR="00FF605F" w:rsidRDefault="00FF60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4" w:type="dxa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354"/>
    </w:tblGrid>
    <w:tr w:rsidR="00221B3E" w14:paraId="3B3F978F" w14:textId="77777777">
      <w:trPr>
        <w:trHeight w:val="227"/>
        <w:jc w:val="right"/>
      </w:trPr>
      <w:tc>
        <w:tcPr>
          <w:tcW w:w="1131" w:type="dxa"/>
          <w:shd w:val="clear" w:color="auto" w:fill="auto"/>
        </w:tcPr>
        <w:p w14:paraId="24E78E29" w14:textId="74F4C823" w:rsidR="004D2059" w:rsidRDefault="004D2059">
          <w:pPr>
            <w:pStyle w:val="En-tte"/>
            <w:jc w:val="center"/>
          </w:pP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84165" w14:textId="77777777" w:rsidR="00221B3E" w:rsidRDefault="00221B3E">
    <w:pPr>
      <w:rPr>
        <w:vanish/>
      </w:rPr>
    </w:pPr>
  </w:p>
  <w:tbl>
    <w:tblPr>
      <w:tblW w:w="9354" w:type="dxa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132"/>
      <w:gridCol w:w="8222"/>
    </w:tblGrid>
    <w:tr w:rsidR="00221B3E" w14:paraId="19D9AF2A" w14:textId="77777777">
      <w:trPr>
        <w:trHeight w:val="227"/>
        <w:jc w:val="right"/>
      </w:trPr>
      <w:tc>
        <w:tcPr>
          <w:tcW w:w="1132" w:type="dxa"/>
          <w:shd w:val="clear" w:color="auto" w:fill="auto"/>
        </w:tcPr>
        <w:p w14:paraId="0C71A586" w14:textId="77777777" w:rsidR="00221B3E" w:rsidRDefault="00221B3E">
          <w:pPr>
            <w:pStyle w:val="En-tte"/>
            <w:tabs>
              <w:tab w:val="clear" w:pos="4819"/>
              <w:tab w:val="clear" w:pos="9638"/>
            </w:tabs>
            <w:ind w:left="-91" w:right="-10"/>
            <w:rPr>
              <w:sz w:val="18"/>
            </w:rPr>
          </w:pPr>
        </w:p>
      </w:tc>
      <w:tc>
        <w:tcPr>
          <w:tcW w:w="8221" w:type="dxa"/>
          <w:shd w:val="clear" w:color="auto" w:fill="auto"/>
        </w:tcPr>
        <w:p w14:paraId="7EE7B362" w14:textId="77777777" w:rsidR="00221B3E" w:rsidRDefault="00221B3E">
          <w:pPr>
            <w:pStyle w:val="En-tte"/>
            <w:tabs>
              <w:tab w:val="clear" w:pos="4819"/>
              <w:tab w:val="clear" w:pos="9638"/>
            </w:tabs>
            <w:jc w:val="right"/>
            <w:rPr>
              <w:sz w:val="18"/>
            </w:rPr>
          </w:pPr>
          <w:bookmarkStart w:id="15" w:name="Reference_doc_1"/>
          <w:bookmarkEnd w:id="15"/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00213"/>
    <w:multiLevelType w:val="multilevel"/>
    <w:tmpl w:val="6360C426"/>
    <w:lvl w:ilvl="0"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numFmt w:val="bullet"/>
      <w:lvlText w:val=""/>
      <w:lvlJc w:val="left"/>
      <w:pPr>
        <w:tabs>
          <w:tab w:val="num" w:pos="0"/>
        </w:tabs>
        <w:ind w:left="1080" w:hanging="360"/>
      </w:pPr>
      <w:rPr>
        <w:rFonts w:ascii="Wingdings 2" w:hAnsi="Wingdings 2" w:cs="Wingdings 2" w:hint="default"/>
      </w:rPr>
    </w:lvl>
    <w:lvl w:ilvl="2">
      <w:numFmt w:val="bullet"/>
      <w:lvlText w:val="■"/>
      <w:lvlJc w:val="left"/>
      <w:pPr>
        <w:tabs>
          <w:tab w:val="num" w:pos="0"/>
        </w:tabs>
        <w:ind w:left="1440" w:hanging="360"/>
      </w:pPr>
      <w:rPr>
        <w:rFonts w:ascii="StarSymbol" w:hAnsi="StarSymbol" w:cs="StarSymbol" w:hint="default"/>
      </w:rPr>
    </w:lvl>
    <w:lvl w:ilvl="3">
      <w:numFmt w:val="bullet"/>
      <w:lvlText w:val="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4"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</w:rPr>
    </w:lvl>
    <w:lvl w:ilvl="5">
      <w:numFmt w:val="bullet"/>
      <w:lvlText w:val="■"/>
      <w:lvlJc w:val="left"/>
      <w:pPr>
        <w:tabs>
          <w:tab w:val="num" w:pos="0"/>
        </w:tabs>
        <w:ind w:left="2520" w:hanging="360"/>
      </w:pPr>
      <w:rPr>
        <w:rFonts w:ascii="StarSymbol" w:hAnsi="StarSymbol" w:cs="StarSymbol" w:hint="default"/>
      </w:rPr>
    </w:lvl>
    <w:lvl w:ilvl="6"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7">
      <w:numFmt w:val="bullet"/>
      <w:lvlText w:val=""/>
      <w:lvlJc w:val="left"/>
      <w:pPr>
        <w:tabs>
          <w:tab w:val="num" w:pos="0"/>
        </w:tabs>
        <w:ind w:left="3240" w:hanging="360"/>
      </w:pPr>
      <w:rPr>
        <w:rFonts w:ascii="Wingdings 2" w:hAnsi="Wingdings 2" w:cs="Wingdings 2" w:hint="default"/>
      </w:rPr>
    </w:lvl>
    <w:lvl w:ilvl="8">
      <w:numFmt w:val="bullet"/>
      <w:lvlText w:val="■"/>
      <w:lvlJc w:val="left"/>
      <w:pPr>
        <w:tabs>
          <w:tab w:val="num" w:pos="0"/>
        </w:tabs>
        <w:ind w:left="3600" w:hanging="360"/>
      </w:pPr>
      <w:rPr>
        <w:rFonts w:ascii="StarSymbol" w:hAnsi="StarSymbol" w:cs="StarSymbol" w:hint="default"/>
      </w:rPr>
    </w:lvl>
  </w:abstractNum>
  <w:abstractNum w:abstractNumId="1" w15:restartNumberingAfterBreak="0">
    <w:nsid w:val="0CBC357B"/>
    <w:multiLevelType w:val="multilevel"/>
    <w:tmpl w:val="C532C920"/>
    <w:lvl w:ilvl="0"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numFmt w:val="bullet"/>
      <w:lvlText w:val=""/>
      <w:lvlJc w:val="left"/>
      <w:pPr>
        <w:tabs>
          <w:tab w:val="num" w:pos="0"/>
        </w:tabs>
        <w:ind w:left="1080" w:hanging="360"/>
      </w:pPr>
      <w:rPr>
        <w:rFonts w:ascii="Wingdings 2" w:hAnsi="Wingdings 2" w:cs="Wingdings 2" w:hint="default"/>
      </w:rPr>
    </w:lvl>
    <w:lvl w:ilvl="2">
      <w:numFmt w:val="bullet"/>
      <w:lvlText w:val="■"/>
      <w:lvlJc w:val="left"/>
      <w:pPr>
        <w:tabs>
          <w:tab w:val="num" w:pos="0"/>
        </w:tabs>
        <w:ind w:left="1440" w:hanging="360"/>
      </w:pPr>
      <w:rPr>
        <w:rFonts w:ascii="StarSymbol" w:hAnsi="StarSymbol" w:cs="StarSymbol" w:hint="default"/>
      </w:rPr>
    </w:lvl>
    <w:lvl w:ilvl="3">
      <w:numFmt w:val="bullet"/>
      <w:lvlText w:val="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4"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</w:rPr>
    </w:lvl>
    <w:lvl w:ilvl="5">
      <w:numFmt w:val="bullet"/>
      <w:lvlText w:val="■"/>
      <w:lvlJc w:val="left"/>
      <w:pPr>
        <w:tabs>
          <w:tab w:val="num" w:pos="0"/>
        </w:tabs>
        <w:ind w:left="2520" w:hanging="360"/>
      </w:pPr>
      <w:rPr>
        <w:rFonts w:ascii="StarSymbol" w:hAnsi="StarSymbol" w:cs="StarSymbol" w:hint="default"/>
      </w:rPr>
    </w:lvl>
    <w:lvl w:ilvl="6"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7">
      <w:numFmt w:val="bullet"/>
      <w:lvlText w:val=""/>
      <w:lvlJc w:val="left"/>
      <w:pPr>
        <w:tabs>
          <w:tab w:val="num" w:pos="0"/>
        </w:tabs>
        <w:ind w:left="3240" w:hanging="360"/>
      </w:pPr>
      <w:rPr>
        <w:rFonts w:ascii="Wingdings 2" w:hAnsi="Wingdings 2" w:cs="Wingdings 2" w:hint="default"/>
      </w:rPr>
    </w:lvl>
    <w:lvl w:ilvl="8">
      <w:numFmt w:val="bullet"/>
      <w:lvlText w:val="■"/>
      <w:lvlJc w:val="left"/>
      <w:pPr>
        <w:tabs>
          <w:tab w:val="num" w:pos="0"/>
        </w:tabs>
        <w:ind w:left="3600" w:hanging="360"/>
      </w:pPr>
      <w:rPr>
        <w:rFonts w:ascii="StarSymbol" w:hAnsi="StarSymbol" w:cs="StarSymbol" w:hint="default"/>
      </w:rPr>
    </w:lvl>
  </w:abstractNum>
  <w:abstractNum w:abstractNumId="2" w15:restartNumberingAfterBreak="0">
    <w:nsid w:val="14675E6C"/>
    <w:multiLevelType w:val="multilevel"/>
    <w:tmpl w:val="541400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3B806D6"/>
    <w:multiLevelType w:val="multilevel"/>
    <w:tmpl w:val="E684E92A"/>
    <w:lvl w:ilvl="0"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numFmt w:val="bullet"/>
      <w:lvlText w:val=""/>
      <w:lvlJc w:val="left"/>
      <w:pPr>
        <w:tabs>
          <w:tab w:val="num" w:pos="0"/>
        </w:tabs>
        <w:ind w:left="1080" w:hanging="360"/>
      </w:pPr>
      <w:rPr>
        <w:rFonts w:ascii="Wingdings 2" w:hAnsi="Wingdings 2" w:cs="Wingdings 2" w:hint="default"/>
      </w:rPr>
    </w:lvl>
    <w:lvl w:ilvl="2">
      <w:numFmt w:val="bullet"/>
      <w:lvlText w:val="■"/>
      <w:lvlJc w:val="left"/>
      <w:pPr>
        <w:tabs>
          <w:tab w:val="num" w:pos="0"/>
        </w:tabs>
        <w:ind w:left="1440" w:hanging="360"/>
      </w:pPr>
      <w:rPr>
        <w:rFonts w:ascii="StarSymbol" w:hAnsi="StarSymbol" w:cs="StarSymbol" w:hint="default"/>
      </w:rPr>
    </w:lvl>
    <w:lvl w:ilvl="3">
      <w:numFmt w:val="bullet"/>
      <w:lvlText w:val="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4"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</w:rPr>
    </w:lvl>
    <w:lvl w:ilvl="5">
      <w:numFmt w:val="bullet"/>
      <w:lvlText w:val="■"/>
      <w:lvlJc w:val="left"/>
      <w:pPr>
        <w:tabs>
          <w:tab w:val="num" w:pos="0"/>
        </w:tabs>
        <w:ind w:left="2520" w:hanging="360"/>
      </w:pPr>
      <w:rPr>
        <w:rFonts w:ascii="StarSymbol" w:hAnsi="StarSymbol" w:cs="StarSymbol" w:hint="default"/>
      </w:rPr>
    </w:lvl>
    <w:lvl w:ilvl="6"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7">
      <w:numFmt w:val="bullet"/>
      <w:lvlText w:val=""/>
      <w:lvlJc w:val="left"/>
      <w:pPr>
        <w:tabs>
          <w:tab w:val="num" w:pos="0"/>
        </w:tabs>
        <w:ind w:left="3240" w:hanging="360"/>
      </w:pPr>
      <w:rPr>
        <w:rFonts w:ascii="Wingdings 2" w:hAnsi="Wingdings 2" w:cs="Wingdings 2" w:hint="default"/>
      </w:rPr>
    </w:lvl>
    <w:lvl w:ilvl="8">
      <w:numFmt w:val="bullet"/>
      <w:lvlText w:val="■"/>
      <w:lvlJc w:val="left"/>
      <w:pPr>
        <w:tabs>
          <w:tab w:val="num" w:pos="0"/>
        </w:tabs>
        <w:ind w:left="3600" w:hanging="360"/>
      </w:pPr>
      <w:rPr>
        <w:rFonts w:ascii="StarSymbol" w:hAnsi="StarSymbol" w:cs="StarSymbol" w:hint="default"/>
      </w:rPr>
    </w:lvl>
  </w:abstractNum>
  <w:abstractNum w:abstractNumId="4" w15:restartNumberingAfterBreak="0">
    <w:nsid w:val="31874B0C"/>
    <w:multiLevelType w:val="multilevel"/>
    <w:tmpl w:val="9EA6F2B0"/>
    <w:lvl w:ilvl="0"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numFmt w:val="bullet"/>
      <w:lvlText w:val=""/>
      <w:lvlJc w:val="left"/>
      <w:pPr>
        <w:tabs>
          <w:tab w:val="num" w:pos="0"/>
        </w:tabs>
        <w:ind w:left="1080" w:hanging="360"/>
      </w:pPr>
      <w:rPr>
        <w:rFonts w:ascii="Wingdings 2" w:hAnsi="Wingdings 2" w:cs="Wingdings 2" w:hint="default"/>
      </w:rPr>
    </w:lvl>
    <w:lvl w:ilvl="2">
      <w:numFmt w:val="bullet"/>
      <w:lvlText w:val="■"/>
      <w:lvlJc w:val="left"/>
      <w:pPr>
        <w:tabs>
          <w:tab w:val="num" w:pos="0"/>
        </w:tabs>
        <w:ind w:left="1440" w:hanging="360"/>
      </w:pPr>
      <w:rPr>
        <w:rFonts w:ascii="StarSymbol" w:hAnsi="StarSymbol" w:cs="StarSymbol" w:hint="default"/>
      </w:rPr>
    </w:lvl>
    <w:lvl w:ilvl="3">
      <w:numFmt w:val="bullet"/>
      <w:lvlText w:val="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4"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</w:rPr>
    </w:lvl>
    <w:lvl w:ilvl="5">
      <w:numFmt w:val="bullet"/>
      <w:lvlText w:val="■"/>
      <w:lvlJc w:val="left"/>
      <w:pPr>
        <w:tabs>
          <w:tab w:val="num" w:pos="0"/>
        </w:tabs>
        <w:ind w:left="2520" w:hanging="360"/>
      </w:pPr>
      <w:rPr>
        <w:rFonts w:ascii="StarSymbol" w:hAnsi="StarSymbol" w:cs="StarSymbol" w:hint="default"/>
      </w:rPr>
    </w:lvl>
    <w:lvl w:ilvl="6"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7">
      <w:numFmt w:val="bullet"/>
      <w:lvlText w:val=""/>
      <w:lvlJc w:val="left"/>
      <w:pPr>
        <w:tabs>
          <w:tab w:val="num" w:pos="0"/>
        </w:tabs>
        <w:ind w:left="3240" w:hanging="360"/>
      </w:pPr>
      <w:rPr>
        <w:rFonts w:ascii="Wingdings 2" w:hAnsi="Wingdings 2" w:cs="Wingdings 2" w:hint="default"/>
      </w:rPr>
    </w:lvl>
    <w:lvl w:ilvl="8">
      <w:numFmt w:val="bullet"/>
      <w:lvlText w:val="■"/>
      <w:lvlJc w:val="left"/>
      <w:pPr>
        <w:tabs>
          <w:tab w:val="num" w:pos="0"/>
        </w:tabs>
        <w:ind w:left="3600" w:hanging="360"/>
      </w:pPr>
      <w:rPr>
        <w:rFonts w:ascii="StarSymbol" w:hAnsi="StarSymbol" w:cs="StarSymbol" w:hint="default"/>
      </w:rPr>
    </w:lvl>
  </w:abstractNum>
  <w:abstractNum w:abstractNumId="5" w15:restartNumberingAfterBreak="0">
    <w:nsid w:val="3DBD4BBE"/>
    <w:multiLevelType w:val="multilevel"/>
    <w:tmpl w:val="0D302E8A"/>
    <w:lvl w:ilvl="0"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numFmt w:val="bullet"/>
      <w:lvlText w:val=""/>
      <w:lvlJc w:val="left"/>
      <w:pPr>
        <w:tabs>
          <w:tab w:val="num" w:pos="0"/>
        </w:tabs>
        <w:ind w:left="1080" w:hanging="360"/>
      </w:pPr>
      <w:rPr>
        <w:rFonts w:ascii="Wingdings 2" w:hAnsi="Wingdings 2" w:cs="Wingdings 2" w:hint="default"/>
      </w:rPr>
    </w:lvl>
    <w:lvl w:ilvl="2">
      <w:numFmt w:val="bullet"/>
      <w:lvlText w:val="■"/>
      <w:lvlJc w:val="left"/>
      <w:pPr>
        <w:tabs>
          <w:tab w:val="num" w:pos="0"/>
        </w:tabs>
        <w:ind w:left="1440" w:hanging="360"/>
      </w:pPr>
      <w:rPr>
        <w:rFonts w:ascii="StarSymbol" w:hAnsi="StarSymbol" w:cs="StarSymbol" w:hint="default"/>
      </w:rPr>
    </w:lvl>
    <w:lvl w:ilvl="3">
      <w:numFmt w:val="bullet"/>
      <w:lvlText w:val="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4"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</w:rPr>
    </w:lvl>
    <w:lvl w:ilvl="5">
      <w:numFmt w:val="bullet"/>
      <w:lvlText w:val="■"/>
      <w:lvlJc w:val="left"/>
      <w:pPr>
        <w:tabs>
          <w:tab w:val="num" w:pos="0"/>
        </w:tabs>
        <w:ind w:left="2520" w:hanging="360"/>
      </w:pPr>
      <w:rPr>
        <w:rFonts w:ascii="StarSymbol" w:hAnsi="StarSymbol" w:cs="StarSymbol" w:hint="default"/>
      </w:rPr>
    </w:lvl>
    <w:lvl w:ilvl="6"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7">
      <w:numFmt w:val="bullet"/>
      <w:lvlText w:val=""/>
      <w:lvlJc w:val="left"/>
      <w:pPr>
        <w:tabs>
          <w:tab w:val="num" w:pos="0"/>
        </w:tabs>
        <w:ind w:left="3240" w:hanging="360"/>
      </w:pPr>
      <w:rPr>
        <w:rFonts w:ascii="Wingdings 2" w:hAnsi="Wingdings 2" w:cs="Wingdings 2" w:hint="default"/>
      </w:rPr>
    </w:lvl>
    <w:lvl w:ilvl="8">
      <w:numFmt w:val="bullet"/>
      <w:lvlText w:val="■"/>
      <w:lvlJc w:val="left"/>
      <w:pPr>
        <w:tabs>
          <w:tab w:val="num" w:pos="0"/>
        </w:tabs>
        <w:ind w:left="3600" w:hanging="360"/>
      </w:pPr>
      <w:rPr>
        <w:rFonts w:ascii="StarSymbol" w:hAnsi="StarSymbol" w:cs="StarSymbol" w:hint="default"/>
      </w:rPr>
    </w:lvl>
  </w:abstractNum>
  <w:abstractNum w:abstractNumId="6" w15:restartNumberingAfterBreak="0">
    <w:nsid w:val="4E4E538C"/>
    <w:multiLevelType w:val="multilevel"/>
    <w:tmpl w:val="BF4EB648"/>
    <w:lvl w:ilvl="0"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numFmt w:val="bullet"/>
      <w:lvlText w:val=""/>
      <w:lvlJc w:val="left"/>
      <w:pPr>
        <w:tabs>
          <w:tab w:val="num" w:pos="0"/>
        </w:tabs>
        <w:ind w:left="1080" w:hanging="360"/>
      </w:pPr>
      <w:rPr>
        <w:rFonts w:ascii="Wingdings 2" w:hAnsi="Wingdings 2" w:cs="Wingdings 2" w:hint="default"/>
      </w:rPr>
    </w:lvl>
    <w:lvl w:ilvl="2">
      <w:numFmt w:val="bullet"/>
      <w:lvlText w:val="■"/>
      <w:lvlJc w:val="left"/>
      <w:pPr>
        <w:tabs>
          <w:tab w:val="num" w:pos="0"/>
        </w:tabs>
        <w:ind w:left="1440" w:hanging="360"/>
      </w:pPr>
      <w:rPr>
        <w:rFonts w:ascii="StarSymbol" w:hAnsi="StarSymbol" w:cs="StarSymbol" w:hint="default"/>
      </w:rPr>
    </w:lvl>
    <w:lvl w:ilvl="3">
      <w:numFmt w:val="bullet"/>
      <w:lvlText w:val="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4"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</w:rPr>
    </w:lvl>
    <w:lvl w:ilvl="5">
      <w:numFmt w:val="bullet"/>
      <w:lvlText w:val="■"/>
      <w:lvlJc w:val="left"/>
      <w:pPr>
        <w:tabs>
          <w:tab w:val="num" w:pos="0"/>
        </w:tabs>
        <w:ind w:left="2520" w:hanging="360"/>
      </w:pPr>
      <w:rPr>
        <w:rFonts w:ascii="StarSymbol" w:hAnsi="StarSymbol" w:cs="StarSymbol" w:hint="default"/>
      </w:rPr>
    </w:lvl>
    <w:lvl w:ilvl="6"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7">
      <w:numFmt w:val="bullet"/>
      <w:lvlText w:val=""/>
      <w:lvlJc w:val="left"/>
      <w:pPr>
        <w:tabs>
          <w:tab w:val="num" w:pos="0"/>
        </w:tabs>
        <w:ind w:left="3240" w:hanging="360"/>
      </w:pPr>
      <w:rPr>
        <w:rFonts w:ascii="Wingdings 2" w:hAnsi="Wingdings 2" w:cs="Wingdings 2" w:hint="default"/>
      </w:rPr>
    </w:lvl>
    <w:lvl w:ilvl="8">
      <w:numFmt w:val="bullet"/>
      <w:lvlText w:val="■"/>
      <w:lvlJc w:val="left"/>
      <w:pPr>
        <w:tabs>
          <w:tab w:val="num" w:pos="0"/>
        </w:tabs>
        <w:ind w:left="3600" w:hanging="360"/>
      </w:pPr>
      <w:rPr>
        <w:rFonts w:ascii="StarSymbol" w:hAnsi="StarSymbol" w:cs="StarSymbol" w:hint="default"/>
      </w:rPr>
    </w:lvl>
  </w:abstractNum>
  <w:abstractNum w:abstractNumId="7" w15:restartNumberingAfterBreak="0">
    <w:nsid w:val="556E2E67"/>
    <w:multiLevelType w:val="multilevel"/>
    <w:tmpl w:val="AC5E3B7A"/>
    <w:lvl w:ilvl="0">
      <w:numFmt w:val="bullet"/>
      <w:lvlText w:val="-"/>
      <w:lvlJc w:val="left"/>
      <w:pPr>
        <w:tabs>
          <w:tab w:val="num" w:pos="0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8" w15:restartNumberingAfterBreak="0">
    <w:nsid w:val="55D34FB1"/>
    <w:multiLevelType w:val="multilevel"/>
    <w:tmpl w:val="14324A38"/>
    <w:lvl w:ilvl="0"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numFmt w:val="bullet"/>
      <w:lvlText w:val=""/>
      <w:lvlJc w:val="left"/>
      <w:pPr>
        <w:tabs>
          <w:tab w:val="num" w:pos="0"/>
        </w:tabs>
        <w:ind w:left="1080" w:hanging="360"/>
      </w:pPr>
      <w:rPr>
        <w:rFonts w:ascii="Wingdings 2" w:hAnsi="Wingdings 2" w:cs="Wingdings 2" w:hint="default"/>
      </w:rPr>
    </w:lvl>
    <w:lvl w:ilvl="2">
      <w:numFmt w:val="bullet"/>
      <w:lvlText w:val="■"/>
      <w:lvlJc w:val="left"/>
      <w:pPr>
        <w:tabs>
          <w:tab w:val="num" w:pos="0"/>
        </w:tabs>
        <w:ind w:left="1440" w:hanging="360"/>
      </w:pPr>
      <w:rPr>
        <w:rFonts w:ascii="StarSymbol" w:hAnsi="StarSymbol" w:cs="StarSymbol" w:hint="default"/>
      </w:rPr>
    </w:lvl>
    <w:lvl w:ilvl="3">
      <w:numFmt w:val="bullet"/>
      <w:lvlText w:val="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4"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</w:rPr>
    </w:lvl>
    <w:lvl w:ilvl="5">
      <w:numFmt w:val="bullet"/>
      <w:lvlText w:val="■"/>
      <w:lvlJc w:val="left"/>
      <w:pPr>
        <w:tabs>
          <w:tab w:val="num" w:pos="0"/>
        </w:tabs>
        <w:ind w:left="2520" w:hanging="360"/>
      </w:pPr>
      <w:rPr>
        <w:rFonts w:ascii="StarSymbol" w:hAnsi="StarSymbol" w:cs="StarSymbol" w:hint="default"/>
      </w:rPr>
    </w:lvl>
    <w:lvl w:ilvl="6"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7">
      <w:numFmt w:val="bullet"/>
      <w:lvlText w:val=""/>
      <w:lvlJc w:val="left"/>
      <w:pPr>
        <w:tabs>
          <w:tab w:val="num" w:pos="0"/>
        </w:tabs>
        <w:ind w:left="3240" w:hanging="360"/>
      </w:pPr>
      <w:rPr>
        <w:rFonts w:ascii="Wingdings 2" w:hAnsi="Wingdings 2" w:cs="Wingdings 2" w:hint="default"/>
      </w:rPr>
    </w:lvl>
    <w:lvl w:ilvl="8">
      <w:numFmt w:val="bullet"/>
      <w:lvlText w:val="■"/>
      <w:lvlJc w:val="left"/>
      <w:pPr>
        <w:tabs>
          <w:tab w:val="num" w:pos="0"/>
        </w:tabs>
        <w:ind w:left="3600" w:hanging="360"/>
      </w:pPr>
      <w:rPr>
        <w:rFonts w:ascii="StarSymbol" w:hAnsi="StarSymbol" w:cs="StarSymbol" w:hint="default"/>
      </w:rPr>
    </w:lvl>
  </w:abstractNum>
  <w:abstractNum w:abstractNumId="9" w15:restartNumberingAfterBreak="0">
    <w:nsid w:val="59427BDC"/>
    <w:multiLevelType w:val="multilevel"/>
    <w:tmpl w:val="D5AA82FA"/>
    <w:lvl w:ilvl="0"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numFmt w:val="bullet"/>
      <w:lvlText w:val=""/>
      <w:lvlJc w:val="left"/>
      <w:pPr>
        <w:tabs>
          <w:tab w:val="num" w:pos="0"/>
        </w:tabs>
        <w:ind w:left="1080" w:hanging="360"/>
      </w:pPr>
      <w:rPr>
        <w:rFonts w:ascii="Wingdings 2" w:hAnsi="Wingdings 2" w:cs="Wingdings 2" w:hint="default"/>
      </w:rPr>
    </w:lvl>
    <w:lvl w:ilvl="2">
      <w:numFmt w:val="bullet"/>
      <w:lvlText w:val="■"/>
      <w:lvlJc w:val="left"/>
      <w:pPr>
        <w:tabs>
          <w:tab w:val="num" w:pos="0"/>
        </w:tabs>
        <w:ind w:left="1440" w:hanging="360"/>
      </w:pPr>
      <w:rPr>
        <w:rFonts w:ascii="StarSymbol" w:hAnsi="StarSymbol" w:cs="StarSymbol" w:hint="default"/>
      </w:rPr>
    </w:lvl>
    <w:lvl w:ilvl="3">
      <w:numFmt w:val="bullet"/>
      <w:lvlText w:val="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4"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</w:rPr>
    </w:lvl>
    <w:lvl w:ilvl="5">
      <w:numFmt w:val="bullet"/>
      <w:lvlText w:val="■"/>
      <w:lvlJc w:val="left"/>
      <w:pPr>
        <w:tabs>
          <w:tab w:val="num" w:pos="0"/>
        </w:tabs>
        <w:ind w:left="2520" w:hanging="360"/>
      </w:pPr>
      <w:rPr>
        <w:rFonts w:ascii="StarSymbol" w:hAnsi="StarSymbol" w:cs="StarSymbol" w:hint="default"/>
      </w:rPr>
    </w:lvl>
    <w:lvl w:ilvl="6"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7">
      <w:numFmt w:val="bullet"/>
      <w:lvlText w:val=""/>
      <w:lvlJc w:val="left"/>
      <w:pPr>
        <w:tabs>
          <w:tab w:val="num" w:pos="0"/>
        </w:tabs>
        <w:ind w:left="3240" w:hanging="360"/>
      </w:pPr>
      <w:rPr>
        <w:rFonts w:ascii="Wingdings 2" w:hAnsi="Wingdings 2" w:cs="Wingdings 2" w:hint="default"/>
      </w:rPr>
    </w:lvl>
    <w:lvl w:ilvl="8">
      <w:numFmt w:val="bullet"/>
      <w:lvlText w:val="■"/>
      <w:lvlJc w:val="left"/>
      <w:pPr>
        <w:tabs>
          <w:tab w:val="num" w:pos="0"/>
        </w:tabs>
        <w:ind w:left="3600" w:hanging="360"/>
      </w:pPr>
      <w:rPr>
        <w:rFonts w:ascii="StarSymbol" w:hAnsi="StarSymbol" w:cs="StarSymbol" w:hint="default"/>
      </w:rPr>
    </w:lvl>
  </w:abstractNum>
  <w:abstractNum w:abstractNumId="10" w15:restartNumberingAfterBreak="0">
    <w:nsid w:val="6EAA4EAB"/>
    <w:multiLevelType w:val="multilevel"/>
    <w:tmpl w:val="87CE7D20"/>
    <w:lvl w:ilvl="0"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numFmt w:val="bullet"/>
      <w:lvlText w:val=""/>
      <w:lvlJc w:val="left"/>
      <w:pPr>
        <w:tabs>
          <w:tab w:val="num" w:pos="0"/>
        </w:tabs>
        <w:ind w:left="1080" w:hanging="360"/>
      </w:pPr>
      <w:rPr>
        <w:rFonts w:ascii="Wingdings 2" w:hAnsi="Wingdings 2" w:cs="Wingdings 2" w:hint="default"/>
      </w:rPr>
    </w:lvl>
    <w:lvl w:ilvl="2">
      <w:numFmt w:val="bullet"/>
      <w:lvlText w:val="■"/>
      <w:lvlJc w:val="left"/>
      <w:pPr>
        <w:tabs>
          <w:tab w:val="num" w:pos="0"/>
        </w:tabs>
        <w:ind w:left="1440" w:hanging="360"/>
      </w:pPr>
      <w:rPr>
        <w:rFonts w:ascii="StarSymbol" w:hAnsi="StarSymbol" w:cs="StarSymbol" w:hint="default"/>
      </w:rPr>
    </w:lvl>
    <w:lvl w:ilvl="3">
      <w:numFmt w:val="bullet"/>
      <w:lvlText w:val="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4"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</w:rPr>
    </w:lvl>
    <w:lvl w:ilvl="5">
      <w:numFmt w:val="bullet"/>
      <w:lvlText w:val="■"/>
      <w:lvlJc w:val="left"/>
      <w:pPr>
        <w:tabs>
          <w:tab w:val="num" w:pos="0"/>
        </w:tabs>
        <w:ind w:left="2520" w:hanging="360"/>
      </w:pPr>
      <w:rPr>
        <w:rFonts w:ascii="StarSymbol" w:hAnsi="StarSymbol" w:cs="StarSymbol" w:hint="default"/>
      </w:rPr>
    </w:lvl>
    <w:lvl w:ilvl="6"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7">
      <w:numFmt w:val="bullet"/>
      <w:lvlText w:val=""/>
      <w:lvlJc w:val="left"/>
      <w:pPr>
        <w:tabs>
          <w:tab w:val="num" w:pos="0"/>
        </w:tabs>
        <w:ind w:left="3240" w:hanging="360"/>
      </w:pPr>
      <w:rPr>
        <w:rFonts w:ascii="Wingdings 2" w:hAnsi="Wingdings 2" w:cs="Wingdings 2" w:hint="default"/>
      </w:rPr>
    </w:lvl>
    <w:lvl w:ilvl="8">
      <w:numFmt w:val="bullet"/>
      <w:lvlText w:val="■"/>
      <w:lvlJc w:val="left"/>
      <w:pPr>
        <w:tabs>
          <w:tab w:val="num" w:pos="0"/>
        </w:tabs>
        <w:ind w:left="3600" w:hanging="360"/>
      </w:pPr>
      <w:rPr>
        <w:rFonts w:ascii="StarSymbol" w:hAnsi="StarSymbol" w:cs="StarSymbol" w:hint="default"/>
      </w:rPr>
    </w:lvl>
  </w:abstractNum>
  <w:abstractNum w:abstractNumId="11" w15:restartNumberingAfterBreak="0">
    <w:nsid w:val="74FA6134"/>
    <w:multiLevelType w:val="multilevel"/>
    <w:tmpl w:val="8B1081C6"/>
    <w:lvl w:ilvl="0"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numFmt w:val="bullet"/>
      <w:lvlText w:val=""/>
      <w:lvlJc w:val="left"/>
      <w:pPr>
        <w:tabs>
          <w:tab w:val="num" w:pos="0"/>
        </w:tabs>
        <w:ind w:left="1080" w:hanging="360"/>
      </w:pPr>
      <w:rPr>
        <w:rFonts w:ascii="Wingdings 2" w:hAnsi="Wingdings 2" w:cs="Wingdings 2" w:hint="default"/>
      </w:rPr>
    </w:lvl>
    <w:lvl w:ilvl="2">
      <w:numFmt w:val="bullet"/>
      <w:lvlText w:val="■"/>
      <w:lvlJc w:val="left"/>
      <w:pPr>
        <w:tabs>
          <w:tab w:val="num" w:pos="0"/>
        </w:tabs>
        <w:ind w:left="1440" w:hanging="360"/>
      </w:pPr>
      <w:rPr>
        <w:rFonts w:ascii="StarSymbol" w:hAnsi="StarSymbol" w:cs="StarSymbol" w:hint="default"/>
      </w:rPr>
    </w:lvl>
    <w:lvl w:ilvl="3">
      <w:numFmt w:val="bullet"/>
      <w:lvlText w:val="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4"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</w:rPr>
    </w:lvl>
    <w:lvl w:ilvl="5">
      <w:numFmt w:val="bullet"/>
      <w:lvlText w:val="■"/>
      <w:lvlJc w:val="left"/>
      <w:pPr>
        <w:tabs>
          <w:tab w:val="num" w:pos="0"/>
        </w:tabs>
        <w:ind w:left="2520" w:hanging="360"/>
      </w:pPr>
      <w:rPr>
        <w:rFonts w:ascii="StarSymbol" w:hAnsi="StarSymbol" w:cs="StarSymbol" w:hint="default"/>
      </w:rPr>
    </w:lvl>
    <w:lvl w:ilvl="6"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7">
      <w:numFmt w:val="bullet"/>
      <w:lvlText w:val=""/>
      <w:lvlJc w:val="left"/>
      <w:pPr>
        <w:tabs>
          <w:tab w:val="num" w:pos="0"/>
        </w:tabs>
        <w:ind w:left="3240" w:hanging="360"/>
      </w:pPr>
      <w:rPr>
        <w:rFonts w:ascii="Wingdings 2" w:hAnsi="Wingdings 2" w:cs="Wingdings 2" w:hint="default"/>
      </w:rPr>
    </w:lvl>
    <w:lvl w:ilvl="8">
      <w:numFmt w:val="bullet"/>
      <w:lvlText w:val="■"/>
      <w:lvlJc w:val="left"/>
      <w:pPr>
        <w:tabs>
          <w:tab w:val="num" w:pos="0"/>
        </w:tabs>
        <w:ind w:left="3600" w:hanging="360"/>
      </w:pPr>
      <w:rPr>
        <w:rFonts w:ascii="StarSymbol" w:hAnsi="StarSymbol" w:cs="StarSymbol" w:hint="default"/>
      </w:rPr>
    </w:lvl>
  </w:abstractNum>
  <w:num w:numId="1" w16cid:durableId="821388193">
    <w:abstractNumId w:val="7"/>
  </w:num>
  <w:num w:numId="2" w16cid:durableId="858815068">
    <w:abstractNumId w:val="3"/>
  </w:num>
  <w:num w:numId="3" w16cid:durableId="1427729822">
    <w:abstractNumId w:val="11"/>
  </w:num>
  <w:num w:numId="4" w16cid:durableId="1983146561">
    <w:abstractNumId w:val="9"/>
  </w:num>
  <w:num w:numId="5" w16cid:durableId="1511604293">
    <w:abstractNumId w:val="10"/>
  </w:num>
  <w:num w:numId="6" w16cid:durableId="1830125501">
    <w:abstractNumId w:val="8"/>
  </w:num>
  <w:num w:numId="7" w16cid:durableId="298804597">
    <w:abstractNumId w:val="4"/>
  </w:num>
  <w:num w:numId="8" w16cid:durableId="1988197993">
    <w:abstractNumId w:val="6"/>
  </w:num>
  <w:num w:numId="9" w16cid:durableId="787431146">
    <w:abstractNumId w:val="5"/>
  </w:num>
  <w:num w:numId="10" w16cid:durableId="233777625">
    <w:abstractNumId w:val="1"/>
  </w:num>
  <w:num w:numId="11" w16cid:durableId="25067268">
    <w:abstractNumId w:val="0"/>
  </w:num>
  <w:num w:numId="12" w16cid:durableId="277684589">
    <w:abstractNumId w:val="2"/>
  </w:num>
  <w:num w:numId="13" w16cid:durableId="138290016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B3E"/>
    <w:rsid w:val="000F4948"/>
    <w:rsid w:val="00113CC7"/>
    <w:rsid w:val="001408A6"/>
    <w:rsid w:val="00165715"/>
    <w:rsid w:val="00221B3E"/>
    <w:rsid w:val="00240CF8"/>
    <w:rsid w:val="00242083"/>
    <w:rsid w:val="004060F2"/>
    <w:rsid w:val="0042024D"/>
    <w:rsid w:val="004A46F7"/>
    <w:rsid w:val="004D2059"/>
    <w:rsid w:val="0052058A"/>
    <w:rsid w:val="005267D1"/>
    <w:rsid w:val="005D386C"/>
    <w:rsid w:val="00652577"/>
    <w:rsid w:val="0068341B"/>
    <w:rsid w:val="00713FC2"/>
    <w:rsid w:val="00717663"/>
    <w:rsid w:val="008449F1"/>
    <w:rsid w:val="009314E7"/>
    <w:rsid w:val="00A46DA0"/>
    <w:rsid w:val="00AF53E9"/>
    <w:rsid w:val="00B55BB9"/>
    <w:rsid w:val="00C029A1"/>
    <w:rsid w:val="00C42DF0"/>
    <w:rsid w:val="00C57091"/>
    <w:rsid w:val="00D90F43"/>
    <w:rsid w:val="00DA51BC"/>
    <w:rsid w:val="00E83F5A"/>
    <w:rsid w:val="00F27500"/>
    <w:rsid w:val="00F65549"/>
    <w:rsid w:val="00F77580"/>
    <w:rsid w:val="00FA3EF3"/>
    <w:rsid w:val="00FE42D4"/>
    <w:rsid w:val="00FF6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902BB7"/>
  <w15:docId w15:val="{AB5D4BA3-57A3-401D-B999-9F0345404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fr-FR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72A"/>
    <w:pPr>
      <w:widowControl w:val="0"/>
      <w:textAlignment w:val="baseline"/>
    </w:pPr>
    <w:rPr>
      <w:rFonts w:ascii="Times New Roman" w:eastAsia="Arial Unicode MS" w:hAnsi="Times New Roman" w:cs="Tahoma"/>
      <w:sz w:val="24"/>
      <w:szCs w:val="24"/>
      <w:lang w:eastAsia="zh-CN" w:bidi="hi-IN"/>
    </w:rPr>
  </w:style>
  <w:style w:type="paragraph" w:styleId="Titre1">
    <w:name w:val="heading 1"/>
    <w:basedOn w:val="Standard"/>
    <w:next w:val="Standard"/>
    <w:link w:val="Titre1Car"/>
    <w:uiPriority w:val="9"/>
    <w:qFormat/>
    <w:rsid w:val="00BB272A"/>
    <w:pPr>
      <w:keepNext/>
      <w:widowControl/>
      <w:shd w:val="clear" w:color="auto" w:fill="CCCCCC"/>
      <w:spacing w:before="601" w:after="238"/>
      <w:ind w:hanging="283"/>
      <w:outlineLvl w:val="0"/>
    </w:pPr>
    <w:rPr>
      <w:b/>
      <w:bCs/>
      <w:sz w:val="28"/>
      <w:u w:val="single"/>
    </w:rPr>
  </w:style>
  <w:style w:type="paragraph" w:styleId="Titre2">
    <w:name w:val="heading 2"/>
    <w:basedOn w:val="Standard"/>
    <w:next w:val="Standard"/>
    <w:link w:val="Titre2Car"/>
    <w:uiPriority w:val="9"/>
    <w:unhideWhenUsed/>
    <w:qFormat/>
    <w:rsid w:val="00BB272A"/>
    <w:pPr>
      <w:keepNext/>
      <w:widowControl/>
      <w:spacing w:before="238" w:after="238"/>
      <w:ind w:hanging="283"/>
      <w:outlineLvl w:val="1"/>
    </w:pPr>
    <w:rPr>
      <w:b/>
      <w:bCs/>
      <w:i/>
      <w:iCs/>
      <w:sz w:val="28"/>
      <w:szCs w:val="28"/>
      <w:u w:val="single"/>
    </w:rPr>
  </w:style>
  <w:style w:type="paragraph" w:styleId="Titre3">
    <w:name w:val="heading 3"/>
    <w:basedOn w:val="Standard"/>
    <w:next w:val="Standard"/>
    <w:link w:val="Titre3Car"/>
    <w:uiPriority w:val="9"/>
    <w:semiHidden/>
    <w:unhideWhenUsed/>
    <w:qFormat/>
    <w:rsid w:val="00BB272A"/>
    <w:pPr>
      <w:keepNext/>
      <w:widowControl/>
      <w:spacing w:before="238" w:after="119"/>
      <w:ind w:hanging="283"/>
      <w:outlineLvl w:val="2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qFormat/>
    <w:rsid w:val="00BB272A"/>
    <w:rPr>
      <w:rFonts w:ascii="Times New Roman" w:eastAsia="Arial Unicode MS" w:hAnsi="Times New Roman" w:cs="Tahoma"/>
      <w:b/>
      <w:bCs/>
      <w:kern w:val="2"/>
      <w:sz w:val="28"/>
      <w:szCs w:val="24"/>
      <w:u w:val="single"/>
      <w:shd w:val="clear" w:color="auto" w:fill="CCCCCC"/>
      <w:lang w:eastAsia="zh-CN" w:bidi="hi-IN"/>
    </w:rPr>
  </w:style>
  <w:style w:type="character" w:customStyle="1" w:styleId="Titre2Car">
    <w:name w:val="Titre 2 Car"/>
    <w:basedOn w:val="Policepardfaut"/>
    <w:link w:val="Titre2"/>
    <w:uiPriority w:val="9"/>
    <w:qFormat/>
    <w:rsid w:val="00BB272A"/>
    <w:rPr>
      <w:rFonts w:ascii="Times New Roman" w:eastAsia="Arial Unicode MS" w:hAnsi="Times New Roman" w:cs="Tahoma"/>
      <w:b/>
      <w:bCs/>
      <w:i/>
      <w:iCs/>
      <w:kern w:val="2"/>
      <w:sz w:val="28"/>
      <w:szCs w:val="28"/>
      <w:u w:val="single"/>
      <w:lang w:eastAsia="zh-CN" w:bidi="hi-IN"/>
    </w:rPr>
  </w:style>
  <w:style w:type="character" w:customStyle="1" w:styleId="Titre3Car">
    <w:name w:val="Titre 3 Car"/>
    <w:basedOn w:val="Policepardfaut"/>
    <w:link w:val="Titre3"/>
    <w:uiPriority w:val="9"/>
    <w:semiHidden/>
    <w:qFormat/>
    <w:rsid w:val="00BB272A"/>
    <w:rPr>
      <w:rFonts w:ascii="Times New Roman" w:eastAsia="Arial Unicode MS" w:hAnsi="Times New Roman" w:cs="Tahoma"/>
      <w:b/>
      <w:bCs/>
      <w:kern w:val="2"/>
      <w:sz w:val="28"/>
      <w:szCs w:val="28"/>
      <w:lang w:eastAsia="zh-CN" w:bidi="hi-IN"/>
    </w:rPr>
  </w:style>
  <w:style w:type="character" w:customStyle="1" w:styleId="En-tteCar">
    <w:name w:val="En-tête Car"/>
    <w:basedOn w:val="Policepardfaut"/>
    <w:link w:val="En-tte"/>
    <w:uiPriority w:val="99"/>
    <w:qFormat/>
    <w:rsid w:val="00BB272A"/>
    <w:rPr>
      <w:rFonts w:ascii="Times New Roman" w:eastAsia="Arial Unicode MS" w:hAnsi="Times New Roman" w:cs="Tahoma"/>
      <w:kern w:val="2"/>
      <w:sz w:val="24"/>
      <w:szCs w:val="24"/>
      <w:lang w:eastAsia="zh-CN" w:bidi="hi-IN"/>
    </w:rPr>
  </w:style>
  <w:style w:type="character" w:customStyle="1" w:styleId="PieddepageCar">
    <w:name w:val="Pied de page Car"/>
    <w:basedOn w:val="Policepardfaut"/>
    <w:link w:val="Pieddepage"/>
    <w:uiPriority w:val="99"/>
    <w:qFormat/>
    <w:rsid w:val="00BB272A"/>
    <w:rPr>
      <w:rFonts w:ascii="Times New Roman" w:eastAsia="Arial Unicode MS" w:hAnsi="Times New Roman" w:cs="Tahoma"/>
      <w:kern w:val="2"/>
      <w:sz w:val="24"/>
      <w:szCs w:val="24"/>
      <w:lang w:eastAsia="zh-CN" w:bidi="hi-IN"/>
    </w:rPr>
  </w:style>
  <w:style w:type="character" w:customStyle="1" w:styleId="CommentaireCar">
    <w:name w:val="Commentaire Car"/>
    <w:basedOn w:val="Policepardfaut"/>
    <w:link w:val="Commentaire"/>
    <w:qFormat/>
    <w:rsid w:val="00BB272A"/>
    <w:rPr>
      <w:rFonts w:ascii="Times New Roman" w:eastAsia="Arial Unicode MS" w:hAnsi="Times New Roman" w:cs="Tahoma"/>
      <w:kern w:val="2"/>
      <w:sz w:val="20"/>
      <w:szCs w:val="20"/>
      <w:lang w:eastAsia="zh-CN" w:bidi="hi-IN"/>
    </w:rPr>
  </w:style>
  <w:style w:type="character" w:customStyle="1" w:styleId="ObjetducommentaireCar">
    <w:name w:val="Objet du commentaire Car"/>
    <w:basedOn w:val="CommentaireCar"/>
    <w:link w:val="Objetducommentaire"/>
    <w:qFormat/>
    <w:rsid w:val="00BB272A"/>
    <w:rPr>
      <w:rFonts w:ascii="Times New Roman" w:eastAsia="Arial Unicode MS" w:hAnsi="Times New Roman" w:cs="Tahoma"/>
      <w:b/>
      <w:bCs/>
      <w:kern w:val="2"/>
      <w:sz w:val="20"/>
      <w:szCs w:val="20"/>
      <w:lang w:eastAsia="zh-CN" w:bidi="hi-IN"/>
    </w:rPr>
  </w:style>
  <w:style w:type="character" w:customStyle="1" w:styleId="Caractresdenumrotationuser">
    <w:name w:val="Caractères de numérotation (user)"/>
    <w:qFormat/>
    <w:rsid w:val="00BB272A"/>
  </w:style>
  <w:style w:type="character" w:customStyle="1" w:styleId="Internetlink">
    <w:name w:val="Internet link"/>
    <w:qFormat/>
    <w:rsid w:val="00BB272A"/>
    <w:rPr>
      <w:color w:val="000080"/>
      <w:u w:val="single"/>
    </w:rPr>
  </w:style>
  <w:style w:type="character" w:customStyle="1" w:styleId="Bullet20Symbols">
    <w:name w:val="Bullet_20_Symbols"/>
    <w:qFormat/>
    <w:rsid w:val="00BB272A"/>
  </w:style>
  <w:style w:type="character" w:styleId="Marquedecommentaire">
    <w:name w:val="annotation reference"/>
    <w:basedOn w:val="Policepardfaut"/>
    <w:qFormat/>
    <w:rsid w:val="00BB272A"/>
    <w:rPr>
      <w:sz w:val="16"/>
      <w:szCs w:val="16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Textbody"/>
    <w:rsid w:val="00BB272A"/>
  </w:style>
  <w:style w:type="paragraph" w:styleId="Lgende">
    <w:name w:val="caption"/>
    <w:basedOn w:val="Standard"/>
    <w:qFormat/>
    <w:rsid w:val="00BB272A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Standard"/>
    <w:qFormat/>
    <w:rsid w:val="00BB272A"/>
    <w:pPr>
      <w:suppressLineNumbers/>
    </w:pPr>
  </w:style>
  <w:style w:type="paragraph" w:customStyle="1" w:styleId="Titreuser">
    <w:name w:val="Titre (user)"/>
    <w:basedOn w:val="Standard"/>
    <w:next w:val="Textbody"/>
    <w:qFormat/>
    <w:rsid w:val="00BB272A"/>
    <w:pPr>
      <w:keepNext/>
      <w:spacing w:before="240" w:after="120"/>
    </w:pPr>
    <w:rPr>
      <w:rFonts w:ascii="Arial" w:eastAsia="Arial" w:hAnsi="Arial" w:cs="Arial"/>
      <w:sz w:val="28"/>
      <w:szCs w:val="28"/>
    </w:rPr>
  </w:style>
  <w:style w:type="paragraph" w:customStyle="1" w:styleId="Standard">
    <w:name w:val="Standard"/>
    <w:qFormat/>
    <w:rsid w:val="00BB272A"/>
    <w:pPr>
      <w:widowControl w:val="0"/>
      <w:snapToGrid w:val="0"/>
      <w:textAlignment w:val="baseline"/>
    </w:pPr>
    <w:rPr>
      <w:rFonts w:ascii="Times New Roman" w:eastAsia="Arial Unicode MS" w:hAnsi="Times New Roman" w:cs="Tahoma"/>
      <w:sz w:val="24"/>
      <w:szCs w:val="24"/>
      <w:lang w:eastAsia="zh-CN" w:bidi="hi-IN"/>
    </w:rPr>
  </w:style>
  <w:style w:type="paragraph" w:customStyle="1" w:styleId="Textbody">
    <w:name w:val="Text body"/>
    <w:basedOn w:val="Standard"/>
    <w:qFormat/>
    <w:rsid w:val="00BB272A"/>
    <w:pPr>
      <w:spacing w:after="120"/>
    </w:pPr>
  </w:style>
  <w:style w:type="paragraph" w:customStyle="1" w:styleId="En-tteetpieddepageuser">
    <w:name w:val="En-tête et pied de page (user)"/>
    <w:basedOn w:val="Standard"/>
    <w:qFormat/>
    <w:rsid w:val="00BB272A"/>
    <w:pPr>
      <w:suppressLineNumbers/>
      <w:tabs>
        <w:tab w:val="center" w:pos="4819"/>
        <w:tab w:val="right" w:pos="9638"/>
      </w:tabs>
    </w:p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En-tteetpieddepageuser"/>
    <w:link w:val="En-tteCar"/>
    <w:uiPriority w:val="99"/>
    <w:rsid w:val="00BB272A"/>
  </w:style>
  <w:style w:type="paragraph" w:styleId="Pieddepage">
    <w:name w:val="footer"/>
    <w:basedOn w:val="En-tteetpieddepageuser"/>
    <w:link w:val="PieddepageCar"/>
    <w:uiPriority w:val="99"/>
    <w:rsid w:val="00BB272A"/>
  </w:style>
  <w:style w:type="paragraph" w:customStyle="1" w:styleId="Contenudetableauuser">
    <w:name w:val="Contenu de tableau (user)"/>
    <w:basedOn w:val="Standard"/>
    <w:qFormat/>
    <w:rsid w:val="00BB272A"/>
    <w:pPr>
      <w:suppressLineNumbers/>
    </w:pPr>
  </w:style>
  <w:style w:type="paragraph" w:customStyle="1" w:styleId="Titredetableauuser">
    <w:name w:val="Titre de tableau (user)"/>
    <w:basedOn w:val="Contenudetableauuser"/>
    <w:qFormat/>
    <w:rsid w:val="00BB272A"/>
    <w:pPr>
      <w:jc w:val="center"/>
    </w:pPr>
    <w:rPr>
      <w:b/>
      <w:bCs/>
      <w:i/>
      <w:iCs/>
    </w:rPr>
  </w:style>
  <w:style w:type="paragraph" w:customStyle="1" w:styleId="Contents1">
    <w:name w:val="Contents 1"/>
    <w:basedOn w:val="Index"/>
    <w:qFormat/>
    <w:rsid w:val="00BB272A"/>
    <w:pPr>
      <w:tabs>
        <w:tab w:val="right" w:leader="dot" w:pos="9637"/>
      </w:tabs>
      <w:spacing w:before="170"/>
    </w:pPr>
  </w:style>
  <w:style w:type="paragraph" w:customStyle="1" w:styleId="Contents2">
    <w:name w:val="Contents 2"/>
    <w:basedOn w:val="Index"/>
    <w:qFormat/>
    <w:rsid w:val="00BB272A"/>
    <w:pPr>
      <w:tabs>
        <w:tab w:val="right" w:leader="dot" w:pos="9637"/>
      </w:tabs>
      <w:ind w:left="283"/>
    </w:pPr>
  </w:style>
  <w:style w:type="paragraph" w:customStyle="1" w:styleId="Contents3">
    <w:name w:val="Contents 3"/>
    <w:basedOn w:val="Index"/>
    <w:qFormat/>
    <w:rsid w:val="00BB272A"/>
    <w:pPr>
      <w:tabs>
        <w:tab w:val="right" w:leader="dot" w:pos="9637"/>
      </w:tabs>
      <w:spacing w:before="170"/>
      <w:ind w:left="566"/>
    </w:pPr>
  </w:style>
  <w:style w:type="paragraph" w:customStyle="1" w:styleId="Contents4">
    <w:name w:val="Contents 4"/>
    <w:basedOn w:val="Index"/>
    <w:qFormat/>
    <w:rsid w:val="00BB272A"/>
    <w:pPr>
      <w:tabs>
        <w:tab w:val="right" w:leader="dot" w:pos="9637"/>
      </w:tabs>
      <w:spacing w:before="170"/>
      <w:ind w:left="849"/>
    </w:pPr>
  </w:style>
  <w:style w:type="paragraph" w:customStyle="1" w:styleId="Contents5">
    <w:name w:val="Contents 5"/>
    <w:basedOn w:val="Index"/>
    <w:qFormat/>
    <w:rsid w:val="00BB272A"/>
    <w:pPr>
      <w:tabs>
        <w:tab w:val="right" w:leader="dot" w:pos="9637"/>
      </w:tabs>
      <w:spacing w:before="170"/>
      <w:ind w:left="1132"/>
    </w:pPr>
  </w:style>
  <w:style w:type="paragraph" w:customStyle="1" w:styleId="Contents6">
    <w:name w:val="Contents 6"/>
    <w:basedOn w:val="Index"/>
    <w:qFormat/>
    <w:rsid w:val="00BB272A"/>
    <w:pPr>
      <w:tabs>
        <w:tab w:val="right" w:leader="dot" w:pos="9637"/>
      </w:tabs>
      <w:spacing w:before="170"/>
      <w:ind w:left="1415"/>
    </w:pPr>
  </w:style>
  <w:style w:type="paragraph" w:customStyle="1" w:styleId="Trame">
    <w:name w:val="Trame"/>
    <w:basedOn w:val="Standard"/>
    <w:qFormat/>
    <w:rsid w:val="00BB272A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Standard"/>
    <w:qFormat/>
    <w:rsid w:val="00BB272A"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Standard"/>
    <w:qFormat/>
    <w:rsid w:val="00BB272A"/>
    <w:pPr>
      <w:spacing w:before="120"/>
    </w:pPr>
  </w:style>
  <w:style w:type="paragraph" w:customStyle="1" w:styleId="Paradouble">
    <w:name w:val="Para_double"/>
    <w:basedOn w:val="Paragraphe"/>
    <w:qFormat/>
    <w:rsid w:val="00BB272A"/>
    <w:pPr>
      <w:spacing w:before="0" w:after="240"/>
    </w:pPr>
  </w:style>
  <w:style w:type="paragraph" w:customStyle="1" w:styleId="Parareponse">
    <w:name w:val="Para_reponse"/>
    <w:basedOn w:val="Standard"/>
    <w:qFormat/>
    <w:rsid w:val="00BB272A"/>
    <w:pPr>
      <w:spacing w:before="120" w:after="120"/>
    </w:pPr>
  </w:style>
  <w:style w:type="paragraph" w:customStyle="1" w:styleId="Reponse">
    <w:name w:val="Reponse"/>
    <w:basedOn w:val="Standard"/>
    <w:qFormat/>
    <w:rsid w:val="00BB272A"/>
    <w:pPr>
      <w:ind w:left="567" w:right="567"/>
    </w:pPr>
  </w:style>
  <w:style w:type="paragraph" w:styleId="Liste3">
    <w:name w:val="List 3"/>
    <w:basedOn w:val="Liste"/>
    <w:qFormat/>
    <w:rsid w:val="00BB272A"/>
    <w:pPr>
      <w:ind w:left="1080" w:hanging="360"/>
    </w:pPr>
  </w:style>
  <w:style w:type="paragraph" w:customStyle="1" w:styleId="Commentaireuser">
    <w:name w:val="Commentaire (user)"/>
    <w:basedOn w:val="Standard"/>
    <w:qFormat/>
    <w:rsid w:val="00BB272A"/>
    <w:pPr>
      <w:spacing w:before="56"/>
      <w:ind w:left="56" w:right="56"/>
    </w:pPr>
    <w:rPr>
      <w:sz w:val="20"/>
      <w:szCs w:val="20"/>
    </w:rPr>
  </w:style>
  <w:style w:type="paragraph" w:styleId="Commentaire">
    <w:name w:val="annotation text"/>
    <w:basedOn w:val="Normal"/>
    <w:link w:val="CommentaireCar"/>
    <w:rsid w:val="00BB272A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qFormat/>
    <w:rsid w:val="00BB272A"/>
    <w:rPr>
      <w:b/>
      <w:bCs/>
    </w:rPr>
  </w:style>
  <w:style w:type="numbering" w:customStyle="1" w:styleId="Pasdelisteuser">
    <w:name w:val="Pas de liste (user)"/>
    <w:uiPriority w:val="99"/>
    <w:semiHidden/>
    <w:unhideWhenUsed/>
    <w:qFormat/>
  </w:style>
  <w:style w:type="paragraph" w:styleId="Rvision">
    <w:name w:val="Revision"/>
    <w:hidden/>
    <w:uiPriority w:val="99"/>
    <w:semiHidden/>
    <w:rsid w:val="004060F2"/>
    <w:pPr>
      <w:suppressAutoHyphens w:val="0"/>
    </w:pPr>
    <w:rPr>
      <w:rFonts w:ascii="Times New Roman" w:eastAsia="Arial Unicode MS" w:hAnsi="Times New Roman" w:cs="Mangal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78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18</Pages>
  <Words>3270</Words>
  <Characters>17985</Characters>
  <Application>Microsoft Office Word</Application>
  <DocSecurity>0</DocSecurity>
  <Lines>149</Lines>
  <Paragraphs>42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DGAC - CRNA-SO</Company>
  <LinksUpToDate>false</LinksUpToDate>
  <CharactersWithSpaces>21213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Cecile Cambet-Gabarra</dc:creator>
  <dc:description/>
  <cp:lastModifiedBy>Loic Villechalane</cp:lastModifiedBy>
  <cp:revision>3</cp:revision>
  <dcterms:created xsi:type="dcterms:W3CDTF">2026-03-30T13:30:00Z</dcterms:created>
  <dcterms:modified xsi:type="dcterms:W3CDTF">2026-04-01T07:27:00Z</dcterms:modified>
  <dc:language>fr-FR</dc:language>
</cp:coreProperties>
</file>